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cf57a082f43b7" w:history="1">
              <w:r>
                <w:rPr>
                  <w:rStyle w:val="Hyperlink"/>
                </w:rPr>
                <w:t>2025-2031年全球与中国碾压混凝土坝行业市场调研及前景趋势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cf57a082f43b7" w:history="1">
              <w:r>
                <w:rPr>
                  <w:rStyle w:val="Hyperlink"/>
                </w:rPr>
                <w:t>2025-2031年全球与中国碾压混凝土坝行业市场调研及前景趋势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cf57a082f43b7" w:history="1">
                <w:r>
                  <w:rPr>
                    <w:rStyle w:val="Hyperlink"/>
                  </w:rPr>
                  <w:t>https://www.20087.com/6/73/NianYaHunNingTuBaDeQianJingQuShi.html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碾压混凝土坝（RCC）作为一种新型的大坝建设技术，近年来在中国西部大开发和西电东送项目中得到广泛应用。与传统混凝土坝相比，碾压混凝土坝具有施工速度快、成本低、对环境影响小等优点。技术上的进步，如三级配、二级配的碾压混凝土配方，以及全断面碾压混凝土施工方法，使得大坝的建设更加高效和经济。此外，防渗结构和施工设备的改进，也提高了大坝的稳定性和安全性。</w:t>
      </w:r>
      <w:r>
        <w:rPr>
          <w:rFonts w:hint="eastAsia"/>
        </w:rPr>
        <w:br/>
      </w:r>
      <w:r>
        <w:rPr>
          <w:rFonts w:hint="eastAsia"/>
        </w:rPr>
        <w:t>　　未来，碾压混凝土坝的发展将更加注重技术创新和环保。随着材料科学的进步，新型胶凝材料和添加剂的应用将提升碾压混凝土的性能，减少水泥使用量，降低碳排放。同时，智能施工技术，如机器人铺筑和无人机监控，将提高施工精度和效率。在设计方面，将更加重视大坝与周边生态环境的和谐共存，例如优化鱼类洄游通道和生态流量的释放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cf57a082f43b7" w:history="1">
        <w:r>
          <w:rPr>
            <w:rStyle w:val="Hyperlink"/>
          </w:rPr>
          <w:t>2025-2031年全球与中国碾压混凝土坝行业市场调研及前景趋势</w:t>
        </w:r>
      </w:hyperlink>
      <w:r>
        <w:rPr>
          <w:rFonts w:hint="eastAsia"/>
        </w:rPr>
        <w:t>》基于详实数据，从市场规模、需求变化及价格动态等维度，全面解析了碾压混凝土坝行业的现状与发展趋势，并对碾压混凝土坝产业链各环节进行了系统性探讨。报告科学预测了碾压混凝土坝行业未来发展方向，重点分析了碾压混凝土坝技术现状及创新路径，同时聚焦碾压混凝土坝重点企业的经营表现，评估了市场竞争格局、品牌影响力及市场集中度。通过对细分市场的深入研究及SWOT分析，报告揭示了碾压混凝土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碾压混凝土坝市场概述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按照不同分类，碾压混凝土坝主要可以分为如下几个类别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不同分类碾压混凝土坝增长趋势2020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从不同应用，碾压混凝土坝主要包括如下几个方面</w:t>
      </w:r>
      <w:r>
        <w:rPr>
          <w:rFonts w:hint="eastAsia"/>
        </w:rPr>
        <w:br/>
      </w:r>
      <w:r>
        <w:rPr>
          <w:rFonts w:hint="eastAsia"/>
        </w:rPr>
        <w:t>　　1.4 碾压混凝土坝行业背景、发展历史、现状及趋势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碾压混凝土坝行业目前现状分析</w:t>
      </w:r>
      <w:r>
        <w:rPr>
          <w:rFonts w:hint="eastAsia"/>
        </w:rPr>
        <w:br/>
      </w:r>
      <w:r>
        <w:rPr>
          <w:rFonts w:hint="eastAsia"/>
        </w:rPr>
        <w:t>　　　　1.4.2 碾压混凝土坝发展趋势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全球碾压混凝土坝总体规模分析</w:t>
      </w:r>
      <w:r>
        <w:rPr>
          <w:rFonts w:hint="eastAsia"/>
        </w:rPr>
        <w:br/>
      </w:r>
      <w:r>
        <w:rPr>
          <w:rFonts w:hint="eastAsia"/>
        </w:rPr>
        <w:t>　　2.1 全球碾压混凝土坝供需现状及预测（2020-2031）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全球碾压混凝土坝产能、产量、产能利用率及发展趋势（2020-2031）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全球碾压混凝土坝产量、需求量及发展趋势（2020-2031）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全球主要地区碾压混凝土坝产量及发展趋势（2020-2031）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中国碾压混凝土坝供需现状及预测（2020-2031）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中国碾压混凝土坝产能、产量、产能利用率及发展趋势（2020-2031）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中国碾压混凝土坝产量、市场需求量及发展趋势（2020-2031）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全球碾压混凝土坝销量及销售额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全球市场碾压混凝土坝销售额（2020-2031）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全球市场碾压混凝土坝销量（2020-2031）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全球市场碾压混凝土坝价格趋势（2020-2031）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全球市场主要厂商碾压混凝土坝产能、产量及市场份额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全球市场主要厂商碾压混凝土坝销量（2020-2025）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全球市场主要厂商碾压混凝土坝销售收入（2020-2025）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2025年全球主要生产商碾压混凝土坝收入排名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全球市场主要厂商碾压混凝土坝销售价格（2020-2025）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中国市场主要厂商碾压混凝土坝销量（2020-2025）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中国市场主要厂商碾压混凝土坝销售收入（2020-2025）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2025年中国主要生产商碾压混凝土坝收入排名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中国市场主要厂商碾压混凝土坝销售价格（2020-2025）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全球主要厂商碾压混凝土坝产地分布及商业化日期</w:t>
      </w:r>
      <w:r>
        <w:rPr>
          <w:rFonts w:hint="eastAsia"/>
        </w:rPr>
        <w:br/>
      </w:r>
      <w:r>
        <w:rPr>
          <w:rFonts w:hint="eastAsia"/>
        </w:rPr>
        <w:t>　　3.5 碾压混凝土坝行业集中度、竞争程度分析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碾压混凝土坝行业集中度分析：全球Top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全球碾压混凝土坝第一梯队、第二梯队和第三梯队生产商（品牌）及市场份额（2024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全球碾压混凝土坝主要地区分析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全球主要地区碾压混凝土坝市场规模分析：2020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全球主要地区碾压混凝土坝销售收入及市场份额（2020-2025年）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全球主要地区碾压混凝土坝销售收入预测（2025-2031年）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全球主要地区碾压混凝土坝销量分析：2020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全球主要地区碾压混凝土坝销量及市场份额（2020-2025年）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全球主要地区碾压混凝土坝销量及市场份额预测（2025-2031）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北美市场碾压混凝土坝销量、收入及增长率（2020-2031）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欧洲市场碾压混凝土坝销量、收入及增长率（2020-2031）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中国市场碾压混凝土坝销量、收入及增长率（2020-2031）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日本市场碾压混凝土坝销量、收入及增长率（2020-2031）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东南亚市场碾压混凝土坝销量、收入及增长率（2020-2031）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印度市场碾压混凝土坝销量、收入及增长率（2020-2031）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全球碾压混凝土坝主要生产商分析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重点企业（1）基本信息、碾压混凝土坝生产基地、销售区域、竞争对手及市场地位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重点企业（1）碾压混凝土坝产品规格、参数及市场应用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重点企业（1）碾压混凝土坝销量、收入、价格及毛利率（2020-2025）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重点企业（2）基本信息、碾压混凝土坝生产基地、销售区域、竞争对手及市场地位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重点企业（2）碾压混凝土坝产品规格、参数及市场应用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重点企业（2）碾压混凝土坝销量、收入、价格及毛利率（2020-2025）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重点企业（3）基本信息、碾压混凝土坝生产基地、销售区域、竞争对手及市场地位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重点企业（3）碾压混凝土坝产品规格、参数及市场应用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重点企业（3）碾压混凝土坝销量、收入、价格及毛利率（2020-2025）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重点企业（4）基本信息、碾压混凝土坝生产基地、销售区域、竞争对手及市场地位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重点企业（4）碾压混凝土坝产品规格、参数及市场应用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重点企业（4）碾压混凝土坝销量、收入、价格及毛利率（2020-2025）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重点企业（5）基本信息、碾压混凝土坝生产基地、销售区域、竞争对手及市场地位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重点企业（5）碾压混凝土坝产品规格、参数及市场应用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重点企业（5）碾压混凝土坝销量、收入、价格及毛利率（2020-2025）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重点企业（6）基本信息、碾压混凝土坝生产基地、销售区域、竞争对手及市场地位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重点企业（6）碾压混凝土坝产品规格、参数及市场应用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重点企业（6）碾压混凝土坝销量、收入、价格及毛利率（2020-2025）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重点企业（7）基本信息、碾压混凝土坝生产基地、销售区域、竞争对手及市场地位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重点企业（7）碾压混凝土坝产品规格、参数及市场应用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重点企业（7）碾压混凝土坝销量、收入、价格及毛利率（2020-2025）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重点企业（8）基本信息、碾压混凝土坝生产基地、销售区域、竞争对手及市场地位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重点企业（8）碾压混凝土坝产品规格、参数及市场应用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重点企业（8）碾压混凝土坝销量、收入、价格及毛利率（2020-2025）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重点企业（9）基本信息、碾压混凝土坝生产基地、销售区域、竞争对手及市场地位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重点企业（9）碾压混凝土坝产品规格、参数及市场应用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重点企业（9）碾压混凝土坝销量、收入、价格及毛利率（2020-2025）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重点企业（10）基本信息、碾压混凝土坝生产基地、销售区域、竞争对手及市场地位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重点企业（10）碾压混凝土坝产品规格、参数及市场应用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重点企业（10）碾压混凝土坝销量、收入、价格及毛利率（2020-2025）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不同分类碾压混凝土坝分析</w:t>
      </w:r>
      <w:r>
        <w:rPr>
          <w:rFonts w:hint="eastAsia"/>
        </w:rPr>
        <w:br/>
      </w:r>
      <w:r>
        <w:rPr>
          <w:rFonts w:hint="eastAsia"/>
        </w:rPr>
        <w:t>　　6.1 全球不同分类碾压混凝土坝销量（2020-2031）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全球不同分类碾压混凝土坝销量及市场份额（2020-2025）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全球不同分类碾压混凝土坝销量预测（2025-2031）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全球不同分类碾压混凝土坝收入（2020-2031）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全球不同分类碾压混凝土坝收入及市场份额（2020-2025）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全球不同分类碾压混凝土坝收入预测（2025-2031）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全球不同分类碾压混凝土坝价格走势（2020-2031）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中国不同分类碾压混凝土坝销量（2020-2031）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中国不同分类碾压混凝土坝销量及市场份额（2020-2025）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中国不同分类碾压混凝土坝销量预测（2025-2031）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中国不同分类碾压混凝土坝收入（2020-2031）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中国不同分类碾压混凝土坝收入及市场份额（2020-2025）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中国不同分类碾压混凝土坝收入预测（2025-2031）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不同应用碾压混凝土坝分析</w:t>
      </w:r>
      <w:r>
        <w:rPr>
          <w:rFonts w:hint="eastAsia"/>
        </w:rPr>
        <w:br/>
      </w:r>
      <w:r>
        <w:rPr>
          <w:rFonts w:hint="eastAsia"/>
        </w:rPr>
        <w:t>　　7.1 全球不同应用碾压混凝土坝销量（2020-2031）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全球不同应用碾压混凝土坝销量及市场份额（2020-2025）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全球不同应用碾压混凝土坝销量预测（2025-2031）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全球不同应用碾压混凝土坝收入（2020-2031）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全球不同应用碾压混凝土坝收入及市场份额（2020-2025）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全球不同应用碾压混凝土坝收入预测（2025-2031）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全球不同应用碾压混凝土坝价格走势（2020-2031）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中国不同应用碾压混凝土坝销量（2020-2031）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中国不同应用碾压混凝土坝销量及市场份额（2020-2025）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中国不同应用碾压混凝土坝销量预测（2025-2031）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中国不同应用碾压混凝土坝收入（2020-2031）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中国不同应用碾压混凝土坝收入及市场份额（2020-2025）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中国不同应用碾压混凝土坝收入预测（2025-2031）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碾压混凝土坝产业链分析</w:t>
      </w:r>
      <w:r>
        <w:rPr>
          <w:rFonts w:hint="eastAsia"/>
        </w:rPr>
        <w:br/>
      </w:r>
      <w:r>
        <w:rPr>
          <w:rFonts w:hint="eastAsia"/>
        </w:rPr>
        <w:t>　　8.2 碾压混凝土坝产业上游供应分析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碾压混凝土坝下游典型客户</w:t>
      </w:r>
      <w:r>
        <w:rPr>
          <w:rFonts w:hint="eastAsia"/>
        </w:rPr>
        <w:br/>
      </w:r>
      <w:r>
        <w:rPr>
          <w:rFonts w:hint="eastAsia"/>
        </w:rPr>
        <w:t>　　8.4 碾压混凝土坝销售渠道分析及建议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中国市场碾压混凝土坝产量、销量、进出口分析及未来趋势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中国市场碾压混凝土坝产量、销量、进出口分析及未来趋势（2020-2031）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中国市场碾压混凝土坝进出口贸易趋势</w:t>
      </w:r>
      <w:r>
        <w:rPr>
          <w:rFonts w:hint="eastAsia"/>
        </w:rPr>
        <w:br/>
      </w:r>
      <w:r>
        <w:rPr>
          <w:rFonts w:hint="eastAsia"/>
        </w:rPr>
        <w:t>　　9.3 中国市场碾压混凝土坝主要进口来源</w:t>
      </w:r>
      <w:r>
        <w:rPr>
          <w:rFonts w:hint="eastAsia"/>
        </w:rPr>
        <w:br/>
      </w:r>
      <w:r>
        <w:rPr>
          <w:rFonts w:hint="eastAsia"/>
        </w:rPr>
        <w:t>　　9.4 中国市场碾压混凝土坝主要出口目的地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中国市场碾压混凝土坝主要地区分布</w:t>
      </w:r>
      <w:r>
        <w:rPr>
          <w:rFonts w:hint="eastAsia"/>
        </w:rPr>
        <w:br/>
      </w:r>
      <w:r>
        <w:rPr>
          <w:rFonts w:hint="eastAsia"/>
        </w:rPr>
        <w:t>　　10.1 中国碾压混凝土坝生产地区分布</w:t>
      </w:r>
      <w:r>
        <w:rPr>
          <w:rFonts w:hint="eastAsia"/>
        </w:rPr>
        <w:br/>
      </w:r>
      <w:r>
        <w:rPr>
          <w:rFonts w:hint="eastAsia"/>
        </w:rPr>
        <w:t>　　10.2 中国碾压混凝土坝消费地区分布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碾压混凝土坝行业主要的增长驱动因素</w:t>
      </w:r>
      <w:r>
        <w:rPr>
          <w:rFonts w:hint="eastAsia"/>
        </w:rPr>
        <w:br/>
      </w:r>
      <w:r>
        <w:rPr>
          <w:rFonts w:hint="eastAsia"/>
        </w:rPr>
        <w:t>　　11.2 碾压混凝土坝行业发展的有利因素及发展机遇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碾压混凝土坝行业发展面临的阻碍因素及挑战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碾压混凝土坝行业政策分析</w:t>
      </w:r>
      <w:r>
        <w:rPr>
          <w:rFonts w:hint="eastAsia"/>
        </w:rPr>
        <w:br/>
      </w:r>
      <w:r>
        <w:rPr>
          <w:rFonts w:hint="eastAsia"/>
        </w:rPr>
        <w:t>　　11.5 碾压混凝土坝中国企业SWOT分析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不同分类碾压混凝土坝增长趋势2020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碾压混凝土坝行业目前发展现状</w:t>
      </w:r>
      <w:r>
        <w:rPr>
          <w:rFonts w:hint="eastAsia"/>
        </w:rPr>
        <w:br/>
      </w:r>
      <w:r>
        <w:rPr>
          <w:rFonts w:hint="eastAsia"/>
        </w:rPr>
        <w:t>　　表： 碾压混凝土坝发展趋势</w:t>
      </w:r>
      <w:r>
        <w:rPr>
          <w:rFonts w:hint="eastAsia"/>
        </w:rPr>
        <w:br/>
      </w:r>
      <w:r>
        <w:rPr>
          <w:rFonts w:hint="eastAsia"/>
        </w:rPr>
        <w:t>　　表： 全球主要地区碾压混凝土坝产量：2020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全球主要地区碾压混凝土坝产量（2020-2025）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全球主要地区碾压混凝土坝产量市场份额（2020-2025）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全球主要地区碾压混凝土坝产量（2025-2031）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全球市场主要厂商碾压混凝土坝产能及产量（2020-2025）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全球市场主要厂商碾压混凝土坝销量（2020-2025）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全球市场主要厂商碾压混凝土坝产量市场份额（2020-2025）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全球市场主要厂商碾压混凝土坝销售收入（2020-2025）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全球市场主要厂商碾压混凝土坝销售收入市场份额（2020-2025）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2025年全球主要生产商碾压混凝土坝收入排名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全球市场主要厂商碾压混凝土坝销售价格（2020-2025）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中国市场主要厂商碾压混凝土坝销量（2020-2025）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中国市场主要厂商碾压混凝土坝产量市场份额（2020-2025）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中国市场主要厂商碾压混凝土坝销售收入（2020-2025）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中国市场主要厂商碾压混凝土坝销售收入市场份额（2020-2025）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2025年中国主要生产商碾压混凝土坝收入排名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中国市场主要厂商碾压混凝土坝销售价格（2020-2025）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全球主要厂商碾压混凝土坝产地分布及商业化日期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全球主要地区碾压混凝土坝销售收入：2020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全球主要地区碾压混凝土坝销售收入（2020-2025）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全球主要地区碾压混凝土坝销售收入市场份额（2020-2025）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全球主要地区碾压混凝土坝收入（2025-2031）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全球主要地区碾压混凝土坝收入市场份额（2025-2031）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全球主要地区碾压混凝土坝销量：2020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全球主要地区碾压混凝土坝销量（2020-2025）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全球主要地区碾压混凝土坝销量市场份额（2020-2025）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全球主要地区碾压混凝土坝销量（2025-2031）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全球主要地区碾压混凝土坝销量份额（2025-2031）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重点企业（1）碾压混凝土坝生产基地、销售区域、竞争对手及市场地位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重点企业（1）碾压混凝土坝产品规格、参数及市场应用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重点企业（1）碾压混凝土坝销量、收入、价格及毛利率（2020-2025）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重点企业（2）碾压混凝土坝生产基地、销售区域、竞争对手及市场地位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重点企业（2）碾压混凝土坝产品规格、参数及市场应用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重点企业（2）碾压混凝土坝销量、收入、价格及毛利率（2020-2025）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重点企业（3）碾压混凝土坝生产基地、销售区域、竞争对手及市场地位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重点企业（3）碾压混凝土坝产品规格、参数及市场应用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重点企业（3）碾压混凝土坝销量、收入、价格及毛利率（2020-2025）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碾压混凝土坝生产基地、销售区域、竞争对手及市场地位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重点企业（4）碾压混凝土坝产品规格、参数及市场应用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重点企业（4）碾压混凝土坝销量、收入、价格及毛利率（2020-2025）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碾压混凝土坝生产基地、销售区域、竞争对手及市场地位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重点企业（5）碾压混凝土坝产品规格、参数及市场应用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重点企业（5）碾压混凝土坝销量、收入、价格及毛利率（2020-2025）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碾压混凝土坝生产基地、销售区域、竞争对手及市场地位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重点企业（6）碾压混凝土坝产品规格、参数及市场应用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重点企业（6）碾压混凝土坝销量、收入、价格及毛利率（2020-2025）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碾压混凝土坝生产基地、销售区域、竞争对手及市场地位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重点企业（7）碾压混凝土坝产品规格、参数及市场应用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重点企业（7）碾压混凝土坝销量、收入、价格及毛利率（2020-2025）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碾压混凝土坝生产基地、销售区域、竞争对手及市场地位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重点企业（8）碾压混凝土坝产品规格、参数及市场应用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重点企业（8）碾压混凝土坝销量、收入、价格及毛利率（2020-2025）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碾压混凝土坝生产基地、销售区域、竞争对手及市场地位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重点企业（9）碾压混凝土坝产品规格、参数及市场应用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重点企业（9）碾压混凝土坝销量、收入、价格及毛利率（2020-2025）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碾压混凝土坝生产基地、销售区域、竞争对手及市场地位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重点企业（10）碾压混凝土坝产品规格、参数及市场应用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重点企业（10）碾压混凝土坝销量、收入、价格及毛利率（2020-2025）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全球不同分类碾压混凝土坝销量（2020-2025年）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全球不同分类碾压混凝土坝销量市场份额（2020-2025）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全球不同分类碾压混凝土坝销量预测（2025-2031）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全球市场不同分类碾压混凝土坝销量市场份额预测（2025-2031）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全球不同分类碾压混凝土坝收入（2020-2025年）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全球不同分类碾压混凝土坝收入市场份额（2020-2025）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全球不同分类碾压混凝土坝收入预测（2025-2031）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全球不同分类碾压混凝土坝收入市场份额预测（2025-2031）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全球不同分类碾压混凝土坝价格走势（2020-2031）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全球不同应用碾压混凝土坝销量（2020-2025年）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全球不同应用碾压混凝土坝销量市场份额（2020-2025）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全球不同应用碾压混凝土坝销量预测（2025-2031）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全球市场不同应用碾压混凝土坝销量市场份额预测（2025-2031）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全球不同应用碾压混凝土坝收入（2020-2025年）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全球不同应用碾压混凝土坝收入市场份额（2020-2025）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全球不同应用碾压混凝土坝收入预测（2025-2031）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全球不同应用碾压混凝土坝收入市场份额预测（2025-2031）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全球不同应用碾压混凝土坝价格走势（2020-2031）</w:t>
      </w:r>
      <w:r>
        <w:rPr>
          <w:rFonts w:hint="eastAsia"/>
        </w:rPr>
        <w:br/>
      </w:r>
      <w:r>
        <w:rPr>
          <w:rFonts w:hint="eastAsia"/>
        </w:rPr>
        <w:t>　　表： 碾压混凝土坝上游原料供应商及联系方式列表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碾压混凝土坝典型客户列表</w:t>
      </w:r>
      <w:r>
        <w:rPr>
          <w:rFonts w:hint="eastAsia"/>
        </w:rPr>
        <w:br/>
      </w:r>
      <w:r>
        <w:rPr>
          <w:rFonts w:hint="eastAsia"/>
        </w:rPr>
        <w:t>　　表： 碾压混凝土坝主要销售模式及销售渠道趋势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中国市场碾压混凝土坝产量、销量、进出口（2020-2025年）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中国市场碾压混凝土坝产量、销量、进出口预测（2025-2031）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中国市场碾压混凝土坝进出口贸易趋势</w:t>
      </w:r>
      <w:r>
        <w:rPr>
          <w:rFonts w:hint="eastAsia"/>
        </w:rPr>
        <w:br/>
      </w:r>
      <w:r>
        <w:rPr>
          <w:rFonts w:hint="eastAsia"/>
        </w:rPr>
        <w:t>　　表： 中国市场碾压混凝土坝主要进口来源</w:t>
      </w:r>
      <w:r>
        <w:rPr>
          <w:rFonts w:hint="eastAsia"/>
        </w:rPr>
        <w:br/>
      </w:r>
      <w:r>
        <w:rPr>
          <w:rFonts w:hint="eastAsia"/>
        </w:rPr>
        <w:t>　　表： 中国市场碾压混凝土坝主要出口目的地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中国碾压混凝土坝生产地区分布</w:t>
      </w:r>
      <w:r>
        <w:rPr>
          <w:rFonts w:hint="eastAsia"/>
        </w:rPr>
        <w:br/>
      </w:r>
      <w:r>
        <w:rPr>
          <w:rFonts w:hint="eastAsia"/>
        </w:rPr>
        <w:t>　　表： 中国碾压混凝土坝消费地区分布</w:t>
      </w:r>
      <w:r>
        <w:rPr>
          <w:rFonts w:hint="eastAsia"/>
        </w:rPr>
        <w:br/>
      </w:r>
      <w:r>
        <w:rPr>
          <w:rFonts w:hint="eastAsia"/>
        </w:rPr>
        <w:t>　　表： 碾压混凝土坝行业主要的增长驱动因素</w:t>
      </w:r>
      <w:r>
        <w:rPr>
          <w:rFonts w:hint="eastAsia"/>
        </w:rPr>
        <w:br/>
      </w:r>
      <w:r>
        <w:rPr>
          <w:rFonts w:hint="eastAsia"/>
        </w:rPr>
        <w:t>　　表： 碾压混凝土坝行业发展的有利因素及发展机遇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碾压混凝土坝行业发展面临的阻碍因素及挑战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碾压混凝土坝行业政策分析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碾压混凝土坝产品图片</w:t>
      </w:r>
      <w:r>
        <w:rPr>
          <w:rFonts w:hint="eastAsia"/>
        </w:rPr>
        <w:br/>
      </w:r>
      <w:r>
        <w:rPr>
          <w:rFonts w:hint="eastAsia"/>
        </w:rPr>
        <w:t>　　图： 全球不同分类碾压混凝土坝市场份额2024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全球不同应用碾压混凝土坝市场份额2024 VS 2025</w:t>
      </w:r>
      <w:r>
        <w:rPr>
          <w:rFonts w:hint="eastAsia"/>
        </w:rPr>
        <w:br/>
      </w:r>
      <w:r>
        <w:rPr>
          <w:rFonts w:hint="eastAsia"/>
        </w:rPr>
        <w:t>　　图： 全球碾压混凝土坝产能、产量、产能利用率及发展趋势（2020-2031）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全球碾压混凝土坝产量、需求量及发展趋势（2020-2031）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全球主要地区碾压混凝土坝产量市场份额（2020-2031）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中国碾压混凝土坝产能、产量、产能利用率及发展趋势（2020-2031）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中国碾压混凝土坝产量、市场需求量及发展趋势（2020-2031）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全球碾压混凝土坝市场销售额及增长率:（2020-2031）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全球市场碾压混凝土坝市场规模：2020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全球市场碾压混凝土坝销量及增长率（2020-2031）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全球市场碾压混凝土坝价格趋势（2020-2031）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2025年全球市场主要厂商碾压混凝土坝销量市场份额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2025年全球市场主要厂商碾压混凝土坝收入市场份额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2025年中国市场主要厂商碾压混凝土坝销量市场份额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2025年中国市场主要厂商碾压混凝土坝收入市场份额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2025年全球前五及前十大生产商碾压混凝土坝市场份额</w:t>
      </w:r>
      <w:r>
        <w:rPr>
          <w:rFonts w:hint="eastAsia"/>
        </w:rPr>
        <w:br/>
      </w:r>
      <w:r>
        <w:rPr>
          <w:rFonts w:hint="eastAsia"/>
        </w:rPr>
        <w:t>　　图： 全球碾压混凝土坝第一梯队、第二梯队和第三梯队生产商（品牌）及市场份额（2024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全球主要地区碾压混凝土坝销售收入市场份额（2020-2025）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全球主要地区碾压混凝土坝销售收入市场份额（2024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全球主要地区碾压混凝土坝收入市场份额（2025-2031）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全球主要地区碾压混凝土坝销量市场份额（2024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北美市场碾压混凝土坝销量及增长率（2020-2031）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北美市场碾压混凝土坝收入及增长率（2020-2031）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欧洲市场碾压混凝土坝销量及增长率（2020-2031）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欧洲市场碾压混凝土坝收入及增长率（2020-2031）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中国市场碾压混凝土坝销量及增长率（2020-2031）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中国市场碾压混凝土坝收入及增长率（2020-2031）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日本市场碾压混凝土坝销量及增长率（2020-2031）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日本市场碾压混凝土坝收入及增长率（2020-2031）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东南亚市场碾压混凝土坝销量及增长率（2020-2031）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东南亚市场碾压混凝土坝收入及增长率（2020-2031）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印度市场碾压混凝土坝销量及增长率（2020-2031）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印度市场碾压混凝土坝收入及增长率（2020-2031）</w:t>
      </w:r>
      <w:r>
        <w:rPr>
          <w:rFonts w:hint="eastAsia"/>
        </w:rPr>
        <w:br/>
      </w:r>
      <w:r>
        <w:rPr>
          <w:rFonts w:hint="eastAsia"/>
        </w:rPr>
        <w:t>　　图： 碾压混凝土坝产业链图</w:t>
      </w:r>
      <w:r>
        <w:rPr>
          <w:rFonts w:hint="eastAsia"/>
        </w:rPr>
        <w:br/>
      </w:r>
      <w:r>
        <w:rPr>
          <w:rFonts w:hint="eastAsia"/>
        </w:rPr>
        <w:t>　　图： 碾压混凝土坝中国企业SWOT分析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cf57a082f43b7" w:history="1">
        <w:r>
          <w:rPr>
            <w:rStyle w:val="Hyperlink"/>
          </w:rPr>
          <w:t>2025-2031年全球与中国碾压混凝土坝行业市场调研及前景趋势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cf57a082f43b7" w:history="1">
        <w:r>
          <w:rPr>
            <w:rStyle w:val="Hyperlink"/>
          </w:rPr>
          <w:t>https://www.20087.com/6/73/NianYaHunNingTuBaDeQianJingQuShi.html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碾压混凝土施工工艺流程、碾压混凝土坝施工视频、压模混凝土、碾压混凝土坝施工主要特点有、护壁井施工工艺、碾压混凝土坝施工工艺流程、碾压混凝土坝施工主要特点有、碾压混凝土坝的施工特点是采用什么、碾压混凝土坝施工下列说法正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d507107f14c65" w:history="1">
      <w:r>
        <w:rPr>
          <w:rStyle w:val="Hyperlink"/>
        </w:rPr>
        <w:t>2025-2031年全球与中国碾压混凝土坝行业市场调研及前景趋势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NianYaHunNingTuBaDeQianJingQuShi.html" TargetMode="External" Id="R896cf57a082f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NianYaHunNingTuBaDeQianJingQuShi.html" TargetMode="External" Id="R8bad507107f1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2025-05-20T01:50:00Z</dcterms:created>
  <dcterms:modified xsi:type="dcterms:W3CDTF">2025-05-20T02:50:00Z</dcterms:modified>
  <dc:subject>2025-2031年全球与中国碾压混凝土坝行业市场调研及前景趋势</dc:subject>
  <dc:title>2025-2031年全球与中国碾压混凝土坝行业市场调研及前景趋势</dc:title>
  <cp:keywords>2025-2031年全球与中国碾压混凝土坝行业市场调研及前景趋势</cp:keywords>
  <dc:description>2025-2031年全球与中国碾压混凝土坝行业市场调研及前景趋势</dc:description>
</cp:coreProperties>
</file>