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5823e1e0a4ed5" w:history="1">
              <w:r>
                <w:rPr>
                  <w:rStyle w:val="Hyperlink"/>
                </w:rPr>
                <w:t>2025-2031年中国磁测量仪器行业市场分析与前景趋势报告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5823e1e0a4ed5" w:history="1">
              <w:r>
                <w:rPr>
                  <w:rStyle w:val="Hyperlink"/>
                </w:rPr>
                <w:t>2025-2031年中国磁测量仪器行业市场分析与前景趋势报告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5823e1e0a4ed5" w:history="1">
                <w:r>
                  <w:rPr>
                    <w:rStyle w:val="Hyperlink"/>
                  </w:rPr>
                  <w:t>https://www.20087.com/6/83/CiCeLiangYiQiHangYeFaZhanQianJing.html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测量仪器是一种用于测量磁场强度、方向等参数的设备，广泛应用于科研、工业检测等领域。近年来，随着磁传感技术和信号处理技术的发展，磁测量仪器的技术和性能都有了显著提升。现代磁测量仪器不仅具备高精度和稳定性，还能通过优化的设计提高其操作便捷性和数据处理能力。此外，随着对便携性和操作简便性的需求增加，市场上出现了更多轻便型和易于操作的磁测量仪器产品。</w:t>
      </w:r>
      <w:r>
        <w:rPr>
          <w:rFonts w:hint="eastAsia"/>
        </w:rPr>
        <w:br/>
      </w:r>
      <w:r>
        <w:rPr>
          <w:rFonts w:hint="eastAsia"/>
        </w:rPr>
        <w:t>　　未来，磁测量仪器的发展将更加注重智能化和便携性。一方面，随着智能技术的应用，磁测量仪器将集成更多智能功能，如自动校准和数据分析能力，提高设备的使用效率和测量精度。另一方面，随着对便携性和操作简便性的需求增加，磁测量仪器将开发更多轻量化和智能化的产品，如配备无线传输功能的产品，以适应不同应用场景的需求。此外，随着对磁测量仪器集成度和智能化的要求提高，磁测量仪器将集成更多智能传感器和数据分析功能，提高设备的使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5823e1e0a4ed5" w:history="1">
        <w:r>
          <w:rPr>
            <w:rStyle w:val="Hyperlink"/>
          </w:rPr>
          <w:t>2025-2031年中国磁测量仪器行业市场分析与前景趋势报告</w:t>
        </w:r>
      </w:hyperlink>
      <w:r>
        <w:rPr>
          <w:rFonts w:hint="eastAsia"/>
        </w:rPr>
        <w:t>》基于权威机构及磁测量仪器相关协会等渠道的资料数据，全方位分析了磁测量仪器行业的现状、市场需求及市场规模。磁测量仪器报告详细探讨了产业链结构、价格趋势，并对磁测量仪器各细分市场进行了研究。同时，预测了磁测量仪器市场前景与发展趋势，剖析了品牌竞争状态、市场集中度，以及磁测量仪器重点企业的表现。此外，磁测量仪器报告还揭示了行业发展的潜在风险与机遇，为磁测量仪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磁测量仪器行业概述</w:t>
      </w:r>
      <w:r>
        <w:rPr>
          <w:rFonts w:hint="eastAsia"/>
        </w:rPr>
        <w:br/>
      </w:r>
      <w:r>
        <w:rPr>
          <w:rFonts w:hint="eastAsia"/>
        </w:rPr>
        <w:t>　　第一节 磁测量仪器定义与分类</w:t>
      </w:r>
      <w:r>
        <w:rPr>
          <w:rFonts w:hint="eastAsia"/>
        </w:rPr>
        <w:br/>
      </w:r>
      <w:r>
        <w:rPr>
          <w:rFonts w:hint="eastAsia"/>
        </w:rPr>
        <w:t>　　第二节 磁测量仪器应用领域</w:t>
      </w:r>
      <w:r>
        <w:rPr>
          <w:rFonts w:hint="eastAsia"/>
        </w:rPr>
        <w:br/>
      </w:r>
      <w:r>
        <w:rPr>
          <w:rFonts w:hint="eastAsia"/>
        </w:rPr>
        <w:t>　　第三节 磁测量仪器行业经济指标分析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磁测量仪器产业链及经营模式分析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三、磁测量仪器销售模式及销售渠道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全球磁测量仪器市场发展综述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2019-2024年全球磁测量仪器市场规模与趋势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主要国家与地区磁测量仪器市场分析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2025-2031年全球磁测量仪器行业发展趋势与前景预测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中国磁测量仪器行业市场分析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2024-2025年磁测量仪器产能与投资动态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一、国内磁测量仪器产能及利用情况</w:t>
      </w:r>
      <w:r>
        <w:rPr>
          <w:rFonts w:hint="eastAsia"/>
        </w:rPr>
        <w:br/>
      </w:r>
      <w:r>
        <w:rPr>
          <w:rFonts w:hint="eastAsia"/>
        </w:rPr>
        <w:t>　　　　二、磁测量仪器产能扩张与投资动态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2025-2031年磁测量仪器行业产量统计与趋势预测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一、2019-2024年磁测量仪器行业产量数据统计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1、2019-2024年磁测量仪器产量及增长趋势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2、2019-2024年磁测量仪器细分产品产量及份额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二、影响磁测量仪器产量的关键因素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三、2025-2031年磁测量仪器产量预测</w:t>
      </w:r>
      <w:r>
        <w:rPr>
          <w:rFonts w:hint="eastAsia"/>
        </w:rPr>
        <w:br/>
      </w:r>
      <w:r>
        <w:rPr>
          <w:rFonts w:hint="eastAsia"/>
        </w:rPr>
        <w:t>　　第三节 2025-2031年磁测量仪器市场需求与销售分析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一、2024-2025年磁测量仪器行业需求现状</w:t>
      </w:r>
      <w:r>
        <w:rPr>
          <w:rFonts w:hint="eastAsia"/>
        </w:rPr>
        <w:br/>
      </w:r>
      <w:r>
        <w:rPr>
          <w:rFonts w:hint="eastAsia"/>
        </w:rPr>
        <w:t>　　　　二、磁测量仪器客户群体与需求特点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三、2019-2024年磁测量仪器行业销售规模分析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四、2025-2031年磁测量仪器市场增长潜力与规模预测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中国磁测量仪器细分市场与下游应用领域分析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磁测量仪器细分市场分析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一、2024-2025年磁测量仪器主要细分产品市场现状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磁测量仪器下游应用与客户群体分析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一、2024-2025年磁测量仪器各应用领域市场现状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2024-2025年中国磁测量仪器技术发展研究</w:t>
      </w:r>
      <w:r>
        <w:rPr>
          <w:rFonts w:hint="eastAsia"/>
        </w:rPr>
        <w:br/>
      </w:r>
      <w:r>
        <w:rPr>
          <w:rFonts w:hint="eastAsia"/>
        </w:rPr>
        <w:t>　　第一节 当前磁测量仪器技术发展现状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国内外磁测量仪器技术差异与原因</w:t>
      </w:r>
      <w:r>
        <w:rPr>
          <w:rFonts w:hint="eastAsia"/>
        </w:rPr>
        <w:br/>
      </w:r>
      <w:r>
        <w:rPr>
          <w:rFonts w:hint="eastAsia"/>
        </w:rPr>
        <w:t>　　第三节 磁测量仪器技术创新与发展趋势预测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技术进步对磁测量仪器行业的影响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磁测量仪器价格机制与竞争策略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一、2019-2024年磁测量仪器市场价格走势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磁测量仪器定价策略与方法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2025-2031年磁测量仪器价格竞争态势与趋势预测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中国磁测量仪器行业重点区域市场研究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2024-2025年重点区域磁测量仪器市场发展概况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三、2025-2031年磁测量仪器行业发展潜力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三、2025-2031年磁测量仪器行业发展潜力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三、2025-2031年磁测量仪器行业发展潜力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三、2025-2031年磁测量仪器行业发展潜力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二、2019-2024年磁测量仪器市场需求规模情况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三、2025-2031年磁测量仪器行业发展潜力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2019-2024年中国磁测量仪器行业进出口情况分析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磁测量仪器行业进口情况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一、2019-2024年磁测量仪器进口规模及增长情况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二、磁测量仪器主要进口来源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磁测量仪器行业出口情况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一、2019-2024年磁测量仪器出口规模及增长情况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二、磁测量仪器主要出口目的地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2019-2024年中国磁测量仪器行业总体发展与财务状况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2019-2024年中国磁测量仪器行业规模情况</w:t>
      </w:r>
      <w:r>
        <w:rPr>
          <w:rFonts w:hint="eastAsia"/>
        </w:rPr>
        <w:br/>
      </w:r>
      <w:r>
        <w:rPr>
          <w:rFonts w:hint="eastAsia"/>
        </w:rPr>
        <w:t>　　　　一、磁测量仪器行业企业数量规模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二、磁测量仪器行业从业人员规模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三、磁测量仪器行业市场敏感性分析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2019-2024年中国磁测量仪器行业财务能力分析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一、磁测量仪器行业盈利能力</w:t>
      </w:r>
      <w:r>
        <w:rPr>
          <w:rFonts w:hint="eastAsia"/>
        </w:rPr>
        <w:br/>
      </w:r>
      <w:r>
        <w:rPr>
          <w:rFonts w:hint="eastAsia"/>
        </w:rPr>
        <w:t>　　　　二、磁测量仪器行业偿债能力</w:t>
      </w:r>
      <w:r>
        <w:rPr>
          <w:rFonts w:hint="eastAsia"/>
        </w:rPr>
        <w:br/>
      </w:r>
      <w:r>
        <w:rPr>
          <w:rFonts w:hint="eastAsia"/>
        </w:rPr>
        <w:t>　　　　三、磁测量仪器行业营运能力</w:t>
      </w:r>
      <w:r>
        <w:rPr>
          <w:rFonts w:hint="eastAsia"/>
        </w:rPr>
        <w:br/>
      </w:r>
      <w:r>
        <w:rPr>
          <w:rFonts w:hint="eastAsia"/>
        </w:rPr>
        <w:t>　　　　四、磁测量仪器行业发展能力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磁测量仪器行业重点企业调研分析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二、企业磁测量仪器业务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磁测量仪器行业竞争格局总览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2024-2025年磁测量仪器行业竞争力分析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2019-2024年磁测量仪器行业企业并购活动分析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2024-2025年磁测量仪器行业会展与招投标活动分析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一、磁测量仪器行业会展活动及其市场影响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2025年中国磁测量仪器企业发展企业发展策略与建议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磁测量仪器销售模式与渠道策略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磁测量仪器品牌与市场推广策略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磁测量仪器研发投入与技术创新能力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磁测量仪器合作联盟与资源整合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中国磁测量仪器行业风险与对策</w:t>
      </w:r>
      <w:r>
        <w:rPr>
          <w:rFonts w:hint="eastAsia"/>
        </w:rPr>
        <w:br/>
      </w:r>
      <w:r>
        <w:rPr>
          <w:rFonts w:hint="eastAsia"/>
        </w:rPr>
        <w:t>　　第一节 磁测量仪器行业SWOT分析</w:t>
      </w:r>
      <w:r>
        <w:rPr>
          <w:rFonts w:hint="eastAsia"/>
        </w:rPr>
        <w:br/>
      </w:r>
      <w:r>
        <w:rPr>
          <w:rFonts w:hint="eastAsia"/>
        </w:rPr>
        <w:t>　　　　一、磁测量仪器行业优势</w:t>
      </w:r>
      <w:r>
        <w:rPr>
          <w:rFonts w:hint="eastAsia"/>
        </w:rPr>
        <w:br/>
      </w:r>
      <w:r>
        <w:rPr>
          <w:rFonts w:hint="eastAsia"/>
        </w:rPr>
        <w:t>　　　　二、磁测量仪器行业劣势</w:t>
      </w:r>
      <w:r>
        <w:rPr>
          <w:rFonts w:hint="eastAsia"/>
        </w:rPr>
        <w:br/>
      </w:r>
      <w:r>
        <w:rPr>
          <w:rFonts w:hint="eastAsia"/>
        </w:rPr>
        <w:t>　　　　三、磁测量仪器市场机会</w:t>
      </w:r>
      <w:r>
        <w:rPr>
          <w:rFonts w:hint="eastAsia"/>
        </w:rPr>
        <w:br/>
      </w:r>
      <w:r>
        <w:rPr>
          <w:rFonts w:hint="eastAsia"/>
        </w:rPr>
        <w:t>　　　　四、磁测量仪器市场威胁</w:t>
      </w:r>
      <w:r>
        <w:rPr>
          <w:rFonts w:hint="eastAsia"/>
        </w:rPr>
        <w:br/>
      </w:r>
      <w:r>
        <w:rPr>
          <w:rFonts w:hint="eastAsia"/>
        </w:rPr>
        <w:t>　　第二节 磁测量仪器行业风险及对策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2025-2031年中国磁测量仪器行业前景与发展趋势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2024-2025年磁测量仪器行业发展环境分析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一、磁测量仪器行业主管部门与监管体制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二、磁测量仪器行业主要法律法规及政策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三、磁测量仪器行业标准与质量监管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2025-2031年磁测量仪器行业发展趋势与方向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2025-2031年磁测量仪器行业发展潜力与机遇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磁测量仪器行业研究结论与建议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中~智~林~磁测量仪器行业发展建议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磁测量仪器行业历程</w:t>
      </w:r>
      <w:r>
        <w:rPr>
          <w:rFonts w:hint="eastAsia"/>
        </w:rPr>
        <w:br/>
      </w:r>
      <w:r>
        <w:rPr>
          <w:rFonts w:hint="eastAsia"/>
        </w:rPr>
        <w:t>　　图表 磁测量仪器行业生命周期</w:t>
      </w:r>
      <w:r>
        <w:rPr>
          <w:rFonts w:hint="eastAsia"/>
        </w:rPr>
        <w:br/>
      </w:r>
      <w:r>
        <w:rPr>
          <w:rFonts w:hint="eastAsia"/>
        </w:rPr>
        <w:t>　　图表 磁测量仪器行业产业链分析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2025-2031年中国磁测量仪器市场容量预测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2025-2031年中国磁测量仪器市场规模预测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2025-2031年中国磁测量仪器发展趋势预测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5823e1e0a4ed5" w:history="1">
        <w:r>
          <w:rPr>
            <w:rStyle w:val="Hyperlink"/>
          </w:rPr>
          <w:t>2025-2031年中国磁测量仪器行业市场分析与前景趋势报告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5823e1e0a4ed5" w:history="1">
        <w:r>
          <w:rPr>
            <w:rStyle w:val="Hyperlink"/>
          </w:rPr>
          <w:t>https://www.20087.com/6/83/CiCeLiangYiQiHangYeFaZhanQianJing.html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29bbe430d408f" w:history="1">
      <w:r>
        <w:rPr>
          <w:rStyle w:val="Hyperlink"/>
        </w:rPr>
        <w:t>2025-2031年中国磁测量仪器行业市场分析与前景趋势报告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iCeLiangYiQiHangYeFaZhanQianJing.html" TargetMode="External" Id="R39e5823e1e0a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iCeLiangYiQiHangYeFaZhanQianJing.html" TargetMode="External" Id="Rf3429bbe430d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2025-03-05T01:19:47Z</dcterms:created>
  <dcterms:modified xsi:type="dcterms:W3CDTF">2025-03-05T02:19:47Z</dcterms:modified>
  <dc:subject>2025-2031年中国磁测量仪器行业市场分析与前景趋势报告</dc:subject>
  <dc:title>2025-2031年中国磁测量仪器行业市场分析与前景趋势报告</dc:title>
  <cp:keywords>2025-2031年中国磁测量仪器行业市场分析与前景趋势报告</cp:keywords>
  <dc:description>2025-2031年中国磁测量仪器行业市场分析与前景趋势报告</dc:description>
</cp:coreProperties>
</file>