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f4546e0ee423a" w:history="1">
              <w:r>
                <w:rPr>
                  <w:rStyle w:val="Hyperlink"/>
                </w:rPr>
                <w:t>2025-2031年全球与中国红霉素类原料药市场调查研究及前景趋势报告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f4546e0ee423a" w:history="1">
              <w:r>
                <w:rPr>
                  <w:rStyle w:val="Hyperlink"/>
                </w:rPr>
                <w:t>2025-2031年全球与中国红霉素类原料药市场调查研究及前景趋势报告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f4546e0ee423a" w:history="1">
                <w:r>
                  <w:rPr>
                    <w:rStyle w:val="Hyperlink"/>
                  </w:rPr>
                  <w:t>https://www.20087.com/6/53/HongMeiSuLeiYuanLiaoYaoQianJing.html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类原料药是一类广谱抗生素，广泛应用于治疗各种细菌感染性疾病。近年来，随着全球对抗生素耐药性问题的关注增加和制药技术的进步，红霉素类原料药在生产工艺、纯度控制和质量保障方面取得了长足进步。现代生产工艺不仅提高了药物的有效成分含量和纯度，还通过采用绿色化学路径，减少了生产过程中产生的污染物。此外红霉素类原料药企业不断优化发酵工艺，提高了发酵效率和产量，降低了生产成本。</w:t>
      </w:r>
      <w:r>
        <w:rPr>
          <w:rFonts w:hint="eastAsia"/>
        </w:rPr>
        <w:br/>
      </w:r>
      <w:r>
        <w:rPr>
          <w:rFonts w:hint="eastAsia"/>
        </w:rPr>
        <w:t>　　未来，红霉素类原料药的发展将更加注重创新与可持续发展。一方面，研究人员正在探索新型发酵菌株和生物合成途径，以提高生产效率和产品质量，同时减少对环境的影响。另一方面，随着个性化医疗和精准治疗的发展，开发适用于特定患者群体的定制化红霉素类药物，能够根据患者的基因特征调整剂量和配方，提高治疗效果的同时减少副作用。此外，结合智能制造技术的应用，优化生产过程中的自动化程度，提高生产效率和产品质量的一致性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f4546e0ee423a" w:history="1">
        <w:r>
          <w:rPr>
            <w:rStyle w:val="Hyperlink"/>
          </w:rPr>
          <w:t>2025-2031年全球与中国红霉素类原料药市场调查研究及前景趋势报告</w:t>
        </w:r>
      </w:hyperlink>
      <w:r>
        <w:rPr>
          <w:rFonts w:hint="eastAsia"/>
        </w:rPr>
        <w:t>》通过对行业现状的深入剖析，结合市场需求、市场规模等关键数据，全面梳理了红霉素类原料药产业链。红霉素类原料药报告详细分析了市场竞争格局，聚焦了重点企业及品牌影响力，并对价格机制和红霉素类原料药细分市场特征进行了探讨。此外，报告还对市场前景进行了展望，预测了行业发展趋势，并就潜在的风险与机遇提供了专业的见解。红霉素类原料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红霉素类原料药市场概述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按照不同产品类型，红霉素类原料药主要可以分为如下几个类别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全球不同产品类型红霉素类原料药销售额增长趋势2020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硫氰酸红霉素API</w:t>
      </w:r>
      <w:r>
        <w:rPr>
          <w:rFonts w:hint="eastAsia"/>
        </w:rPr>
        <w:br/>
      </w:r>
      <w:r>
        <w:rPr>
          <w:rFonts w:hint="eastAsia"/>
        </w:rPr>
        <w:t>　　　　1.2.3 阿奇霉素API</w:t>
      </w:r>
      <w:r>
        <w:rPr>
          <w:rFonts w:hint="eastAsia"/>
        </w:rPr>
        <w:br/>
      </w:r>
      <w:r>
        <w:rPr>
          <w:rFonts w:hint="eastAsia"/>
        </w:rPr>
        <w:t>　　　　1.2.4 克拉霉素API</w:t>
      </w:r>
      <w:r>
        <w:rPr>
          <w:rFonts w:hint="eastAsia"/>
        </w:rPr>
        <w:br/>
      </w:r>
      <w:r>
        <w:rPr>
          <w:rFonts w:hint="eastAsia"/>
        </w:rPr>
        <w:t>　　　　1.2.5 罗红霉素API</w:t>
      </w:r>
      <w:r>
        <w:rPr>
          <w:rFonts w:hint="eastAsia"/>
        </w:rPr>
        <w:br/>
      </w:r>
      <w:r>
        <w:rPr>
          <w:rFonts w:hint="eastAsia"/>
        </w:rPr>
        <w:t>　　　　1.2.6 红霉素API</w:t>
      </w:r>
      <w:r>
        <w:rPr>
          <w:rFonts w:hint="eastAsia"/>
        </w:rPr>
        <w:br/>
      </w:r>
      <w:r>
        <w:rPr>
          <w:rFonts w:hint="eastAsia"/>
        </w:rPr>
        <w:t>　　1.3 从不同应用，红霉素类原料药主要包括如下几个方面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全球不同应用红霉素类原料药销售额增长趋势2020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抗生素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红霉素类原料药行业背景、发展历史、现状及趋势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红霉素类原料药行业目前现状分析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红霉素类原料药发展趋势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全球红霉素类原料药总体规模分析</w:t>
      </w:r>
      <w:r>
        <w:rPr>
          <w:rFonts w:hint="eastAsia"/>
        </w:rPr>
        <w:br/>
      </w:r>
      <w:r>
        <w:rPr>
          <w:rFonts w:hint="eastAsia"/>
        </w:rPr>
        <w:t>　　2.1 全球红霉素类原料药供需现状及预测（2020-2031）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全球红霉素类原料药产能、产量、产能利用率及发展趋势（2020-2031）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全球红霉素类原料药产量、需求量及发展趋势（2020-2031）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全球主要地区红霉素类原料药产量及发展趋势（2020-2031）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全球主要地区红霉素类原料药产量（2020-2025）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全球主要地区红霉素类原料药产量（2026-2031）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全球主要地区红霉素类原料药产量市场份额（2020-2031）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中国红霉素类原料药供需现状及预测（2020-2031）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中国红霉素类原料药产能、产量、产能利用率及发展趋势（2020-2031）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中国红霉素类原料药产量、市场需求量及发展趋势（2020-2031）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全球红霉素类原料药销量及销售额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全球市场红霉素类原料药销售额（2020-2031）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全球市场红霉素类原料药销量（2020-2031）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全球市场红霉素类原料药价格趋势（2020-2031）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全球红霉素类原料药主要地区分析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全球主要地区红霉素类原料药市场规模分析：2020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全球主要地区红霉素类原料药销售收入及市场份额（2020-2025年）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全球主要地区红霉素类原料药销售收入预测（2026-2031年）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全球主要地区红霉素类原料药销量分析：2020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全球主要地区红霉素类原料药销量及市场份额（2020-2025年）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全球主要地区红霉素类原料药销量及市场份额预测（2026-2031）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北美市场红霉素类原料药销量、收入及增长率（2020-2031）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欧洲市场红霉素类原料药销量、收入及增长率（2020-2031）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中国市场红霉素类原料药销量、收入及增长率（2020-2031）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日本市场红霉素类原料药销量、收入及增长率（2020-2031）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东南亚市场红霉素类原料药销量、收入及增长率（2020-2031）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印度市场红霉素类原料药销量、收入及增长率（2020-2031）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全球市场主要厂商红霉素类原料药产能市场份额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全球市场主要厂商红霉素类原料药销量（2020-2025）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全球市场主要厂商红霉素类原料药销量（2020-2025）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全球市场主要厂商红霉素类原料药销售收入（2020-2025）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全球市场主要厂商红霉素类原料药销售价格（2020-2025）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2024年全球主要生产商红霉素类原料药收入排名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中国市场主要厂商红霉素类原料药销量（2020-2025）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中国市场主要厂商红霉素类原料药销量（2020-2025）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中国市场主要厂商红霉素类原料药销售收入（2020-2025）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2024年中国主要生产商红霉素类原料药收入排名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中国市场主要厂商红霉素类原料药销售价格（2020-2025）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全球主要厂商红霉素类原料药总部及产地分布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全球主要厂商成立时间及红霉素类原料药商业化日期</w:t>
      </w:r>
      <w:r>
        <w:rPr>
          <w:rFonts w:hint="eastAsia"/>
        </w:rPr>
        <w:br/>
      </w:r>
      <w:r>
        <w:rPr>
          <w:rFonts w:hint="eastAsia"/>
        </w:rPr>
        <w:t>　　4.6 全球主要厂商红霉素类原料药产品类型及应用</w:t>
      </w:r>
      <w:r>
        <w:rPr>
          <w:rFonts w:hint="eastAsia"/>
        </w:rPr>
        <w:br/>
      </w:r>
      <w:r>
        <w:rPr>
          <w:rFonts w:hint="eastAsia"/>
        </w:rPr>
        <w:t>　　4.7 红霉素类原料药行业集中度、竞争程度分析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红霉素类原料药行业集中度分析：2024年全球Top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全球红霉素类原料药第一梯队、第二梯队和第三梯队生产商（品牌）及市场份额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重点企业（1）基本信息、红霉素类原料药生产基地、销售区域、竞争对手及市场地位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红霉素类原料药产品规格、参数及市场应用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红霉素类原料药销量、收入、价格及毛利率（2020-2025）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重点企业（2）基本信息、红霉素类原料药生产基地、销售区域、竞争对手及市场地位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红霉素类原料药产品规格、参数及市场应用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红霉素类原料药销量、收入、价格及毛利率（2020-2025）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重点企业（3）基本信息、红霉素类原料药生产基地、销售区域、竞争对手及市场地位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红霉素类原料药产品规格、参数及市场应用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红霉素类原料药销量、收入、价格及毛利率（2020-2025）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重点企业（4）基本信息、红霉素类原料药生产基地、销售区域、竞争对手及市场地位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红霉素类原料药产品规格、参数及市场应用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红霉素类原料药销量、收入、价格及毛利率（2020-2025）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重点企业（5）基本信息、红霉素类原料药生产基地、销售区域、竞争对手及市场地位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红霉素类原料药产品规格、参数及市场应用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红霉素类原料药销量、收入、价格及毛利率（2020-2025）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不同产品类型红霉素类原料药分析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全球不同产品类型红霉素类原料药销量（2020-2031）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全球不同产品类型红霉素类原料药销量及市场份额（2020-2025）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全球不同产品类型红霉素类原料药销量预测（2026-2031）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全球不同产品类型红霉素类原料药收入（2020-2031）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全球不同产品类型红霉素类原料药收入及市场份额（2020-2025）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全球不同产品类型红霉素类原料药收入预测（2026-2031）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全球不同产品类型红霉素类原料药价格走势（2020-2031）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不同应用红霉素类原料药分析</w:t>
      </w:r>
      <w:r>
        <w:rPr>
          <w:rFonts w:hint="eastAsia"/>
        </w:rPr>
        <w:br/>
      </w:r>
      <w:r>
        <w:rPr>
          <w:rFonts w:hint="eastAsia"/>
        </w:rPr>
        <w:t>　　7.1 全球不同应用红霉素类原料药销量（2020-2031）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全球不同应用红霉素类原料药销量及市场份额（2020-2025）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全球不同应用红霉素类原料药销量预测（2026-2031）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全球不同应用红霉素类原料药收入（2020-2031）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全球不同应用红霉素类原料药收入及市场份额（2020-2025）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全球不同应用红霉素类原料药收入预测（2026-2031）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全球不同应用红霉素类原料药价格走势（2020-2031）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红霉素类原料药产业链分析</w:t>
      </w:r>
      <w:r>
        <w:rPr>
          <w:rFonts w:hint="eastAsia"/>
        </w:rPr>
        <w:br/>
      </w:r>
      <w:r>
        <w:rPr>
          <w:rFonts w:hint="eastAsia"/>
        </w:rPr>
        <w:t>　　8.2 红霉素类原料药工艺制造技术分析</w:t>
      </w:r>
      <w:r>
        <w:rPr>
          <w:rFonts w:hint="eastAsia"/>
        </w:rPr>
        <w:br/>
      </w:r>
      <w:r>
        <w:rPr>
          <w:rFonts w:hint="eastAsia"/>
        </w:rPr>
        <w:t>　　8.3 红霉素类原料药产业上游供应分析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红霉素类原料药下游客户分析</w:t>
      </w:r>
      <w:r>
        <w:rPr>
          <w:rFonts w:hint="eastAsia"/>
        </w:rPr>
        <w:br/>
      </w:r>
      <w:r>
        <w:rPr>
          <w:rFonts w:hint="eastAsia"/>
        </w:rPr>
        <w:t>　　8.5 红霉素类原料药销售渠道分析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红霉素类原料药行业发展机遇及主要驱动因素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红霉素类原料药行业发展面临的风险</w:t>
      </w:r>
      <w:r>
        <w:rPr>
          <w:rFonts w:hint="eastAsia"/>
        </w:rPr>
        <w:br/>
      </w:r>
      <w:r>
        <w:rPr>
          <w:rFonts w:hint="eastAsia"/>
        </w:rPr>
        <w:t>　　9.3 红霉素类原料药行业政策分析</w:t>
      </w:r>
      <w:r>
        <w:rPr>
          <w:rFonts w:hint="eastAsia"/>
        </w:rPr>
        <w:br/>
      </w:r>
      <w:r>
        <w:rPr>
          <w:rFonts w:hint="eastAsia"/>
        </w:rPr>
        <w:t>　　9.4 红霉素类原料药中国企业SWOT分析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全球不同产品类型红霉素类原料药销售额增长（CAGR）趋势2020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红霉素类原料药行业目前发展现状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红霉素类原料药发展趋势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全球主要地区红霉素类原料药产量增速（CAGR）：（2020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全球主要地区红霉素类原料药产量（2020-2025）&amp;（吨）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全球主要地区红霉素类原料药产量（2026-2031）&amp;（吨）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全球主要地区红霉素类原料药产量市场份额（2020-2025）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全球主要地区红霉素类原料药产量（2026-2031）&amp;（吨）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全球主要地区红霉素类原料药销售收入增速：（2020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全球主要地区红霉素类原料药销售收入（2020-2025）&amp;（百万美元）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全球主要地区红霉素类原料药销售收入市场份额（2020-2025）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全球主要地区红霉素类原料药收入（2026-2031）&amp;（百万美元）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全球主要地区红霉素类原料药收入市场份额（2026-2031）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全球主要地区红霉素类原料药销量（吨）：2020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全球主要地区红霉素类原料药销量（2020-2025）&amp;（吨）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全球主要地区红霉素类原料药销量市场份额（2020-2025）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全球主要地区红霉素类原料药销量（2026-2031）&amp;（吨）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全球主要地区红霉素类原料药销量份额（2026-2031）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全球市场主要厂商红霉素类原料药产能（2024-2025）&amp;（吨）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全球市场主要厂商红霉素类原料药销量（2020-2025）&amp;（吨）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全球市场主要厂商红霉素类原料药销量市场份额（2020-2025）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全球市场主要厂商红霉素类原料药销售收入（2020-2025）&amp;（百万美元）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全球市场主要厂商红霉素类原料药销售收入市场份额（2020-2025）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全球市场主要厂商红霉素类原料药销售价格（2020-2025）&amp;（美元/吨）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2024年全球主要生产商红霉素类原料药收入排名（百万美元）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中国市场主要厂商红霉素类原料药销量（2020-2025）&amp;（吨）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中国市场主要厂商红霉素类原料药销量市场份额（2020-2025）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中国市场主要厂商红霉素类原料药销售收入（2020-2025）&amp;（百万美元）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中国市场主要厂商红霉素类原料药销售收入市场份额（2020-2025）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2024年中国主要生产商红霉素类原料药收入排名（百万美元）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中国市场主要厂商红霉素类原料药销售价格（2020-2025）&amp;（美元/吨）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全球主要厂商红霉素类原料药总部及产地分布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全球主要厂商成立时间及红霉素类原料药商业化日期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全球主要厂商红霉素类原料药产品类型及应用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2024年全球红霉素类原料药主要厂商市场地位（第一梯队、第二梯队和第三梯队）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全球红霉素类原料药市场投资、并购等现状分析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红霉素类原料药生产基地、销售区域、竞争对手及市场地位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红霉素类原料药产品规格、参数及市场应用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红霉素类原料药销量（吨）、收入（百万美元）、价格（美元/吨）及毛利率（2020-2025）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红霉素类原料药生产基地、销售区域、竞争对手及市场地位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红霉素类原料药产品规格、参数及市场应用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红霉素类原料药销量（吨）、收入（百万美元）、价格（美元/吨）及毛利率（2020-2025）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红霉素类原料药生产基地、销售区域、竞争对手及市场地位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红霉素类原料药产品规格、参数及市场应用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红霉素类原料药销量（吨）、收入（百万美元）、价格（美元/吨）及毛利率（2020-2025）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红霉素类原料药生产基地、销售区域、竞争对手及市场地位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红霉素类原料药产品规格、参数及市场应用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红霉素类原料药销量（吨）、收入（百万美元）、价格（美元/吨）及毛利率（2020-2025）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红霉素类原料药生产基地、销售区域、竞争对手及市场地位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红霉素类原料药产品规格、参数及市场应用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红霉素类原料药销量（吨）、收入（百万美元）、价格（美元/吨）及毛利率（2020-2025）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全球不同产品类型红霉素类原料药销量（2020-2025年）&amp;（吨）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全球不同产品类型红霉素类原料药销量市场份额（2020-2025）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全球不同产品类型红霉素类原料药销量预测（2026-2031）&amp;（吨）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全球市场不同产品类型红霉素类原料药销量市场份额预测（2026-2031）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全球不同产品类型红霉素类原料药收入（2020-2025年）&amp;（百万美元）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全球不同产品类型红霉素类原料药收入市场份额（2020-2025）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全球不同产品类型红霉素类原料药收入预测（2026-2031）&amp;（百万美元）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全球不同产品类型红霉素类原料药收入市场份额预测（2026-2031）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全球不同应用红霉素类原料药销量（2020-2025年）&amp;（吨）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全球不同应用红霉素类原料药销量市场份额（2020-2025）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全球不同应用红霉素类原料药销量预测（2026-2031）&amp;（吨）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全球市场不同应用红霉素类原料药销量市场份额预测（2026-2031）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全球不同应用红霉素类原料药收入（2020-2025年）&amp;（百万美元）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全球不同应用红霉素类原料药收入市场份额（2020-2025）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全球不同应用红霉素类原料药收入预测（2026-2031）&amp;（百万美元）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全球不同应用红霉素类原料药收入市场份额预测（2026-2031）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红霉素类原料药上游原料供应商及联系方式列表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红霉素类原料药典型客户列表</w:t>
      </w:r>
      <w:r>
        <w:rPr>
          <w:rFonts w:hint="eastAsia"/>
        </w:rPr>
        <w:br/>
      </w:r>
      <w:r>
        <w:rPr>
          <w:rFonts w:hint="eastAsia"/>
        </w:rPr>
        <w:t>　　表 81： 红霉素类原料药主要销售模式及销售渠道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红霉素类原料药行业发展机遇及主要驱动因素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红霉素类原料药行业发展面临的风险</w:t>
      </w:r>
      <w:r>
        <w:rPr>
          <w:rFonts w:hint="eastAsia"/>
        </w:rPr>
        <w:br/>
      </w:r>
      <w:r>
        <w:rPr>
          <w:rFonts w:hint="eastAsia"/>
        </w:rPr>
        <w:t>　　表 84： 红霉素类原料药行业政策分析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红霉素类原料药产品图片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全球不同产品类型红霉素类原料药销售额2020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全球不同产品类型红霉素类原料药市场份额2024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硫氰酸红霉素API产品图片</w:t>
      </w:r>
      <w:r>
        <w:rPr>
          <w:rFonts w:hint="eastAsia"/>
        </w:rPr>
        <w:br/>
      </w:r>
      <w:r>
        <w:rPr>
          <w:rFonts w:hint="eastAsia"/>
        </w:rPr>
        <w:t>　　图 5： 阿奇霉素API产品图片</w:t>
      </w:r>
      <w:r>
        <w:rPr>
          <w:rFonts w:hint="eastAsia"/>
        </w:rPr>
        <w:br/>
      </w:r>
      <w:r>
        <w:rPr>
          <w:rFonts w:hint="eastAsia"/>
        </w:rPr>
        <w:t>　　图 6： 克拉霉素API产品图片</w:t>
      </w:r>
      <w:r>
        <w:rPr>
          <w:rFonts w:hint="eastAsia"/>
        </w:rPr>
        <w:br/>
      </w:r>
      <w:r>
        <w:rPr>
          <w:rFonts w:hint="eastAsia"/>
        </w:rPr>
        <w:t>　　图 7： 罗红霉素API产品图片</w:t>
      </w:r>
      <w:r>
        <w:rPr>
          <w:rFonts w:hint="eastAsia"/>
        </w:rPr>
        <w:br/>
      </w:r>
      <w:r>
        <w:rPr>
          <w:rFonts w:hint="eastAsia"/>
        </w:rPr>
        <w:t>　　图 8： 红霉素API产品图片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全球不同应用红霉素类原料药市场份额2024 &amp; 2031</w:t>
      </w:r>
      <w:r>
        <w:rPr>
          <w:rFonts w:hint="eastAsia"/>
        </w:rPr>
        <w:br/>
      </w:r>
      <w:r>
        <w:rPr>
          <w:rFonts w:hint="eastAsia"/>
        </w:rPr>
        <w:t>　　图 11： 抗生素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全球红霉素类原料药产能、产量、产能利用率及发展趋势（2020-2031）&amp;（吨）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全球红霉素类原料药产量、需求量及发展趋势（2020-2031）&amp;（吨）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全球主要地区红霉素类原料药产量（2020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全球主要地区红霉素类原料药产量市场份额（2020-2031）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中国红霉素类原料药产能、产量、产能利用率及发展趋势（2020-2031）&amp;（吨）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中国红霉素类原料药产量、市场需求量及发展趋势（2020-2031）&amp;（吨）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全球红霉素类原料药市场销售额及增长率：（2020-2031）&amp;（百万美元）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全球市场红霉素类原料药市场规模：2020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全球市场红霉素类原料药销量及增长率（2020-2031）&amp;（吨）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全球市场红霉素类原料药价格趋势（2020-2031）&amp;（美元/吨）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全球主要地区红霉素类原料药销售收入（2020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全球主要地区红霉素类原料药销售收入市场份额（2020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北美市场红霉素类原料药销量及增长率（2020-2031）&amp;（吨）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北美市场红霉素类原料药收入及增长率（2020-2031）&amp;（百万美元）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欧洲市场红霉素类原料药销量及增长率（2020-2031）&amp;（吨）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欧洲市场红霉素类原料药收入及增长率（2020-2031）&amp;（百万美元）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中国市场红霉素类原料药销量及增长率（2020-2031）&amp;（吨）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中国市场红霉素类原料药收入及增长率（2020-2031）&amp;（百万美元）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日本市场红霉素类原料药销量及增长率（2020-2031）&amp;（吨）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日本市场红霉素类原料药收入及增长率（2020-2031）&amp;（百万美元）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东南亚市场红霉素类原料药销量及增长率（2020-2031）&amp;（吨）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东南亚市场红霉素类原料药收入及增长率（2020-2031）&amp;（百万美元）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印度市场红霉素类原料药销量及增长率（2020-2031）&amp;（吨）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印度市场红霉素类原料药收入及增长率（2020-2031）&amp;（百万美元）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2024年全球市场主要厂商红霉素类原料药销量市场份额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2024年全球市场主要厂商红霉素类原料药收入市场份额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2024年中国市场主要厂商红霉素类原料药销量市场份额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2024年中国市场主要厂商红霉素类原料药收入市场份额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2024年全球前五大生产商红霉素类原料药市场份额</w:t>
      </w:r>
      <w:r>
        <w:rPr>
          <w:rFonts w:hint="eastAsia"/>
        </w:rPr>
        <w:br/>
      </w:r>
      <w:r>
        <w:rPr>
          <w:rFonts w:hint="eastAsia"/>
        </w:rPr>
        <w:t>　　图 42： 2024年全球红霉素类原料药第一梯队、第二梯队和第三梯队厂商及市场份额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全球不同产品类型红霉素类原料药价格走势（2020-2031）&amp;（美元/吨）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全球不同应用红霉素类原料药价格走势（2020-2031）&amp;（美元/吨）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红霉素类原料药产业链</w:t>
      </w:r>
      <w:r>
        <w:rPr>
          <w:rFonts w:hint="eastAsia"/>
        </w:rPr>
        <w:br/>
      </w:r>
      <w:r>
        <w:rPr>
          <w:rFonts w:hint="eastAsia"/>
        </w:rPr>
        <w:t>　　图 46： 红霉素类原料药中国企业SWOT分析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f4546e0ee423a" w:history="1">
        <w:r>
          <w:rPr>
            <w:rStyle w:val="Hyperlink"/>
          </w:rPr>
          <w:t>2025-2031年全球与中国红霉素类原料药市场调查研究及前景趋势报告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f4546e0ee423a" w:history="1">
        <w:r>
          <w:rPr>
            <w:rStyle w:val="Hyperlink"/>
          </w:rPr>
          <w:t>https://www.20087.com/6/53/HongMeiSuLeiYuanLiaoYaoQianJing.html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0cad27b794a44" w:history="1">
      <w:r>
        <w:rPr>
          <w:rStyle w:val="Hyperlink"/>
        </w:rPr>
        <w:t>2025-2031年全球与中国红霉素类原料药市场调查研究及前景趋势报告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ongMeiSuLeiYuanLiaoYaoQianJing.html" TargetMode="External" Id="R6f5f4546e0ee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ongMeiSuLeiYuanLiaoYaoQianJing.html" TargetMode="External" Id="Rb380cad27b79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2025-01-30T01:43:04Z</dcterms:created>
  <dcterms:modified xsi:type="dcterms:W3CDTF">2025-01-30T02:43:04Z</dcterms:modified>
  <dc:subject>2025-2031年全球与中国红霉素类原料药市场调查研究及前景趋势报告</dc:subject>
  <dc:title>2025-2031年全球与中国红霉素类原料药市场调查研究及前景趋势报告</dc:title>
  <cp:keywords>2025-2031年全球与中国红霉素类原料药市场调查研究及前景趋势报告</cp:keywords>
  <dc:description>2025-2031年全球与中国红霉素类原料药市场调查研究及前景趋势报告</dc:description>
</cp:coreProperties>
</file>