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e85610814d53" w:history="1">
              <w:r>
                <w:rPr>
                  <w:rStyle w:val="Hyperlink"/>
                </w:rPr>
                <w:t>2025-2031年中国苄基三苯基氯化膦行业全面调研与发展趋势分析报告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e85610814d53" w:history="1">
              <w:r>
                <w:rPr>
                  <w:rStyle w:val="Hyperlink"/>
                </w:rPr>
                <w:t>2025-2031年中国苄基三苯基氯化膦行业全面调研与发展趋势分析报告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5e85610814d53" w:history="1">
                <w:r>
                  <w:rPr>
                    <w:rStyle w:val="Hyperlink"/>
                  </w:rPr>
                  <w:t>https://www.20087.com/6/53/BianJiSanBenJiLvHuaLinDeFaZhanQu.html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三苯基氯化膦是一种有机磷化合物，广泛应用于化学合成中作为催化剂或配体。近年来，随着精细化工和医药行业的快速发展，对于高质量的有机磷化合物需求持续增加。苄基三苯基氯化膦因其优良的催化性能和广泛的适用性，在合成化学领域中扮演着重要角色。此外，随着合成技术的进步，苄基三苯基氯化膦的制备方法也在不断优化，提高了产物的纯度和收率。</w:t>
      </w:r>
      <w:r>
        <w:rPr>
          <w:rFonts w:hint="eastAsia"/>
        </w:rPr>
        <w:br/>
      </w:r>
      <w:r>
        <w:rPr>
          <w:rFonts w:hint="eastAsia"/>
        </w:rPr>
        <w:t>　　未来，苄基三苯基氯化膦市场预计将持续增长。一方面，随着医药、农药等行业的持续发展，对于高质量有机磷化合物的需求将持续增加。另一方面，随着合成化学技术的进步，对于高效、环保的催化剂需求也将增加。同时，随着可持续发展目标的推进，更加环保、节能的合成方法将成为市场的新趋势。此外，随着新材料和新技术的应用，苄基三苯基氯化膦在更多领域的应用将被探索和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5e85610814d53" w:history="1">
        <w:r>
          <w:rPr>
            <w:rStyle w:val="Hyperlink"/>
          </w:rPr>
          <w:t>2025-2031年中国苄基三苯基氯化膦行业全面调研与发展趋势分析报告</w:t>
        </w:r>
      </w:hyperlink>
      <w:r>
        <w:rPr>
          <w:rFonts w:hint="eastAsia"/>
        </w:rPr>
        <w:t>》基于国家统计局及相关协会的权威数据，系统研究了苄基三苯基氯化膦行业的市场需求、市场规模及产业链现状，分析了苄基三苯基氯化膦价格波动、细分市场动态及重点企业的经营表现，科学预测了苄基三苯基氯化膦市场前景与发展趋势，揭示了潜在需求与投资机会，同时指出了苄基三苯基氯化膦行业可能面临的风险。通过对苄基三苯基氯化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苄基三苯基氯化膦行业相关概述</w:t>
      </w:r>
      <w:r>
        <w:rPr>
          <w:rFonts w:hint="eastAsia"/>
        </w:rPr>
        <w:br/>
      </w:r>
      <w:r>
        <w:rPr>
          <w:rFonts w:hint="eastAsia"/>
        </w:rPr>
        <w:t>　　　　一、苄基三苯基氯化膦行业定义及特点</w:t>
      </w:r>
      <w:r>
        <w:rPr>
          <w:rFonts w:hint="eastAsia"/>
        </w:rPr>
        <w:br/>
      </w:r>
      <w:r>
        <w:rPr>
          <w:rFonts w:hint="eastAsia"/>
        </w:rPr>
        <w:t>　　　　　　1、苄基三苯基氯化膦行业定义</w:t>
      </w:r>
      <w:r>
        <w:rPr>
          <w:rFonts w:hint="eastAsia"/>
        </w:rPr>
        <w:br/>
      </w:r>
      <w:r>
        <w:rPr>
          <w:rFonts w:hint="eastAsia"/>
        </w:rPr>
        <w:t>　　　　　　2、苄基三苯基氯化膦行业特点</w:t>
      </w:r>
      <w:r>
        <w:rPr>
          <w:rFonts w:hint="eastAsia"/>
        </w:rPr>
        <w:br/>
      </w:r>
      <w:r>
        <w:rPr>
          <w:rFonts w:hint="eastAsia"/>
        </w:rPr>
        <w:t>　　　　二、苄基三苯基氯化膦行业经营模式分析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1、苄基三苯基氯化膦生产模式</w:t>
      </w:r>
      <w:r>
        <w:rPr>
          <w:rFonts w:hint="eastAsia"/>
        </w:rPr>
        <w:br/>
      </w:r>
      <w:r>
        <w:rPr>
          <w:rFonts w:hint="eastAsia"/>
        </w:rPr>
        <w:t>　　　　　　2、苄基三苯基氯化膦采购模式</w:t>
      </w:r>
      <w:r>
        <w:rPr>
          <w:rFonts w:hint="eastAsia"/>
        </w:rPr>
        <w:br/>
      </w:r>
      <w:r>
        <w:rPr>
          <w:rFonts w:hint="eastAsia"/>
        </w:rPr>
        <w:t>　　　　　　3、苄基三苯基氯化膦销售模式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2025年世界苄基三苯基氯化膦行业市场运行形势分析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2025年全球苄基三苯基氯化膦行业发展概况</w:t>
      </w:r>
      <w:r>
        <w:rPr>
          <w:rFonts w:hint="eastAsia"/>
        </w:rPr>
        <w:br/>
      </w:r>
      <w:r>
        <w:rPr>
          <w:rFonts w:hint="eastAsia"/>
        </w:rPr>
        <w:t>　　第二节 世界苄基三苯基氯化膦行业发展走势</w:t>
      </w:r>
      <w:r>
        <w:rPr>
          <w:rFonts w:hint="eastAsia"/>
        </w:rPr>
        <w:br/>
      </w:r>
      <w:r>
        <w:rPr>
          <w:rFonts w:hint="eastAsia"/>
        </w:rPr>
        <w:t>　　　　一、全球苄基三苯基氯化膦行业市场分布情况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二、全球苄基三苯基氯化膦行业发展趋势分析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全球苄基三苯基氯化膦行业重点国家和区域分析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2025年中国苄基三苯基氯化膦行业发展环境分析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苄基三苯基氯化膦政策环境分析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苄基三苯基氯化膦技术环境分析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2025年苄基三苯基氯化膦行业技术发展现状及趋势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当前我国苄基三苯基氯化膦技术发展现状</w:t>
      </w:r>
      <w:r>
        <w:rPr>
          <w:rFonts w:hint="eastAsia"/>
        </w:rPr>
        <w:br/>
      </w:r>
      <w:r>
        <w:rPr>
          <w:rFonts w:hint="eastAsia"/>
        </w:rPr>
        <w:t>　　第二节 中外苄基三苯基氯化膦技术差距及产生差距的主要原因分析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提高我国苄基三苯基氯化膦技术的对策</w:t>
      </w:r>
      <w:r>
        <w:rPr>
          <w:rFonts w:hint="eastAsia"/>
        </w:rPr>
        <w:br/>
      </w:r>
      <w:r>
        <w:rPr>
          <w:rFonts w:hint="eastAsia"/>
        </w:rPr>
        <w:t>　　第四节 我国苄基三苯基氯化膦研发、设计发展趋势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中国苄基三苯基氯化膦行业市场供需状况分析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中国苄基三苯基氯化膦行业市场规模情况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中国苄基三苯基氯化膦行业盈利情况分析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中国苄基三苯基氯化膦行业市场需求状况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一、2019-2024年苄基三苯基氯化膦行业市场需求情况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　　二、苄基三苯基氯化膦行业市场需求特点分析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三、2025-2031年苄基三苯基氯化膦行业市场需求预测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中国苄基三苯基氯化膦行业市场供给状况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一、2019-2024年苄基三苯基氯化膦行业市场供给情况</w:t>
      </w:r>
      <w:r>
        <w:rPr>
          <w:rFonts w:hint="eastAsia"/>
        </w:rPr>
        <w:br/>
      </w:r>
      <w:r>
        <w:rPr>
          <w:rFonts w:hint="eastAsia"/>
        </w:rPr>
        <w:t>　　　　二、苄基三苯基氯化膦行业市场供给特点分析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三、2025-2031年苄基三苯基氯化膦行业市场供给预测</w:t>
      </w:r>
      <w:r>
        <w:rPr>
          <w:rFonts w:hint="eastAsia"/>
        </w:rPr>
        <w:br/>
      </w:r>
      <w:r>
        <w:rPr>
          <w:rFonts w:hint="eastAsia"/>
        </w:rPr>
        <w:t>　　第五节 苄基三苯基氯化膦行业市场供需平衡状况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中国苄基三苯基氯化膦行业进出口情况分析预测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2019-2024年中国苄基三苯基氯化膦行业进出口情况分析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一、2019-2024年中国苄基三苯基氯化膦行业进口分析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二、2019-2024年中国苄基三苯基氯化膦行业出口分析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2025-2031年中国苄基三苯基氯化膦行业进出口情况预测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一、2025-2031年中国苄基三苯基氯化膦行业进口预测分析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二、2025-2031年中国苄基三苯基氯化膦行业出口预测分析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影响苄基三苯基氯化膦行业进出口变化的主要原因分析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2019-2024年中国苄基三苯基氯化膦行业重点地区调研分析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一、中国苄基三苯基氯化膦行业重点区域市场结构调研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二、**地区苄基三苯基氯化膦市场调研分析</w:t>
      </w:r>
      <w:r>
        <w:rPr>
          <w:rFonts w:hint="eastAsia"/>
        </w:rPr>
        <w:br/>
      </w:r>
      <w:r>
        <w:rPr>
          <w:rFonts w:hint="eastAsia"/>
        </w:rPr>
        <w:t>　　　　三、**地区苄基三苯基氯化膦市场调研分析</w:t>
      </w:r>
      <w:r>
        <w:rPr>
          <w:rFonts w:hint="eastAsia"/>
        </w:rPr>
        <w:br/>
      </w:r>
      <w:r>
        <w:rPr>
          <w:rFonts w:hint="eastAsia"/>
        </w:rPr>
        <w:t>　　　　四、**地区苄基三苯基氯化膦市场调研分析</w:t>
      </w:r>
      <w:r>
        <w:rPr>
          <w:rFonts w:hint="eastAsia"/>
        </w:rPr>
        <w:br/>
      </w:r>
      <w:r>
        <w:rPr>
          <w:rFonts w:hint="eastAsia"/>
        </w:rPr>
        <w:t>　　　　五、**地区苄基三苯基氯化膦市场调研分析</w:t>
      </w:r>
      <w:r>
        <w:rPr>
          <w:rFonts w:hint="eastAsia"/>
        </w:rPr>
        <w:br/>
      </w:r>
      <w:r>
        <w:rPr>
          <w:rFonts w:hint="eastAsia"/>
        </w:rPr>
        <w:t>　　　　六、**地区苄基三苯基氯化膦市场调研分析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苄基三苯基氯化膦行业细分产品市场调研分析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中国苄基三苯基氯化膦行业市场行情分析预测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苄基三苯基氯化膦价格影响因素分析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2019-2024年中国苄基三苯基氯化膦市场价格趋向分析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2025-2031年中国苄基三苯基氯化膦市场价格趋向预测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苄基三苯基氯化膦行业上、下游市场分析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苄基三苯基氯化膦行业上游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苄基三苯基氯化膦行业下游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苄基三苯基氯化膦行业竞争格局分析</w:t>
      </w:r>
      <w:r>
        <w:rPr>
          <w:rFonts w:hint="eastAsia"/>
        </w:rPr>
        <w:br/>
      </w:r>
      <w:r>
        <w:rPr>
          <w:rFonts w:hint="eastAsia"/>
        </w:rPr>
        <w:t>　　第一节 苄基三苯基氯化膦行业集中度分析</w:t>
      </w:r>
      <w:r>
        <w:rPr>
          <w:rFonts w:hint="eastAsia"/>
        </w:rPr>
        <w:br/>
      </w:r>
      <w:r>
        <w:rPr>
          <w:rFonts w:hint="eastAsia"/>
        </w:rPr>
        <w:t>　　　　一、苄基三苯基氯化膦市场集中度分析</w:t>
      </w:r>
      <w:r>
        <w:rPr>
          <w:rFonts w:hint="eastAsia"/>
        </w:rPr>
        <w:br/>
      </w:r>
      <w:r>
        <w:rPr>
          <w:rFonts w:hint="eastAsia"/>
        </w:rPr>
        <w:t>　　　　二、苄基三苯基氯化膦企业集中度分析</w:t>
      </w:r>
      <w:r>
        <w:rPr>
          <w:rFonts w:hint="eastAsia"/>
        </w:rPr>
        <w:br/>
      </w:r>
      <w:r>
        <w:rPr>
          <w:rFonts w:hint="eastAsia"/>
        </w:rPr>
        <w:t>　　　　三、苄基三苯基氯化膦区域集中度分析</w:t>
      </w:r>
      <w:r>
        <w:rPr>
          <w:rFonts w:hint="eastAsia"/>
        </w:rPr>
        <w:br/>
      </w:r>
      <w:r>
        <w:rPr>
          <w:rFonts w:hint="eastAsia"/>
        </w:rPr>
        <w:t>　　第二节 苄基三苯基氯化膦行业竞争格局分析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一、2025年苄基三苯基氯化膦行业竞争分析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二、2025年中外苄基三苯基氯化膦产品竞争分析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三、2019-2024年中国苄基三苯基氯化膦市场竞争分析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四、2025-2031年国内主要苄基三苯基氯化膦企业动向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苄基三苯基氯化膦行业重点企业发展调研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苄基三苯基氯化膦重点企业（一）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苄基三苯基氯化膦重点企业（二）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苄基三苯基氯化膦重点企业（三）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苄基三苯基氯化膦重点企业（四）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苄基三苯基氯化膦重点企业（五）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苄基三苯基氯化膦重点企业（六）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苄基三苯基氯化膦企业发展策略分析</w:t>
      </w:r>
      <w:r>
        <w:rPr>
          <w:rFonts w:hint="eastAsia"/>
        </w:rPr>
        <w:br/>
      </w:r>
      <w:r>
        <w:rPr>
          <w:rFonts w:hint="eastAsia"/>
        </w:rPr>
        <w:t>　　第一节 苄基三苯基氯化膦市场策略分析</w:t>
      </w:r>
      <w:r>
        <w:rPr>
          <w:rFonts w:hint="eastAsia"/>
        </w:rPr>
        <w:br/>
      </w:r>
      <w:r>
        <w:rPr>
          <w:rFonts w:hint="eastAsia"/>
        </w:rPr>
        <w:t>　　　　一、苄基三苯基氯化膦价格策略分析</w:t>
      </w:r>
      <w:r>
        <w:rPr>
          <w:rFonts w:hint="eastAsia"/>
        </w:rPr>
        <w:br/>
      </w:r>
      <w:r>
        <w:rPr>
          <w:rFonts w:hint="eastAsia"/>
        </w:rPr>
        <w:t>　　　　二、苄基三苯基氯化膦渠道策略分析</w:t>
      </w:r>
      <w:r>
        <w:rPr>
          <w:rFonts w:hint="eastAsia"/>
        </w:rPr>
        <w:br/>
      </w:r>
      <w:r>
        <w:rPr>
          <w:rFonts w:hint="eastAsia"/>
        </w:rPr>
        <w:t>　　第二节 苄基三苯基氯化膦销售策略分析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提高苄基三苯基氯化膦企业竞争力的策略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一、提高中国苄基三苯基氯化膦企业核心竞争力的对策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二、苄基三苯基氯化膦企业提升竞争力的主要方向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三、影响苄基三苯基氯化膦企业核心竞争力的因素及提升途径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四、提高苄基三苯基氯化膦企业竞争力的策略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对我国苄基三苯基氯化膦品牌的战略思考</w:t>
      </w:r>
      <w:r>
        <w:rPr>
          <w:rFonts w:hint="eastAsia"/>
        </w:rPr>
        <w:br/>
      </w:r>
      <w:r>
        <w:rPr>
          <w:rFonts w:hint="eastAsia"/>
        </w:rPr>
        <w:t>　　　　一、苄基三苯基氯化膦实施品牌战略的意义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二、苄基三苯基氯化膦企业品牌的现状分析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三、我国苄基三苯基氯化膦企业的品牌战略</w:t>
      </w:r>
      <w:r>
        <w:rPr>
          <w:rFonts w:hint="eastAsia"/>
        </w:rPr>
        <w:br/>
      </w:r>
      <w:r>
        <w:rPr>
          <w:rFonts w:hint="eastAsia"/>
        </w:rPr>
        <w:t>　　　　四、苄基三苯基氯化膦品牌战略管理的策略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中国苄基三苯基氯化膦行业营销策略分析</w:t>
      </w:r>
      <w:r>
        <w:rPr>
          <w:rFonts w:hint="eastAsia"/>
        </w:rPr>
        <w:br/>
      </w:r>
      <w:r>
        <w:rPr>
          <w:rFonts w:hint="eastAsia"/>
        </w:rPr>
        <w:t>　　第一节 苄基三苯基氯化膦市场推广策略研究分析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一、做好苄基三苯基氯化膦产品导入</w:t>
      </w:r>
      <w:r>
        <w:rPr>
          <w:rFonts w:hint="eastAsia"/>
        </w:rPr>
        <w:br/>
      </w:r>
      <w:r>
        <w:rPr>
          <w:rFonts w:hint="eastAsia"/>
        </w:rPr>
        <w:t>　　　　二、做好苄基三苯基氯化膦产品组合和产品线决策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三、苄基三苯基氯化膦行业城市市场推广策略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苄基三苯基氯化膦行业渠道营销研究分析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一、苄基三苯基氯化膦行业营销环境分析</w:t>
      </w:r>
      <w:r>
        <w:rPr>
          <w:rFonts w:hint="eastAsia"/>
        </w:rPr>
        <w:br/>
      </w:r>
      <w:r>
        <w:rPr>
          <w:rFonts w:hint="eastAsia"/>
        </w:rPr>
        <w:t>　　　　二、苄基三苯基氯化膦行业现存的营销渠道分析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三、苄基三苯基氯化膦行业终端市场营销管理策略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苄基三苯基氯化膦行业营销战略研究分析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一、中国苄基三苯基氯化膦行业有效整合营销策略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二、建立苄基三苯基氯化膦行业厂商的双嬴模式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2025-2031年中国苄基三苯基氯化膦行业投资前景与风险预测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2025-2031年中国苄基三苯基氯化膦行业投资前景分析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2025-2031年中国苄基三苯基氯化膦行业投资特性分析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一、2025-2031年中国苄基三苯基氯化膦行业进入壁垒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二、2025-2031年中国苄基三苯基氯化膦行业盈利模式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三、2025-2031年中国苄基三苯基氯化膦行业盈利因素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2025-2031年中国苄基三苯基氯化膦行业投资机会分析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一、2025-2031年中国苄基三苯基氯化膦细分市场投资机会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二、2025-2031年中国苄基三苯基氯化膦行业区域市场投资潜力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2025-2031年中国苄基三苯基氯化膦行业投资风险分析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一、2025-2031年中国苄基三苯基氯化膦行业市场竞争风险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二、2025-2031年中国苄基三苯基氯化膦行业技术风险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三、2025-2031年中国苄基三苯基氯化膦行业政策风险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四、2025-2031年中国苄基三苯基氯化膦行业进入退出风险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2025-2031年中国苄基三苯基氯化膦行业盈利模式与投资策略分析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国外苄基三苯基氯化膦行业投资现状及经营模式分析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一、境外苄基三苯基氯化膦行业成长情况调查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中国苄基三苯基氯化膦行业商业模式探讨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中国苄基三苯基氯化膦行业投资国际化发展战略分析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中国苄基三苯基氯化膦行业投资策略分析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中国苄基三苯基氯化膦行业资本运作战略选择方案研究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中~智林－中国苄基三苯基氯化膦行业多元化经营战略的可行性分析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2019-2024年中国苄基三苯基氯化膦市场规模及增长情况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2019-2024年中国苄基三苯基氯化膦行业市场供给及增长趋势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2025-2031年中国苄基三苯基氯化膦行业市场供给预测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2019-2024年中国苄基三苯基氯化膦行业市场需求及增长情况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2025-2031年中国苄基三苯基氯化膦行业市场需求预测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2019-2024年中国苄基三苯基氯化膦行业利润及增长情况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**地区苄基三苯基氯化膦市场规模及增长情况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2019-2024年中国苄基三苯基氯化膦行业出口情况分析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2019-2024年中国苄基三苯基氯化膦行业产品市场价格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2025-2031年中国苄基三苯基氯化膦行业产品市场价格走势预测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2025-2031年中国苄基三苯基氯化膦市场规模预测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2025-2031年中国苄基三苯基氯化膦行业利润预测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e85610814d53" w:history="1">
        <w:r>
          <w:rPr>
            <w:rStyle w:val="Hyperlink"/>
          </w:rPr>
          <w:t>2025-2031年中国苄基三苯基氯化膦行业全面调研与发展趋势分析报告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5e85610814d53" w:history="1">
        <w:r>
          <w:rPr>
            <w:rStyle w:val="Hyperlink"/>
          </w:rPr>
          <w:t>https://www.20087.com/6/53/BianJiSanBenJiLvHuaLinDeFaZhanQu.html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热点：甲苯基和苯甲基、苄基三苯基氯化膦生产工厂、苄基甲基酮 苯乙酰氯、苄基三苯基氯化膦江西工厂、三苯亚甲基磷能与水起反应、苄基三苯基氯化膦折光率、苄基苯基醚合成、苄基三苯基氯化膦是危险品吗、由苯制备苄基氯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be32d38e3491f" w:history="1">
      <w:r>
        <w:rPr>
          <w:rStyle w:val="Hyperlink"/>
        </w:rPr>
        <w:t>2025-2031年中国苄基三苯基氯化膦行业全面调研与发展趋势分析报告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ianJiSanBenJiLvHuaLinDeFaZhanQu.html" TargetMode="External" Id="R1f35e8561081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ianJiSanBenJiLvHuaLinDeFaZhanQu.html" TargetMode="External" Id="R837be32d38e3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2024-10-31T00:37:00Z</dcterms:created>
  <dcterms:modified xsi:type="dcterms:W3CDTF">2024-10-31T01:37:00Z</dcterms:modified>
  <dc:subject>2025-2031年中国苄基三苯基氯化膦行业全面调研与发展趋势分析报告</dc:subject>
  <dc:title>2025-2031年中国苄基三苯基氯化膦行业全面调研与发展趋势分析报告</dc:title>
  <cp:keywords>2025-2031年中国苄基三苯基氯化膦行业全面调研与发展趋势分析报告</cp:keywords>
  <dc:description>2025-2031年中国苄基三苯基氯化膦行业全面调研与发展趋势分析报告</dc:description>
</cp:coreProperties>
</file>