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17852593b49b8" w:history="1">
              <w:r>
                <w:rPr>
                  <w:rStyle w:val="Hyperlink"/>
                </w:rPr>
                <w:t>2024-2030年全球与中国葡萄杀菌剂市场调查研究及发展前景分析报告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17852593b49b8" w:history="1">
              <w:r>
                <w:rPr>
                  <w:rStyle w:val="Hyperlink"/>
                </w:rPr>
                <w:t>2024-2030年全球与中国葡萄杀菌剂市场调查研究及发展前景分析报告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17852593b49b8" w:history="1">
                <w:r>
                  <w:rPr>
                    <w:rStyle w:val="Hyperlink"/>
                  </w:rPr>
                  <w:t>https://www.20087.com/6/33/PuTaoShaJunJiDeQianJing.html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杀菌剂是葡萄种植过程中不可或缺的农药之一，用于防治葡萄病害，保障葡萄的产量和质量。近年来，随着生物技术和精准农业的发展，葡萄杀菌剂的研发和应用更加注重环保和可持续性。目前，市场上出现了多种低毒、高效的生物杀菌剂，这些产品不仅能有效控制病害，还能减少对环境的影响。同时，农民和研究人员正在探索更先进的施药技术和管理策略，以提高农药使用的效率和准确性。</w:t>
      </w:r>
      <w:r>
        <w:rPr>
          <w:rFonts w:hint="eastAsia"/>
        </w:rPr>
        <w:br/>
      </w:r>
      <w:r>
        <w:rPr>
          <w:rFonts w:hint="eastAsia"/>
        </w:rPr>
        <w:t>　　未来，葡萄杀菌剂行业的发展将更加注重生物技术和精准农业的应用。一方面，通过研发更有效的生物杀菌剂和利用基因工程技术改良作物品种，提高葡萄自身的抗病能力；另一方面，随着物联网和大数据技术的应用，葡萄园的管理将更加智能化，通过精准施药系统减少农药的使用量，提高病害防控的针对性。此外，随着消费者对食品安全的关注度提高，葡萄杀菌剂将更加注重安全性评估，确保农产品符合国内外的食品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17852593b49b8" w:history="1">
        <w:r>
          <w:rPr>
            <w:rStyle w:val="Hyperlink"/>
          </w:rPr>
          <w:t>2024-2030年全球与中国葡萄杀菌剂市场调查研究及发展前景分析报告</w:t>
        </w:r>
      </w:hyperlink>
      <w:r>
        <w:rPr>
          <w:rFonts w:hint="eastAsia"/>
        </w:rPr>
        <w:t>》深入剖析了当前葡萄杀菌剂行业的现状与市场需求，详细探讨了葡萄杀菌剂市场规模及其价格动态。葡萄杀菌剂报告从产业链角度出发，分析了上下游的影响因素，并进一步细分市场，对葡萄杀菌剂各细分领域的具体情况进行探讨。葡萄杀菌剂报告还根据现有数据，对葡萄杀菌剂市场前景及发展趋势进行了科学预测，揭示了行业内重点企业的竞争格局，评估了品牌影响力和市场集中度，同时指出了葡萄杀菌剂行业面临的风险与机遇。葡萄杀菌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葡萄杀菌剂市场概述</w:t>
      </w:r>
      <w:r>
        <w:rPr>
          <w:rFonts w:hint="eastAsia"/>
        </w:rPr>
        <w:br/>
      </w:r>
      <w:r>
        <w:rPr>
          <w:rFonts w:hint="eastAsia"/>
        </w:rPr>
        <w:t>　　1.1 葡萄杀菌剂行业概述及统计范围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按照不同产品类型，葡萄杀菌剂主要可以分为如下几个类别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不同产品类型葡萄杀菌剂增长趋势2019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化学合成杀菌剂</w:t>
      </w:r>
      <w:r>
        <w:rPr>
          <w:rFonts w:hint="eastAsia"/>
        </w:rPr>
        <w:br/>
      </w:r>
      <w:r>
        <w:rPr>
          <w:rFonts w:hint="eastAsia"/>
        </w:rPr>
        <w:t>　　　　1.2.3 天然杀菌剂</w:t>
      </w:r>
      <w:r>
        <w:rPr>
          <w:rFonts w:hint="eastAsia"/>
        </w:rPr>
        <w:br/>
      </w:r>
      <w:r>
        <w:rPr>
          <w:rFonts w:hint="eastAsia"/>
        </w:rPr>
        <w:t>　　1.3 从不同应用，葡萄杀菌剂主要包括如下几个方面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不同应用葡萄杀菌剂增长趋势2019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农场种植</w:t>
      </w:r>
      <w:r>
        <w:rPr>
          <w:rFonts w:hint="eastAsia"/>
        </w:rPr>
        <w:br/>
      </w:r>
      <w:r>
        <w:rPr>
          <w:rFonts w:hint="eastAsia"/>
        </w:rPr>
        <w:t>　　　　1.3.3 个人种植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葡萄杀菌剂行业发展总体概况</w:t>
      </w:r>
      <w:r>
        <w:rPr>
          <w:rFonts w:hint="eastAsia"/>
        </w:rPr>
        <w:br/>
      </w:r>
      <w:r>
        <w:rPr>
          <w:rFonts w:hint="eastAsia"/>
        </w:rPr>
        <w:t>　　　　1.4.2 葡萄杀菌剂行业发展主要特点</w:t>
      </w:r>
      <w:r>
        <w:rPr>
          <w:rFonts w:hint="eastAsia"/>
        </w:rPr>
        <w:br/>
      </w:r>
      <w:r>
        <w:rPr>
          <w:rFonts w:hint="eastAsia"/>
        </w:rPr>
        <w:t>　　　　1.4.3 葡萄杀菌剂行业发展影响因素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全球葡萄杀菌剂供需现状及预测（2019-2030）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全球葡萄杀菌剂产能、产量、产能利用率及发展趋势（2019-2030）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全球葡萄杀菌剂产量、需求量及发展趋势（2019-2030）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全球主要地区葡萄杀菌剂产量及发展趋势（2019-2030）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中国葡萄杀菌剂供需现状及预测（2019-2030）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中国葡萄杀菌剂产能、产量、产能利用率及发展趋势（2019-2030）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中国葡萄杀菌剂产量、市场需求量及发展趋势（2019-2030）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中国葡萄杀菌剂产能和产量占全球的比重（2019-2030）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全球葡萄杀菌剂销量及收入（2019-2030）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全球市场葡萄杀菌剂收入（2019-2030）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全球市场葡萄杀菌剂销量（2019-2030）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全球市场葡萄杀菌剂价格趋势（2019-2030）</w:t>
      </w:r>
      <w:r>
        <w:rPr>
          <w:rFonts w:hint="eastAsia"/>
        </w:rPr>
        <w:br/>
      </w:r>
      <w:r>
        <w:rPr>
          <w:rFonts w:hint="eastAsia"/>
        </w:rPr>
        <w:t>　　2.4 中国葡萄杀菌剂销量及收入（2019-2030）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中国市场葡萄杀菌剂收入（2019-2030）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中国市场葡萄杀菌剂销量（2019-2030）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中国市场葡萄杀菌剂销量和收入占全球的比重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全球葡萄杀菌剂主要地区分析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全球主要地区葡萄杀菌剂市场规模分析：2019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全球主要地区葡萄杀菌剂销售收入及市场份额（2019-2024年）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全球主要地区葡萄杀菌剂销售收入预测（2024-2030年）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全球主要地区葡萄杀菌剂销量分析：2019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全球主要地区葡萄杀菌剂销量及市场份额（2019-2024年）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全球主要地区葡萄杀菌剂销量及市场份额预测（2024-2030）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北美（美国和加拿大）葡萄杀菌剂销量（2019-2030）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北美（美国和加拿大）葡萄杀菌剂收入（2019-2030）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欧洲（德国、英国、法国和意大利等国家）葡萄杀菌剂销量（2019-2030）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欧洲（德国、英国、法国和意大利等国家）葡萄杀菌剂收入（2019-2030）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亚太（中国、日本、韩国、中国台湾、印度和东南亚等）葡萄杀菌剂销量（2019-2030）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亚太（中国、日本、韩国、中国台湾、印度和东南亚等）葡萄杀菌剂收入（2019-2030）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拉美地区（墨西哥、巴西等国家）葡萄杀菌剂销量（2019-2030）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拉美地区（墨西哥、巴西等国家）葡萄杀菌剂收入（2019-2030）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中东及非洲（土耳其、沙特等国家）葡萄杀菌剂销量（2019-2030）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中东及非洲（土耳其、沙特等国家）葡萄杀菌剂收入（2019-2030）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全球市场主要厂商葡萄杀菌剂产能市场份额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全球市场主要厂商葡萄杀菌剂销量（2019-2024）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全球市场主要厂商葡萄杀菌剂销售收入（2019-2024）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全球市场主要厂商葡萄杀菌剂销售价格（2019-2024）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2024年全球主要生产商葡萄杀菌剂收入排名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中国市场主要厂商葡萄杀菌剂销量（2019-2024）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中国市场主要厂商葡萄杀菌剂销售收入（2019-2024）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中国市场主要厂商葡萄杀菌剂销售价格（2019-2024）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2024年中国主要生产商葡萄杀菌剂收入排名</w:t>
      </w:r>
      <w:r>
        <w:rPr>
          <w:rFonts w:hint="eastAsia"/>
        </w:rPr>
        <w:br/>
      </w:r>
      <w:r>
        <w:rPr>
          <w:rFonts w:hint="eastAsia"/>
        </w:rPr>
        <w:t>　　4.3 全球主要厂商葡萄杀菌剂产地分布及商业化日期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全球主要厂商葡萄杀菌剂产品类型列表</w:t>
      </w:r>
      <w:r>
        <w:rPr>
          <w:rFonts w:hint="eastAsia"/>
        </w:rPr>
        <w:br/>
      </w:r>
      <w:r>
        <w:rPr>
          <w:rFonts w:hint="eastAsia"/>
        </w:rPr>
        <w:t>　　4.5 葡萄杀菌剂行业集中度、竞争程度分析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葡萄杀菌剂行业集中度分析：全球头部厂商份额（Top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全球葡萄杀菌剂第一梯队、第二梯队和第三梯队生产商（品牌）及市场份额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不同产品类型葡萄杀菌剂分析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全球市场不同产品类型葡萄杀菌剂销量（2019-2030）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全球市场不同产品类型葡萄杀菌剂销量及市场份额（2019-2024）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全球市场不同产品类型葡萄杀菌剂销量预测（2024-2030）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全球市场不同产品类型葡萄杀菌剂收入（2019-2030）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全球市场不同产品类型葡萄杀菌剂收入及市场份额（2019-2024）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全球市场不同产品类型葡萄杀菌剂收入预测（2024-2030）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全球市场不同产品类型葡萄杀菌剂价格走势（2019-2030）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中国市场不同产品类型葡萄杀菌剂销量（2019-2030）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中国市场不同产品类型葡萄杀菌剂销量及市场份额（2019-2024）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中国市场不同产品类型葡萄杀菌剂销量预测（2024-2030）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中国市场不同产品类型葡萄杀菌剂收入（2019-2030）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中国市场不同产品类型葡萄杀菌剂收入及市场份额（2019-2024）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中国市场不同产品类型葡萄杀菌剂收入预测（2024-2030）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不同应用葡萄杀菌剂分析</w:t>
      </w:r>
      <w:r>
        <w:rPr>
          <w:rFonts w:hint="eastAsia"/>
        </w:rPr>
        <w:br/>
      </w:r>
      <w:r>
        <w:rPr>
          <w:rFonts w:hint="eastAsia"/>
        </w:rPr>
        <w:t>　　6.1 全球市场不同应用葡萄杀菌剂销量（2019-2030）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全球市场不同应用葡萄杀菌剂销量及市场份额（2019-2024）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全球市场不同应用葡萄杀菌剂销量预测（2024-2030）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全球市场不同应用葡萄杀菌剂收入（2019-2030）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全球市场不同应用葡萄杀菌剂收入及市场份额（2019-2024）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全球市场不同应用葡萄杀菌剂收入预测（2024-2030）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全球市场不同应用葡萄杀菌剂价格走势（2019-2030）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中国市场不同应用葡萄杀菌剂销量（2019-2030）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中国市场不同应用葡萄杀菌剂销量及市场份额（2019-2024）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中国市场不同应用葡萄杀菌剂销量预测（2024-2030）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中国市场不同应用葡萄杀菌剂收入（2019-2030）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中国市场不同应用葡萄杀菌剂收入及市场份额（2019-2024）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中国市场不同应用葡萄杀菌剂收入预测（2024-2030）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葡萄杀菌剂行业发展趋势</w:t>
      </w:r>
      <w:r>
        <w:rPr>
          <w:rFonts w:hint="eastAsia"/>
        </w:rPr>
        <w:br/>
      </w:r>
      <w:r>
        <w:rPr>
          <w:rFonts w:hint="eastAsia"/>
        </w:rPr>
        <w:t>　　7.2 葡萄杀菌剂行业主要驱动因素</w:t>
      </w:r>
      <w:r>
        <w:rPr>
          <w:rFonts w:hint="eastAsia"/>
        </w:rPr>
        <w:br/>
      </w:r>
      <w:r>
        <w:rPr>
          <w:rFonts w:hint="eastAsia"/>
        </w:rPr>
        <w:t>　　7.3 葡萄杀菌剂中国企业SWOT分析</w:t>
      </w:r>
      <w:r>
        <w:rPr>
          <w:rFonts w:hint="eastAsia"/>
        </w:rPr>
        <w:br/>
      </w:r>
      <w:r>
        <w:rPr>
          <w:rFonts w:hint="eastAsia"/>
        </w:rPr>
        <w:t>　　7.4 中国葡萄杀菌剂行业政策环境分析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葡萄杀菌剂行业产业链简介</w:t>
      </w:r>
      <w:r>
        <w:rPr>
          <w:rFonts w:hint="eastAsia"/>
        </w:rPr>
        <w:br/>
      </w:r>
      <w:r>
        <w:rPr>
          <w:rFonts w:hint="eastAsia"/>
        </w:rPr>
        <w:t>　　　　8.2.1 葡萄杀菌剂行业供应链分析</w:t>
      </w:r>
      <w:r>
        <w:rPr>
          <w:rFonts w:hint="eastAsia"/>
        </w:rPr>
        <w:br/>
      </w:r>
      <w:r>
        <w:rPr>
          <w:rFonts w:hint="eastAsia"/>
        </w:rPr>
        <w:t>　　　　8.2.2 葡萄杀菌剂主要原料及供应情况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葡萄杀菌剂行业主要下游客户</w:t>
      </w:r>
      <w:r>
        <w:rPr>
          <w:rFonts w:hint="eastAsia"/>
        </w:rPr>
        <w:br/>
      </w:r>
      <w:r>
        <w:rPr>
          <w:rFonts w:hint="eastAsia"/>
        </w:rPr>
        <w:t>　　8.3 葡萄杀菌剂行业采购模式</w:t>
      </w:r>
      <w:r>
        <w:rPr>
          <w:rFonts w:hint="eastAsia"/>
        </w:rPr>
        <w:br/>
      </w:r>
      <w:r>
        <w:rPr>
          <w:rFonts w:hint="eastAsia"/>
        </w:rPr>
        <w:t>　　8.4 葡萄杀菌剂行业生产模式</w:t>
      </w:r>
      <w:r>
        <w:rPr>
          <w:rFonts w:hint="eastAsia"/>
        </w:rPr>
        <w:br/>
      </w:r>
      <w:r>
        <w:rPr>
          <w:rFonts w:hint="eastAsia"/>
        </w:rPr>
        <w:t>　　8.5 葡萄杀菌剂行业销售模式及销售渠道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全球市场主要葡萄杀菌剂厂商简介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重点企业（1）葡萄杀菌剂销量、收入、价格及毛利率（2019-2024）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重点企业（2）葡萄杀菌剂销量、收入、价格及毛利率（2019-2024）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重点企业（3）葡萄杀菌剂销量、收入、价格及毛利率（2019-2024）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重点企业（4）葡萄杀菌剂销量、收入、价格及毛利率（2019-2024）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重点企业（5）葡萄杀菌剂销量、收入、价格及毛利率（2019-2024）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重点企业（6）葡萄杀菌剂销量、收入、价格及毛利率（2019-2024）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重点企业（7）葡萄杀菌剂销量、收入、价格及毛利率（2019-2024）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重点企业（8）葡萄杀菌剂销量、收入、价格及毛利率（2019-2024）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重点企业（9）葡萄杀菌剂销量、收入、价格及毛利率（2019-2024）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重点企业（10）葡萄杀菌剂销量、收入、价格及毛利率（2019-2024）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重点企业（11）葡萄杀菌剂销量、收入、价格及毛利率（2019-2024）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重点企业（12）葡萄杀菌剂销量、收入、价格及毛利率（2019-2024）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中国市场葡萄杀菌剂产量、销量、进出口分析及未来趋势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中国市场葡萄杀菌剂产量、销量、进出口分析及未来趋势（2019-2030）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中国市场葡萄杀菌剂进出口贸易趋势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中国市场葡萄杀菌剂主要进口来源</w:t>
      </w:r>
      <w:r>
        <w:rPr>
          <w:rFonts w:hint="eastAsia"/>
        </w:rPr>
        <w:br/>
      </w:r>
      <w:r>
        <w:rPr>
          <w:rFonts w:hint="eastAsia"/>
        </w:rPr>
        <w:t>　　10.4 中国市场葡萄杀菌剂主要出口目的地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中国市场葡萄杀菌剂主要地区分布</w:t>
      </w:r>
      <w:r>
        <w:rPr>
          <w:rFonts w:hint="eastAsia"/>
        </w:rPr>
        <w:br/>
      </w:r>
      <w:r>
        <w:rPr>
          <w:rFonts w:hint="eastAsia"/>
        </w:rPr>
        <w:t>　　11.1 中国葡萄杀菌剂生产地区分布</w:t>
      </w:r>
      <w:r>
        <w:rPr>
          <w:rFonts w:hint="eastAsia"/>
        </w:rPr>
        <w:br/>
      </w:r>
      <w:r>
        <w:rPr>
          <w:rFonts w:hint="eastAsia"/>
        </w:rPr>
        <w:t>　　11.2 中国葡萄杀菌剂消费地区分布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全球不同产品类型葡萄杀菌剂增长趋势2019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不同应用葡萄杀菌剂增长趋势2019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葡萄杀菌剂行业发展主要特点</w:t>
      </w:r>
      <w:r>
        <w:rPr>
          <w:rFonts w:hint="eastAsia"/>
        </w:rPr>
        <w:br/>
      </w:r>
      <w:r>
        <w:rPr>
          <w:rFonts w:hint="eastAsia"/>
        </w:rPr>
        <w:t>　　表4 葡萄杀菌剂行业发展有利因素分析</w:t>
      </w:r>
      <w:r>
        <w:rPr>
          <w:rFonts w:hint="eastAsia"/>
        </w:rPr>
        <w:br/>
      </w:r>
      <w:r>
        <w:rPr>
          <w:rFonts w:hint="eastAsia"/>
        </w:rPr>
        <w:t>　　表5 葡萄杀菌剂行业发展不利因素分析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进入葡萄杀菌剂行业壁垒</w:t>
      </w:r>
      <w:r>
        <w:rPr>
          <w:rFonts w:hint="eastAsia"/>
        </w:rPr>
        <w:br/>
      </w:r>
      <w:r>
        <w:rPr>
          <w:rFonts w:hint="eastAsia"/>
        </w:rPr>
        <w:t>　　表7 全球主要地区葡萄杀菌剂产量（吨）：2019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全球主要地区葡萄杀菌剂产量（2019-2024）&amp;（吨）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全球主要地区葡萄杀菌剂产量市场份额（2019-2024）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全球主要地区葡萄杀菌剂产量（2024-2030）&amp;（吨）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全球主要地区葡萄杀菌剂销售收入（百万美元）：2019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全球主要地区葡萄杀菌剂销售收入（2019-2024）&amp;（百万美元）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全球主要地区葡萄杀菌剂销售收入市场份额（2019-2024）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全球主要地区葡萄杀菌剂收入（2024-2030）&amp;（百万美元）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全球主要地区葡萄杀菌剂收入市场份额（2024-2030）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全球主要地区葡萄杀菌剂销量（吨）：2019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全球主要地区葡萄杀菌剂销量（2019-2024）&amp;（吨）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全球主要地区葡萄杀菌剂销量市场份额（2019-2024）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全球主要地区葡萄杀菌剂销量（2024-2030）&amp;（吨）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全球主要地区葡萄杀菌剂销量份额（2024-2030）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北美葡萄杀菌剂基本情况分析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北美（美国和加拿大）葡萄杀菌剂销量（2019-2030）&amp;（吨）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北美（美国和加拿大）葡萄杀菌剂收入（2019-2030）&amp;（百万美元）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欧洲葡萄杀菌剂基本情况分析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欧洲（德国、英国、法国和意大利等国家）葡萄杀菌剂销量（2019-2030）&amp;（吨）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欧洲（德国、英国、法国和意大利等国家）葡萄杀菌剂收入（2019-2030）&amp;（百万美元）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亚太地区葡萄杀菌剂基本情况分析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亚太（中国、日本、韩国、中国台湾、印度和东南亚等）葡萄杀菌剂销量（2019-2030）&amp;（吨）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亚太（中国、日本、韩国、中国台湾、印度和东南亚等）葡萄杀菌剂收入（2019-2030）&amp;（百万美元）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拉美地区葡萄杀菌剂基本情况分析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拉美地区（墨西哥、巴西等国家）葡萄杀菌剂销量（2019-2030）&amp;（吨）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拉美地区（墨西哥、巴西等国家）葡萄杀菌剂收入（2019-2030）&amp;（百万美元）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中东及非洲葡萄杀菌剂基本情况分析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中东及非洲（土耳其、沙特等国家）葡萄杀菌剂销量（2019-2030）&amp;（吨）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中东及非洲（土耳其、沙特等国家）葡萄杀菌剂收入（2019-2030）&amp;（百万美元）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全球市场主要厂商葡萄杀菌剂产能（2023-2024）&amp;（吨）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全球市场主要厂商葡萄杀菌剂销量（2019-2024）&amp;（吨）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全球市场主要厂商葡萄杀菌剂销量市场份额（2019-2024）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全球市场主要厂商葡萄杀菌剂销售收入（2019-2024）&amp;（百万美元）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全球市场主要厂商葡萄杀菌剂销售收入市场份额（2019-2024）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全球市场主要厂商葡萄杀菌剂销售价格（2019-2024）&amp;（美元\u002F吨）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2024年全球主要生产商葡萄杀菌剂收入排名（百万美元）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中国市场主要厂商葡萄杀菌剂销量（2019-2024）&amp;（吨）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中国市场主要厂商葡萄杀菌剂销量市场份额（2019-2024）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中国市场主要厂商葡萄杀菌剂销售收入（2019-2024）&amp;（百万美元）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中国市场主要厂商葡萄杀菌剂销售收入市场份额（2019-2024）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中国市场主要厂商葡萄杀菌剂销售价格（2019-2024）&amp;（美元\u002F吨）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2024年中国主要生产商葡萄杀菌剂收入排名（百万美元）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全球主要厂商葡萄杀菌剂产地分布及商业化日期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全球主要厂商葡萄杀菌剂产品类型列表</w:t>
      </w:r>
      <w:r>
        <w:rPr>
          <w:rFonts w:hint="eastAsia"/>
        </w:rPr>
        <w:br/>
      </w:r>
      <w:r>
        <w:rPr>
          <w:rFonts w:hint="eastAsia"/>
        </w:rPr>
        <w:t>　　表51 2024全球葡萄杀菌剂主要厂商市场地位（第一梯队、第二梯队和第三梯队）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全球不同产品类型葡萄杀菌剂销量（2019-2024年）&amp;（吨）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全球不同产品类型葡萄杀菌剂销量市场份额（2019-2024）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全球不同产品类型葡萄杀菌剂销量预测（2024-2030）&amp;（吨）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全球市场不同产品类型葡萄杀菌剂销量市场份额预测（2024-2030）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全球不同产品类型葡萄杀菌剂收入（2019-2024年）&amp;（百万美元）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全球不同产品类型葡萄杀菌剂收入市场份额（2019-2024）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全球不同产品类型葡萄杀菌剂收入预测（2024-2030）&amp;（百万美元）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全球不同产品类型葡萄杀菌剂收入市场份额预测（2024-2030）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全球不同产品类型葡萄杀菌剂价格走势（2019-2030）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中国不同产品类型葡萄杀菌剂销量（2019-2024年）&amp;（吨）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中国不同产品类型葡萄杀菌剂销量市场份额（2019-2024）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中国不同产品类型葡萄杀菌剂销量预测（2024-2030）&amp;（吨）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中国不同产品类型葡萄杀菌剂销量市场份额预测（2024-2030）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中国不同产品类型葡萄杀菌剂收入（2019-2024年）&amp;（百万美元）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中国不同产品类型葡萄杀菌剂收入市场份额（2019-2024）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中国不同产品类型葡萄杀菌剂收入预测（2024-2030）&amp;（百万美元）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中国不同产品类型葡萄杀菌剂收入市场份额预测（2024-2030）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全球不同应用葡萄杀菌剂销量（2019-2024年）&amp;（吨）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全球不同应用葡萄杀菌剂销量市场份额（2019-2024）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全球不同应用葡萄杀菌剂销量预测（2024-2030）&amp;（吨）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全球市场不同应用葡萄杀菌剂销量市场份额预测（2024-2030）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全球不同应用葡萄杀菌剂收入（2019-2024年）&amp;（百万美元）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全球不同应用葡萄杀菌剂收入市场份额（2019-2024）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全球不同应用葡萄杀菌剂收入预测（2024-2030）&amp;（百万美元）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全球不同应用葡萄杀菌剂收入市场份额预测（2024-2030）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全球不同应用葡萄杀菌剂价格走势（2019-2030）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中国不同应用葡萄杀菌剂销量（2019-2024年）&amp;（吨）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中国不同应用葡萄杀菌剂销量市场份额（2019-2024）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中国不同应用葡萄杀菌剂销量预测（2024-2030）&amp;（吨）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中国不同应用葡萄杀菌剂销量市场份额预测（2024-2030）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中国不同应用葡萄杀菌剂收入（2019-2024年）&amp;（百万美元）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中国不同应用葡萄杀菌剂收入市场份额（2019-2024）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中国不同应用葡萄杀菌剂收入预测（2024-2030）&amp;（百万美元）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中国不同应用葡萄杀菌剂收入市场份额预测（2024-2030）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葡萄杀菌剂行业技术发展趋势</w:t>
      </w:r>
      <w:r>
        <w:rPr>
          <w:rFonts w:hint="eastAsia"/>
        </w:rPr>
        <w:br/>
      </w:r>
      <w:r>
        <w:rPr>
          <w:rFonts w:hint="eastAsia"/>
        </w:rPr>
        <w:t>　　表87 葡萄杀菌剂行业主要驱动因素</w:t>
      </w:r>
      <w:r>
        <w:rPr>
          <w:rFonts w:hint="eastAsia"/>
        </w:rPr>
        <w:br/>
      </w:r>
      <w:r>
        <w:rPr>
          <w:rFonts w:hint="eastAsia"/>
        </w:rPr>
        <w:t>　　表88 葡萄杀菌剂行业供应链分析</w:t>
      </w:r>
      <w:r>
        <w:rPr>
          <w:rFonts w:hint="eastAsia"/>
        </w:rPr>
        <w:br/>
      </w:r>
      <w:r>
        <w:rPr>
          <w:rFonts w:hint="eastAsia"/>
        </w:rPr>
        <w:t>　　表89 葡萄杀菌剂上游原料供应商</w:t>
      </w:r>
      <w:r>
        <w:rPr>
          <w:rFonts w:hint="eastAsia"/>
        </w:rPr>
        <w:br/>
      </w:r>
      <w:r>
        <w:rPr>
          <w:rFonts w:hint="eastAsia"/>
        </w:rPr>
        <w:t>　　表90 葡萄杀菌剂行业主要下游客户</w:t>
      </w:r>
      <w:r>
        <w:rPr>
          <w:rFonts w:hint="eastAsia"/>
        </w:rPr>
        <w:br/>
      </w:r>
      <w:r>
        <w:rPr>
          <w:rFonts w:hint="eastAsia"/>
        </w:rPr>
        <w:t>　　表91 葡萄杀菌剂行业典型经销商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重点企业（1）葡萄杀菌剂销量（吨）、收入（百万美元）、价格（美元\u002F吨）及毛利率（2019-2024）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重点企业（2）葡萄杀菌剂销量（吨）、收入（百万美元）、价格（美元\u002F吨）及毛利率（2019-2024）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重点企业（3）葡萄杀菌剂销量（吨）、收入（百万美元）、价格（美元\u002F吨）及毛利率（2019-2024）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重点企业（4）葡萄杀菌剂销量（吨）、收入（百万美元）、价格（美元\u002F吨）及毛利率（2019-2024）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重点企业（5）葡萄杀菌剂销量（吨）、收入（百万美元）、价格（美元\u002F吨）及毛利率（2019-2024）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重点企业（6）葡萄杀菌剂销量（吨）、收入（百万美元）、价格（美元\u002F吨）及毛利率（2019-2024）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重点企业（7）葡萄杀菌剂销量（吨）、收入（百万美元）、价格（美元\u002F吨）及毛利率（2019-2024）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重点企业（8）葡萄杀菌剂销量（吨）、收入（百万美元）、价格（美元\u002F吨）及毛利率（2019-2024）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重点企业（9）葡萄杀菌剂销量（吨）、收入（百万美元）、价格（美元\u002F吨）及毛利率（2019-2024）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重点企业（10）葡萄杀菌剂销量（吨）、收入（百万美元）、价格（美元\u002F吨）及毛利率（2019-2024）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重点企业（11）葡萄杀菌剂销量（吨）、收入（百万美元）、价格（美元\u002F吨）及毛利率（2019-2024）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重点企业（12）葡萄杀菌剂生产基地、销售区域、竞争对手及市场地位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重点企业（12）葡萄杀菌剂产品规格、参数及市场应用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重点企业（12）葡萄杀菌剂销量（吨）、收入（百万美元）、价格（美元\u002F吨）及毛利率（2019-2024）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中国市场葡萄杀菌剂产量、销量、进出口（2019-2024年）&amp;（吨）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中国市场葡萄杀菌剂产量、销量、进出口预测（2024-2030）&amp;（吨）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中国市场葡萄杀菌剂进出口贸易趋势</w:t>
      </w:r>
      <w:r>
        <w:rPr>
          <w:rFonts w:hint="eastAsia"/>
        </w:rPr>
        <w:br/>
      </w:r>
      <w:r>
        <w:rPr>
          <w:rFonts w:hint="eastAsia"/>
        </w:rPr>
        <w:t>　　表155 中国市场葡萄杀菌剂主要进口来源</w:t>
      </w:r>
      <w:r>
        <w:rPr>
          <w:rFonts w:hint="eastAsia"/>
        </w:rPr>
        <w:br/>
      </w:r>
      <w:r>
        <w:rPr>
          <w:rFonts w:hint="eastAsia"/>
        </w:rPr>
        <w:t>　　表156 中国市场葡萄杀菌剂主要出口目的地</w:t>
      </w:r>
      <w:r>
        <w:rPr>
          <w:rFonts w:hint="eastAsia"/>
        </w:rPr>
        <w:br/>
      </w:r>
      <w:r>
        <w:rPr>
          <w:rFonts w:hint="eastAsia"/>
        </w:rPr>
        <w:t>　　表157 中国葡萄杀菌剂生产地区分布</w:t>
      </w:r>
      <w:r>
        <w:rPr>
          <w:rFonts w:hint="eastAsia"/>
        </w:rPr>
        <w:br/>
      </w:r>
      <w:r>
        <w:rPr>
          <w:rFonts w:hint="eastAsia"/>
        </w:rPr>
        <w:t>　　表158 中国葡萄杀菌剂消费地区分布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葡萄杀菌剂产品图片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全球不同产品类型葡萄杀菌剂市场份额2023 &amp; 2024</w:t>
      </w:r>
      <w:r>
        <w:rPr>
          <w:rFonts w:hint="eastAsia"/>
        </w:rPr>
        <w:br/>
      </w:r>
      <w:r>
        <w:rPr>
          <w:rFonts w:hint="eastAsia"/>
        </w:rPr>
        <w:t>　　图3 化学合成杀菌剂产品图片</w:t>
      </w:r>
      <w:r>
        <w:rPr>
          <w:rFonts w:hint="eastAsia"/>
        </w:rPr>
        <w:br/>
      </w:r>
      <w:r>
        <w:rPr>
          <w:rFonts w:hint="eastAsia"/>
        </w:rPr>
        <w:t>　　图4 天然杀菌剂产品图片</w:t>
      </w:r>
      <w:r>
        <w:rPr>
          <w:rFonts w:hint="eastAsia"/>
        </w:rPr>
        <w:br/>
      </w:r>
      <w:r>
        <w:rPr>
          <w:rFonts w:hint="eastAsia"/>
        </w:rPr>
        <w:t>　　图5 全球不同应用葡萄杀菌剂市场份额2023 vs 2024</w:t>
      </w:r>
      <w:r>
        <w:rPr>
          <w:rFonts w:hint="eastAsia"/>
        </w:rPr>
        <w:br/>
      </w:r>
      <w:r>
        <w:rPr>
          <w:rFonts w:hint="eastAsia"/>
        </w:rPr>
        <w:t>　　图6 农场种植</w:t>
      </w:r>
      <w:r>
        <w:rPr>
          <w:rFonts w:hint="eastAsia"/>
        </w:rPr>
        <w:br/>
      </w:r>
      <w:r>
        <w:rPr>
          <w:rFonts w:hint="eastAsia"/>
        </w:rPr>
        <w:t>　　图7 个人种植</w:t>
      </w:r>
      <w:r>
        <w:rPr>
          <w:rFonts w:hint="eastAsia"/>
        </w:rPr>
        <w:br/>
      </w:r>
      <w:r>
        <w:rPr>
          <w:rFonts w:hint="eastAsia"/>
        </w:rPr>
        <w:t>　　图8 全球葡萄杀菌剂产能、产量、产能利用率及发展趋势（2019-2030）&amp;（吨）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全球葡萄杀菌剂产量、需求量及发展趋势（2019-2030）&amp;（吨）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全球主要地区葡萄杀菌剂产量市场份额（2019-2030）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中国葡萄杀菌剂产能、产量、产能利用率及发展趋势（2019-2030）&amp;（吨）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中国葡萄杀菌剂产量、市场需求量及发展趋势（2019-2030）&amp;（吨）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中国葡萄杀菌剂总产能占全球比重（2019-2030）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中国葡萄杀菌剂总产量占全球比重（2019-2030）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全球葡萄杀菌剂市场收入及增长率：（2019-2030）&amp;（百万美元）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全球市场葡萄杀菌剂市场规模：2019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全球市场葡萄杀菌剂销量及增长率（2019-2030）&amp;（吨）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全球市场葡萄杀菌剂价格趋势（2019-2030）&amp;（美元\u002F吨）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中国葡萄杀菌剂市场收入及增长率：（2019-2030）&amp;（百万美元）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中国市场葡萄杀菌剂市场规模：2019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中国市场葡萄杀菌剂销量及增长率（2019-2030）&amp;（吨）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中国市场葡萄杀菌剂销量占全球比重（2019-2030）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中国葡萄杀菌剂收入占全球比重（2019-2030）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全球主要地区葡萄杀菌剂销售收入市场份额（2019-2024）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全球主要地区葡萄杀菌剂销售收入市场份额（2023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全球主要地区葡萄杀菌剂收入市场份额（2024-2030）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北美（美国和加拿大）葡萄杀菌剂销量份额（2019-2030）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北美（美国和加拿大）葡萄杀菌剂收入份额（2019-2030）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欧洲（德国、英国、法国和意大利等国家）葡萄杀菌剂销量份额（2019-2030）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欧洲（德国、英国、法国和意大利等国家）葡萄杀菌剂收入份额（2019-2030）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亚太（中国、日本、韩国、中国台湾、印度和东南亚等）葡萄杀菌剂销量份额（2019-2030）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亚太（中国、日本、韩国、中国台湾、印度和东南亚等）葡萄杀菌剂收入份额（2019-2030）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拉美地区（墨西哥、巴西等国家）葡萄杀菌剂销量份额（2019-2030）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拉美地区（墨西哥、巴西等国家）葡萄杀菌剂收入份额（2019-2030）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中东及非洲（土耳其、沙特等国家）葡萄杀菌剂销量份额（2019-2030）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中东及非洲（土耳其、沙特等国家）葡萄杀菌剂收入份额（2019-2030）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2024年全球市场主要厂商葡萄杀菌剂销量市场份额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2024年全球市场主要厂商葡萄杀菌剂收入市场份额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2024年中国市场主要厂商葡萄杀菌剂销量市场份额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2024年中国市场主要厂商葡萄杀菌剂收入市场份额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2024年全球前五大生产商葡萄杀菌剂市场份额</w:t>
      </w:r>
      <w:r>
        <w:rPr>
          <w:rFonts w:hint="eastAsia"/>
        </w:rPr>
        <w:br/>
      </w:r>
      <w:r>
        <w:rPr>
          <w:rFonts w:hint="eastAsia"/>
        </w:rPr>
        <w:t>　　图42 全球葡萄杀菌剂第一梯队、第二梯队和第三梯队生产商（品牌）及市场份额（2024）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全球不同产品类型葡萄杀菌剂价格走势（2019-2030）&amp;（美元\u002F吨）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全球不同应用葡萄杀菌剂价格走势（2019-2030）&amp;（美元\u002F吨）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葡萄杀菌剂中国企业SWOT分析</w:t>
      </w:r>
      <w:r>
        <w:rPr>
          <w:rFonts w:hint="eastAsia"/>
        </w:rPr>
        <w:br/>
      </w:r>
      <w:r>
        <w:rPr>
          <w:rFonts w:hint="eastAsia"/>
        </w:rPr>
        <w:t>　　图46 葡萄杀菌剂产业链</w:t>
      </w:r>
      <w:r>
        <w:rPr>
          <w:rFonts w:hint="eastAsia"/>
        </w:rPr>
        <w:br/>
      </w:r>
      <w:r>
        <w:rPr>
          <w:rFonts w:hint="eastAsia"/>
        </w:rPr>
        <w:t>　　图47 葡萄杀菌剂行业采购模式分析</w:t>
      </w:r>
      <w:r>
        <w:rPr>
          <w:rFonts w:hint="eastAsia"/>
        </w:rPr>
        <w:br/>
      </w:r>
      <w:r>
        <w:rPr>
          <w:rFonts w:hint="eastAsia"/>
        </w:rPr>
        <w:t>　　图48 葡萄杀菌剂行业销售模式分析</w:t>
      </w:r>
      <w:r>
        <w:rPr>
          <w:rFonts w:hint="eastAsia"/>
        </w:rPr>
        <w:br/>
      </w:r>
      <w:r>
        <w:rPr>
          <w:rFonts w:hint="eastAsia"/>
        </w:rPr>
        <w:t>　　图49 葡萄杀菌剂行业销售模式分析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17852593b49b8" w:history="1">
        <w:r>
          <w:rPr>
            <w:rStyle w:val="Hyperlink"/>
          </w:rPr>
          <w:t>2024-2030年全球与中国葡萄杀菌剂市场调查研究及发展前景分析报告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17852593b49b8" w:history="1">
        <w:r>
          <w:rPr>
            <w:rStyle w:val="Hyperlink"/>
          </w:rPr>
          <w:t>https://www.20087.com/6/33/PuTaoShaJunJiDeQianJing.html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6e0d9c5454b29" w:history="1">
      <w:r>
        <w:rPr>
          <w:rStyle w:val="Hyperlink"/>
        </w:rPr>
        <w:t>2024-2030年全球与中国葡萄杀菌剂市场调查研究及发展前景分析报告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PuTaoShaJunJiDeQianJing.html" TargetMode="External" Id="R70a17852593b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PuTaoShaJunJiDeQianJing.html" TargetMode="External" Id="R8146e0d9c545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2024-02-14T07:35:00Z</dcterms:created>
  <dcterms:modified xsi:type="dcterms:W3CDTF">2024-02-14T08:35:00Z</dcterms:modified>
  <dc:subject>2024-2030年全球与中国葡萄杀菌剂市场调查研究及发展前景分析报告</dc:subject>
  <dc:title>2024-2030年全球与中国葡萄杀菌剂市场调查研究及发展前景分析报告</dc:title>
  <cp:keywords>2024-2030年全球与中国葡萄杀菌剂市场调查研究及发展前景分析报告</cp:keywords>
  <dc:description>2024-2030年全球与中国葡萄杀菌剂市场调查研究及发展前景分析报告</dc:description>
</cp:coreProperties>
</file>