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fa055448243a0" w:history="1">
              <w:r>
                <w:rPr>
                  <w:rStyle w:val="Hyperlink"/>
                </w:rPr>
                <w:t>2022-2028年全球与中国轻骨料市场现状及前景趋势预测报告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fa055448243a0" w:history="1">
              <w:r>
                <w:rPr>
                  <w:rStyle w:val="Hyperlink"/>
                </w:rPr>
                <w:t>2022-2028年全球与中国轻骨料市场现状及前景趋势预测报告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fa055448243a0" w:history="1">
                <w:r>
                  <w:rPr>
                    <w:rStyle w:val="Hyperlink"/>
                  </w:rPr>
                  <w:t>https://www.20087.com/6/03/QingGuLiaoDeFaZhanQuShi.html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骨料是一种新型建筑材料，因其轻质、保温、隔音等优良特性，在建筑领域得到了广泛应用。近年来，随着绿色建筑理念的普及和节能标准的提高，轻骨料的需求量持续增长。当前市场上，轻骨料主要包括膨胀珍珠岩、陶粒、泡沫玻璃等类型，广泛应用于墙体、地面、屋面等建筑结构中，以提高建筑物的整体性能。</w:t>
      </w:r>
      <w:r>
        <w:rPr>
          <w:rFonts w:hint="eastAsia"/>
        </w:rPr>
        <w:br/>
      </w:r>
      <w:r>
        <w:rPr>
          <w:rFonts w:hint="eastAsia"/>
        </w:rPr>
        <w:t>　　未来，轻骨料行业将更加注重材料性能的提升和应用领域的拓展。随着建筑材料技术的进步，轻骨料将朝着更高强度、更好保温性能的方向发展，以满足现代建筑高标准的要求。同时，随着装配式建筑技术的发展，轻骨料在预制构件中的应用将更加广泛，有助于提高施工效率和减少现场污染。此外，随着循环经济理念的推广，轻骨料行业将更加注重废弃材料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fa055448243a0" w:history="1">
        <w:r>
          <w:rPr>
            <w:rStyle w:val="Hyperlink"/>
          </w:rPr>
          <w:t>2022-2028年全球与中国轻骨料市场现状及前景趋势预测报告</w:t>
        </w:r>
      </w:hyperlink>
      <w:r>
        <w:rPr>
          <w:rFonts w:hint="eastAsia"/>
        </w:rPr>
        <w:t>》全面分析了轻骨料行业的现状，深入探讨了轻骨料市场需求、市场规模及价格波动。轻骨料报告探讨了产业链关键环节，并对轻骨料各细分市场进行了研究。同时，基于权威数据和专业分析，科学预测了轻骨料市场前景与发展趋势。此外，还评估了轻骨料重点企业的经营状况，包括品牌影响力、市场集中度以及竞争格局，并审慎剖析了潜在风险与机遇。轻骨料报告以其专业性、科学性和权威性，成为轻骨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轻骨料市场概述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不同产品类型轻骨料增长趋势2021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膨胀粘土</w:t>
      </w:r>
      <w:r>
        <w:rPr>
          <w:rFonts w:hint="eastAsia"/>
        </w:rPr>
        <w:br/>
      </w:r>
      <w:r>
        <w:rPr>
          <w:rFonts w:hint="eastAsia"/>
        </w:rPr>
        <w:t>　　　　1.2.3 膨胀页岩</w:t>
      </w:r>
      <w:r>
        <w:rPr>
          <w:rFonts w:hint="eastAsia"/>
        </w:rPr>
        <w:br/>
      </w:r>
      <w:r>
        <w:rPr>
          <w:rFonts w:hint="eastAsia"/>
        </w:rPr>
        <w:t>　　　　1.2.4 烧结粉煤灰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从不同应用，轻骨料主要包括如下几个方面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住宅楼</w:t>
      </w:r>
      <w:r>
        <w:rPr>
          <w:rFonts w:hint="eastAsia"/>
        </w:rPr>
        <w:br/>
      </w:r>
      <w:r>
        <w:rPr>
          <w:rFonts w:hint="eastAsia"/>
        </w:rPr>
        <w:t>　　　　1.3.2 商业楼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轻骨料行业背景、发展历史、现状及趋势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轻骨料行业目前现状分析</w:t>
      </w:r>
      <w:r>
        <w:rPr>
          <w:rFonts w:hint="eastAsia"/>
        </w:rPr>
        <w:br/>
      </w:r>
      <w:r>
        <w:rPr>
          <w:rFonts w:hint="eastAsia"/>
        </w:rPr>
        <w:t>　　　　1.4.2 轻骨料发展趋势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全球与中国轻骨料总体规模分析</w:t>
      </w:r>
      <w:r>
        <w:rPr>
          <w:rFonts w:hint="eastAsia"/>
        </w:rPr>
        <w:br/>
      </w:r>
      <w:r>
        <w:rPr>
          <w:rFonts w:hint="eastAsia"/>
        </w:rPr>
        <w:t>　　2.1 全球轻骨料供需现状及预测（2017-2021年）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全球轻骨料产能、产量、产能利用率及发展趋势（2017-2021年）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全球轻骨料产量、需求量及发展趋势（2017-2021年）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全球主要地区轻骨料产量及发展趋势（2017-2021年）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中国轻骨料供需现状及预测（2017-2021年）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中国轻骨料产能、产量、产能利用率及发展趋势（2017-2021年）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中国轻骨料产量、市场需求量及发展趋势（2017-2021年）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全球轻骨料销量及销售额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全球市场轻骨料销售额（2017-2021年）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全球市场轻骨料销量（2017-2021年）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全球市场轻骨料价格趋势（2017-2021年）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全球市场主要厂商轻骨料产能、产量及市场份额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全球市场主要厂商轻骨料销量（2017-2021年）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全球市场主要厂商轻骨料销售收入（2017-2021年）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2022年全球主要生产商轻骨料收入排名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全球市场主要厂商轻骨料销售价格（2017-2021年）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中国市场主要厂商轻骨料销量（2017-2021年）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中国市场主要厂商轻骨料销售收入（2017-2021年）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2022年中国主要生产商轻骨料收入排名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中国市场主要厂商轻骨料销售价格（2017-2021年）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全球主要厂商轻骨料产地分布及商业化日期</w:t>
      </w:r>
      <w:r>
        <w:rPr>
          <w:rFonts w:hint="eastAsia"/>
        </w:rPr>
        <w:br/>
      </w:r>
      <w:r>
        <w:rPr>
          <w:rFonts w:hint="eastAsia"/>
        </w:rPr>
        <w:t>　　3.5 轻骨料行业集中度、竞争程度分析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轻骨料行业集中度分析：全球Top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全球轻骨料第一梯队、第二梯队和第三梯队生产商（品牌）及市场份额（2021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全球轻骨料主要地区分析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全球主要地区轻骨料市场规模分析：2021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全球主要地区轻骨料销售收入及市场份额（2017-2021年）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全球主要地区轻骨料销售收入预测（2017-2021年）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全球主要地区轻骨料销量分析：2021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全球主要地区轻骨料销量及市场份额（2017-2021年）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全球主要地区轻骨料销量及市场份额预测（2017-2021年）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北美市场轻骨料消费量、增长率及发展预测（2017-2021年）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欧洲市场轻骨料消费量、增长率及发展预测（2017-2021年）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中国市场轻骨料消费量、增长率及发展预测（2017-2021年）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日本市场轻骨料消费量、增长率及发展预测（2017-2021年）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东南亚市场轻骨料消费量、增长率及发展预测（2017-2021年）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印度市场轻骨料消费量、增长率及发展预测（2017-2021年）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全球轻骨料主要生产商分析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不同产品类型轻骨料产品分析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全球不同产品类型轻骨料销量（2017-2021年）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全球不同产品类型轻骨料销量及市场份额（2017-2021年）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全球不同产品类型轻骨料销量预测（2017-2021年）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全球不同产品类型轻骨料收入（2017-2021年）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全球不同产品类型轻骨料收入及市场份额（2017-2021年）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全球不同产品类型轻骨料收入预测（2017-2021年）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全球不同产品类型轻骨料价格走势（2017-2021年）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中国不同类型轻骨料销量（2017-2021年）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中国不同产品类型轻骨料销量及市场份额（2017-2021年）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中国不同产品类型轻骨料销量预测（2017-2021年）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中国不同产品类型轻骨料收入（2017-2021年）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中国不同产品类型轻骨料收入及市场份额（2017-2021年）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中国不同产品类型轻骨料收入预测（2017-2021年）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不同应用轻骨料分析</w:t>
      </w:r>
      <w:r>
        <w:rPr>
          <w:rFonts w:hint="eastAsia"/>
        </w:rPr>
        <w:br/>
      </w:r>
      <w:r>
        <w:rPr>
          <w:rFonts w:hint="eastAsia"/>
        </w:rPr>
        <w:t>　　7.1 全球不同应用轻骨料销量（2017-2021年）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全球不同应用轻骨料销量及市场份额（2017-2021年）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全球不同应用轻骨料销量预测（2017-2021年）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全球不同应用轻骨料收入（2017-2021年）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全球不同应用轻骨料收入及市场份额（2017-2021年）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全球不同应用轻骨料收入预测（2017-2021年）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全球不同应用轻骨料价格走势（2017-2021年）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中国不同应用轻骨料销量（2017-2021年）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中国不同应用轻骨料销量及市场份额（2017-2021年）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中国不同应用轻骨料销量预测（2017-2021年）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中国不同应用轻骨料收入（2017-2021年）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中国不同应用轻骨料收入及市场份额（2017-2021年）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中国不同应用轻骨料收入预测（2017-2021年）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轻骨料产业链分析</w:t>
      </w:r>
      <w:r>
        <w:rPr>
          <w:rFonts w:hint="eastAsia"/>
        </w:rPr>
        <w:br/>
      </w:r>
      <w:r>
        <w:rPr>
          <w:rFonts w:hint="eastAsia"/>
        </w:rPr>
        <w:t>　　8.2 轻骨料产业上游供应分析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轻骨料下游典型客户</w:t>
      </w:r>
      <w:r>
        <w:rPr>
          <w:rFonts w:hint="eastAsia"/>
        </w:rPr>
        <w:br/>
      </w:r>
      <w:r>
        <w:rPr>
          <w:rFonts w:hint="eastAsia"/>
        </w:rPr>
        <w:t>　　8.4 轻骨料销售渠道分析及建议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中国市场轻骨料产量、销量、进出口分析及未来趋势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中国市场轻骨料产量、销量、进出口分析及未来趋势（2017-2021年）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中国市场轻骨料进出口贸易趋势</w:t>
      </w:r>
      <w:r>
        <w:rPr>
          <w:rFonts w:hint="eastAsia"/>
        </w:rPr>
        <w:br/>
      </w:r>
      <w:r>
        <w:rPr>
          <w:rFonts w:hint="eastAsia"/>
        </w:rPr>
        <w:t>　　9.3 中国市场轻骨料主要进口来源</w:t>
      </w:r>
      <w:r>
        <w:rPr>
          <w:rFonts w:hint="eastAsia"/>
        </w:rPr>
        <w:br/>
      </w:r>
      <w:r>
        <w:rPr>
          <w:rFonts w:hint="eastAsia"/>
        </w:rPr>
        <w:t>　　9.4 中国市场轻骨料主要出口目的地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中国市场轻骨料主要地区分布</w:t>
      </w:r>
      <w:r>
        <w:rPr>
          <w:rFonts w:hint="eastAsia"/>
        </w:rPr>
        <w:br/>
      </w:r>
      <w:r>
        <w:rPr>
          <w:rFonts w:hint="eastAsia"/>
        </w:rPr>
        <w:t>　　10.1 中国轻骨料生产地区分布</w:t>
      </w:r>
      <w:r>
        <w:rPr>
          <w:rFonts w:hint="eastAsia"/>
        </w:rPr>
        <w:br/>
      </w:r>
      <w:r>
        <w:rPr>
          <w:rFonts w:hint="eastAsia"/>
        </w:rPr>
        <w:t>　　10.2 中国轻骨料消费地区分布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轻骨料行业主要的增长驱动因素</w:t>
      </w:r>
      <w:r>
        <w:rPr>
          <w:rFonts w:hint="eastAsia"/>
        </w:rPr>
        <w:br/>
      </w:r>
      <w:r>
        <w:rPr>
          <w:rFonts w:hint="eastAsia"/>
        </w:rPr>
        <w:t>　　11.2 轻骨料行业发展的有利因素及发展机遇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轻骨料行业发展面临的阻碍因素及挑战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轻骨料行业政策分析</w:t>
      </w:r>
      <w:r>
        <w:rPr>
          <w:rFonts w:hint="eastAsia"/>
        </w:rPr>
        <w:br/>
      </w:r>
      <w:r>
        <w:rPr>
          <w:rFonts w:hint="eastAsia"/>
        </w:rPr>
        <w:t>　　11.5 轻骨料中国企业SWOT分析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不同产品类型轻骨料增长趋势2021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轻骨料行业目前发展现状</w:t>
      </w:r>
      <w:r>
        <w:rPr>
          <w:rFonts w:hint="eastAsia"/>
        </w:rPr>
        <w:br/>
      </w:r>
      <w:r>
        <w:rPr>
          <w:rFonts w:hint="eastAsia"/>
        </w:rPr>
        <w:t>　　表4 轻骨料发展趋势</w:t>
      </w:r>
      <w:r>
        <w:rPr>
          <w:rFonts w:hint="eastAsia"/>
        </w:rPr>
        <w:br/>
      </w:r>
      <w:r>
        <w:rPr>
          <w:rFonts w:hint="eastAsia"/>
        </w:rPr>
        <w:t>　　表5 全球主要地区轻骨料销量（千吨）：2021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全球市场主要厂商轻骨料产能及销量（2021-2022年）&amp;（千吨）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全球市场主要厂商轻骨料销售收入（2017-2021年）&amp;（百万美元）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全球市场主要厂商轻骨料销售收入市场份额（2017-2021年）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2022年全球主要生产商轻骨料收入排名（百万美元）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全球市场主要厂商轻骨料销售价格（2017-2021年）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中国市场主要厂商轻骨料销售收入（2017-2021年）&amp;（百万美元）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中国市场主要厂商轻骨料销售收入市场份额（2017-2021年）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2022年中国主要生产商轻骨料收入排名（百万美元）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中国市场主要厂商轻骨料销售价格（2017-2021年）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全球主要厂商轻骨料产地分布及商业化日期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全球主要地区轻骨料销售收入（百万美元）：2021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全球主要地区轻骨料销售收入（2017-2021年）&amp;（百万美元）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全球主要地区轻骨料销售收入市场份额（2017-2021年）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全球主要地区轻骨料收入（2017-2021年）&amp;（百万美元）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全球主要地区轻骨料收入市场份额（2017-2021年）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全球主要地区轻骨料销量（千吨）：2021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表32 全球主要地区轻骨料销量份额（2017-2021年）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表90 全球不同产品类型轻骨料销量市场份额（2017-2021年）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全球不同产品类型轻骨料销量预测（2017-2021年）&amp;（千吨）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表92 全球不同产品类型轻骨料销量市场份额预测（2017-2021年）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全球不同产品类型轻骨料收入（百万美元）&amp;（2017-2021年）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全球不同产品类型轻骨料收入市场份额（2017-2021年）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全球不同产品类型轻骨料收入预测（百万美元）&amp;（2017-2021年）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全球不同类型轻骨料收入市场份额预测（2017-2021年）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全球不同产品类型轻骨料价格走势（2017-2021年）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表99 中国不同产品类型轻骨料销量市场份额（2017-2021年）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中国不同产品类型轻骨料销量预测（2017-2021年）&amp;（千吨）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表101 中国不同产品类型轻骨料销量市场份额预测（2017-2021年）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中国不同产品类型轻骨料收入（2017-2021年）&amp;（百万美元）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中国不同产品类型轻骨料收入市场份额（2017-2021年）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中国不同产品类型轻骨料收入预测（2017-2021年）&amp;（百万美元）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中国不同产品类型轻骨料收入市场份额预测（2017-2021年）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表107 全球不同不同应用轻骨料销量市场份额（2017-2021年）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全球不同不同应用轻骨料销量预测（2017-2021年）&amp;（千吨）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表109 全球市场不同不同应用轻骨料销量市场份额预测（2017-2021年）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全球不同不同应用轻骨料收入（2017-2021年）&amp;（百万美元）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全球不同不同应用轻骨料收入市场份额（2017-2021年）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全球不同不同应用轻骨料收入预测（2017-2021年）&amp;（百万美元）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全球不同不同应用轻骨料收入市场份额预测（2017-2021年）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全球不同不同应用轻骨料价格走势（2017-2021年）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表116 中国不同不同应用轻骨料销量市场份额（2017-2021年）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中国不同不同应用轻骨料销量预测（2017-2021年）&amp;（千吨）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表118 中国不同不同应用轻骨料销量市场份额预测（2017-2021年）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中国不同不同应用轻骨料收入（2017-2021年）&amp;（百万美元）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中国不同不同应用轻骨料收入市场份额（2017-2021年）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中国不同不同应用轻骨料收入预测（2017-2021年）&amp;（百万美元）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中国不同不同应用轻骨料收入市场份额预测（2017-2021年）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轻骨料上游原料供应商及联系方式列表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轻骨料典型客户列表</w:t>
      </w:r>
      <w:r>
        <w:rPr>
          <w:rFonts w:hint="eastAsia"/>
        </w:rPr>
        <w:br/>
      </w:r>
      <w:r>
        <w:rPr>
          <w:rFonts w:hint="eastAsia"/>
        </w:rPr>
        <w:t>　　表125 轻骨料主要销售模式及销售渠道趋势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中国市场轻骨料产量、销量、进出口（2017-2021年）&amp;（千吨）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表127 中国市场轻骨料产量、销量、进出口预测（2017-2021年）&amp;（千吨）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表128 中国市场轻骨料进出口贸易趋势</w:t>
      </w:r>
      <w:r>
        <w:rPr>
          <w:rFonts w:hint="eastAsia"/>
        </w:rPr>
        <w:br/>
      </w:r>
      <w:r>
        <w:rPr>
          <w:rFonts w:hint="eastAsia"/>
        </w:rPr>
        <w:t>　　表129 中国市场轻骨料主要进口来源</w:t>
      </w:r>
      <w:r>
        <w:rPr>
          <w:rFonts w:hint="eastAsia"/>
        </w:rPr>
        <w:br/>
      </w:r>
      <w:r>
        <w:rPr>
          <w:rFonts w:hint="eastAsia"/>
        </w:rPr>
        <w:t>　　表130 中国市场轻骨料主要出口目的地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中国轻骨料生产地区分布</w:t>
      </w:r>
      <w:r>
        <w:rPr>
          <w:rFonts w:hint="eastAsia"/>
        </w:rPr>
        <w:br/>
      </w:r>
      <w:r>
        <w:rPr>
          <w:rFonts w:hint="eastAsia"/>
        </w:rPr>
        <w:t>　　表133 中国轻骨料消费地区分布</w:t>
      </w:r>
      <w:r>
        <w:rPr>
          <w:rFonts w:hint="eastAsia"/>
        </w:rPr>
        <w:br/>
      </w:r>
      <w:r>
        <w:rPr>
          <w:rFonts w:hint="eastAsia"/>
        </w:rPr>
        <w:t>　　表134 轻骨料行业主要的增长驱动因素</w:t>
      </w:r>
      <w:r>
        <w:rPr>
          <w:rFonts w:hint="eastAsia"/>
        </w:rPr>
        <w:br/>
      </w:r>
      <w:r>
        <w:rPr>
          <w:rFonts w:hint="eastAsia"/>
        </w:rPr>
        <w:t>　　表135 轻骨料行业发展的有利因素及发展机遇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轻骨料行业发展面临的阻碍因素及挑战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轻骨料行业政策分析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t>　　图1 轻骨料产品图片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全球不同产品类型轻骨料产量市场份额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膨胀粘土产品图片</w:t>
      </w:r>
      <w:r>
        <w:rPr>
          <w:rFonts w:hint="eastAsia"/>
        </w:rPr>
        <w:br/>
      </w:r>
      <w:r>
        <w:rPr>
          <w:rFonts w:hint="eastAsia"/>
        </w:rPr>
        <w:t>　　图4 膨胀页岩产品图片</w:t>
      </w:r>
      <w:r>
        <w:rPr>
          <w:rFonts w:hint="eastAsia"/>
        </w:rPr>
        <w:br/>
      </w:r>
      <w:r>
        <w:rPr>
          <w:rFonts w:hint="eastAsia"/>
        </w:rPr>
        <w:t>　　图5 烧结粉煤灰产品图片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全球不同应用轻骨料消费量市场份额2021 VS 2028</w:t>
      </w:r>
      <w:r>
        <w:rPr>
          <w:rFonts w:hint="eastAsia"/>
        </w:rPr>
        <w:br/>
      </w:r>
      <w:r>
        <w:rPr>
          <w:rFonts w:hint="eastAsia"/>
        </w:rPr>
        <w:t>　　图8 住宅楼产品图片</w:t>
      </w:r>
      <w:r>
        <w:rPr>
          <w:rFonts w:hint="eastAsia"/>
        </w:rPr>
        <w:br/>
      </w:r>
      <w:r>
        <w:rPr>
          <w:rFonts w:hint="eastAsia"/>
        </w:rPr>
        <w:t>　　图9 商业楼产品图片</w:t>
      </w:r>
      <w:r>
        <w:rPr>
          <w:rFonts w:hint="eastAsia"/>
        </w:rPr>
        <w:br/>
      </w:r>
      <w:r>
        <w:rPr>
          <w:rFonts w:hint="eastAsia"/>
        </w:rPr>
        <w:t>　　图10 基础设施产品图片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全球轻骨料产能、销量、产能利用率及发展趋势（2017-2021年）&amp;（千吨）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图13 全球轻骨料销量、需求量及发展趋势（2017-2021年）&amp;（千吨）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中国轻骨料产能、销量、产能利用率及发展趋势（2017-2021年）&amp;（千吨）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图16 中国轻骨料销量、市场需求量及发展趋势（2017-2021年）&amp;（千吨）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全球轻骨料市场销售额及增长率：（2017-2021年）&amp;（百万美元）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全球市场轻骨料市场规模：2021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全球市场轻骨料销量及增长率（2017-2021年）&amp;（千吨）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图20 全球市场轻骨料价格趋势（2017-2021年）&amp;（千吨）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2022年全球市场主要厂商轻骨料销量市场份额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2022年全球市场主要厂商轻骨料收入市场份额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2022年中国市场主要厂商轻骨料收入市场份额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2022年全球前五及前十大生产商轻骨料市场份额</w:t>
      </w:r>
      <w:r>
        <w:rPr>
          <w:rFonts w:hint="eastAsia"/>
        </w:rPr>
        <w:br/>
      </w:r>
      <w:r>
        <w:rPr>
          <w:rFonts w:hint="eastAsia"/>
        </w:rPr>
        <w:t>　　图26 全球轻骨料第一梯队、第二梯队和第三梯队生产商（品牌）及市场份额（2021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全球主要地区轻骨料销售收入市场份额（2017-2021年）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全球主要地区轻骨料销售收入市场份额（2021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全球主要地区轻骨料收入市场份额（2017-2021年）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全球主要地区轻骨料销量市场份额（2021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北美市场轻骨料销量及增长率（2017-2021年）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图32 北美市场轻骨料收入及增长率（2017-2021年）&amp;（百万美元）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欧洲市场轻骨料销量及增长率（2017-2021年）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图34 欧洲市场轻骨料收入及增长率（2017-2021年）&amp;（百万美元）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中国市场轻骨料销量及增长率（2017-2021年）&amp;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图36 中国市场轻骨料收入及增长率（2017-2021年）&amp;（百万美元）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日本市场轻骨料销量及增长率（2017-2021年）&amp;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图38 日本市场轻骨料收入及增长率（2017-2021年）&amp;（百万美元）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南美市场轻骨料销量及增长率（2017-2021年）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图40 南美市场轻骨料收入及增长率（2017-2021年）&amp;（百万美元）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澳大利亚市场轻骨料销量及增长率（2017-2021年）&amp;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图42 澳大利亚市场轻骨料收入及增长率（2017-2021年）&amp;（百万美元）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轻骨料中国企业SWOT分析</w:t>
      </w:r>
      <w:r>
        <w:rPr>
          <w:rFonts w:hint="eastAsia"/>
        </w:rPr>
        <w:br/>
      </w:r>
      <w:r>
        <w:rPr>
          <w:rFonts w:hint="eastAsia"/>
        </w:rPr>
        <w:t>　　图44 轻骨料产业链图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fa055448243a0" w:history="1">
        <w:r>
          <w:rPr>
            <w:rStyle w:val="Hyperlink"/>
          </w:rPr>
          <w:t>2022-2028年全球与中国轻骨料市场现状及前景趋势预测报告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fa055448243a0" w:history="1">
        <w:r>
          <w:rPr>
            <w:rStyle w:val="Hyperlink"/>
          </w:rPr>
          <w:t>https://www.20087.com/6/03/QingGuLiaoDeFaZhanQuShi.html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92ef3d9e149b8" w:history="1">
      <w:r>
        <w:rPr>
          <w:rStyle w:val="Hyperlink"/>
        </w:rPr>
        <w:t>2022-2028年全球与中国轻骨料市场现状及前景趋势预测报告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ngGuLiaoDeFaZhanQuShi.html" TargetMode="External" Id="R225fa0554482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ngGuLiaoDeFaZhanQuShi.html" TargetMode="External" Id="R6b092ef3d9e1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2022-03-11T01:26:00Z</dcterms:created>
  <dcterms:modified xsi:type="dcterms:W3CDTF">2022-03-11T02:26:00Z</dcterms:modified>
  <dc:subject>2022-2028年全球与中国轻骨料市场现状及前景趋势预测报告</dc:subject>
  <dc:title>2022-2028年全球与中国轻骨料市场现状及前景趋势预测报告</dc:title>
  <cp:keywords>2022-2028年全球与中国轻骨料市场现状及前景趋势预测报告</cp:keywords>
  <dc:description>2022-2028年全球与中国轻骨料市场现状及前景趋势预测报告</dc:description>
</cp:coreProperties>
</file>