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b5b6b7f05642b4" w:history="1">
              <w:r>
                <w:rPr>
                  <w:rStyle w:val="Hyperlink"/>
                </w:rPr>
                <w:t>2025-2031年中国酸味剂行业现状调研与发展趋势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b5b6b7f05642b4" w:history="1">
              <w:r>
                <w:rPr>
                  <w:rStyle w:val="Hyperlink"/>
                </w:rPr>
                <w:t>2025-2031年中国酸味剂行业现状调研与发展趋势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b5b6b7f05642b4" w:history="1">
                <w:r>
                  <w:rPr>
                    <w:rStyle w:val="Hyperlink"/>
                  </w:rPr>
                  <w:t>https://www.20087.com/6/83/SuanWeiJiDeQianJingQuShi.html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味剂是一种广泛应用于食品和饮料行业的调味剂，用于增添酸味或调整产品pH值。近年来，随着消费者对健康食品的需求增加和技术的进步，酸味剂在种类和安全性方面都有了显著提升。目前，酸味剂不仅在纯度和稳定性方面有所提高，还在满足特殊人群需求方面进行了创新，如开发低糖或无糖酸味剂。</w:t>
      </w:r>
      <w:r>
        <w:rPr>
          <w:rFonts w:hint="eastAsia"/>
        </w:rPr>
        <w:br/>
      </w:r>
      <w:r>
        <w:rPr>
          <w:rFonts w:hint="eastAsia"/>
        </w:rPr>
        <w:t>　　未来，酸味剂的发展将更加注重天然性和功能性。一方面，随着消费者对天然成分的需求增加，酸味剂将更加注重采用天然来源的原料，减少化学合成成分的使用；另一方面，随着对健康生活方式的追求，酸味剂将更加注重开发具有特定健康益处的功能性产品，如具有抗氧化作用的酸味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b5b6b7f05642b4" w:history="1">
        <w:r>
          <w:rPr>
            <w:rStyle w:val="Hyperlink"/>
          </w:rPr>
          <w:t>2025-2031年中国酸味剂行业现状调研与发展趋势</w:t>
        </w:r>
      </w:hyperlink>
      <w:r>
        <w:rPr>
          <w:rFonts w:hint="eastAsia"/>
        </w:rPr>
        <w:t>》系统分析了酸味剂行业的市场规模、供需动态及竞争格局，重点评估了主要酸味剂企业的经营表现，并对酸味剂行业未来发展趋势进行了科学预测。报告结合酸味剂技术现状与SWOT分析，揭示了市场机遇与潜在风险。市场调研网发布的《</w:t>
      </w:r>
      <w:hyperlink r:id="R8bb5b6b7f05642b4" w:history="1">
        <w:r>
          <w:rPr>
            <w:rStyle w:val="Hyperlink"/>
          </w:rPr>
          <w:t>2025-2031年中国酸味剂行业现状调研与发展趋势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酸味剂产品概述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酸味剂市场特点分析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酸味剂行业发展周期特征分析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2024-2025年中国酸味剂行业发展环境分析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中国酸味剂行业发展经济环境分析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中国酸味剂行业发展政策环境分析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一、酸味剂行业政策影响分析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二、相关酸味剂行业标准分析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全球酸味剂行业市场发展调研分析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全球酸味剂行业市场运行环境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全球酸味剂行业市场发展情况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一、全球酸味剂行业市场供给分析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二、全球酸味剂行业市场需求分析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三、全球酸味剂行业主要国家地区发展情况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2025-2031年全球酸味剂行业市场规模趋势预测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中国酸味剂行业市场供需现状</w:t>
      </w:r>
      <w:r>
        <w:rPr>
          <w:rFonts w:hint="eastAsia"/>
        </w:rPr>
        <w:br/>
      </w:r>
      <w:r>
        <w:rPr>
          <w:rFonts w:hint="eastAsia"/>
        </w:rPr>
        <w:t>　　第一节 中国酸味剂市场现状</w:t>
      </w:r>
      <w:r>
        <w:rPr>
          <w:rFonts w:hint="eastAsia"/>
        </w:rPr>
        <w:br/>
      </w:r>
      <w:r>
        <w:rPr>
          <w:rFonts w:hint="eastAsia"/>
        </w:rPr>
        <w:t>　　第二节 中国酸味剂行业产量情况分析及预测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一、酸味剂总体产能规模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二、2019-2024年中国酸味剂行业产量统计</w:t>
      </w:r>
      <w:r>
        <w:rPr>
          <w:rFonts w:hint="eastAsia"/>
        </w:rPr>
        <w:br/>
      </w:r>
      <w:r>
        <w:rPr>
          <w:rFonts w:hint="eastAsia"/>
        </w:rPr>
        <w:t>　　　　三、酸味剂行业供给区域分布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四、2025-2031年中国酸味剂行业产量预测</w:t>
      </w:r>
      <w:r>
        <w:rPr>
          <w:rFonts w:hint="eastAsia"/>
        </w:rPr>
        <w:br/>
      </w:r>
      <w:r>
        <w:rPr>
          <w:rFonts w:hint="eastAsia"/>
        </w:rPr>
        <w:t>　　第三节 中国酸味剂市场需求分析及预测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一、2019-2024年中国酸味剂市场需求统计</w:t>
      </w:r>
      <w:r>
        <w:rPr>
          <w:rFonts w:hint="eastAsia"/>
        </w:rPr>
        <w:br/>
      </w:r>
      <w:r>
        <w:rPr>
          <w:rFonts w:hint="eastAsia"/>
        </w:rPr>
        <w:t>　　　　二、中国酸味剂市场需求特点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三、2025-2031年中国酸味剂市场需求量预测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中国酸味剂行业现状调研分析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中国酸味剂行业发展现状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一、2024-2025年酸味剂行业品牌发展现状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二、2024-2025年酸味剂行业需求市场现状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三、2024-2025年酸味剂市场需求层次分析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四、2024-2025年中国酸味剂市场走向分析</w:t>
      </w:r>
      <w:r>
        <w:rPr>
          <w:rFonts w:hint="eastAsia"/>
        </w:rPr>
        <w:br/>
      </w:r>
      <w:r>
        <w:rPr>
          <w:rFonts w:hint="eastAsia"/>
        </w:rPr>
        <w:t>　　第二节 中国酸味剂产品技术分析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一、2024-2025年酸味剂产品技术变化特点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二、2024-2025年酸味剂产品市场的新技术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三、2024-2025年酸味剂产品市场现状分析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中国酸味剂行业存在的问题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一、2024-2025年酸味剂产品市场存在的主要问题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二、2024-2025年国内酸味剂产品市场的三大瓶颈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三、2024-2025年酸味剂产品市场遭遇的规模难题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对中国酸味剂市场的分析及思考</w:t>
      </w:r>
      <w:r>
        <w:rPr>
          <w:rFonts w:hint="eastAsia"/>
        </w:rPr>
        <w:br/>
      </w:r>
      <w:r>
        <w:rPr>
          <w:rFonts w:hint="eastAsia"/>
        </w:rPr>
        <w:t>　　　　一、酸味剂市场特点</w:t>
      </w:r>
      <w:r>
        <w:rPr>
          <w:rFonts w:hint="eastAsia"/>
        </w:rPr>
        <w:br/>
      </w:r>
      <w:r>
        <w:rPr>
          <w:rFonts w:hint="eastAsia"/>
        </w:rPr>
        <w:t>　　　　二、酸味剂市场分析</w:t>
      </w:r>
      <w:r>
        <w:rPr>
          <w:rFonts w:hint="eastAsia"/>
        </w:rPr>
        <w:br/>
      </w:r>
      <w:r>
        <w:rPr>
          <w:rFonts w:hint="eastAsia"/>
        </w:rPr>
        <w:t>　　　　三、酸味剂市场变化的方向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四、中国酸味剂行业发展的新思路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五、对中国酸味剂行业发展的思考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2019-2024年中国酸味剂产品市场进出口数据分析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2019-2024年中国酸味剂产品出口统计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2019-2024年中国酸味剂产品进口统计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2019-2024年中国酸味剂产品进出口价格对比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中国酸味剂主要进口来源地及出口目的地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酸味剂行业细分产品调研</w:t>
      </w:r>
      <w:r>
        <w:rPr>
          <w:rFonts w:hint="eastAsia"/>
        </w:rPr>
        <w:br/>
      </w:r>
      <w:r>
        <w:rPr>
          <w:rFonts w:hint="eastAsia"/>
        </w:rPr>
        <w:t>　　第一节 酸味剂细分产品结构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2019-2024年中国酸味剂行业竞争态势分析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2025年酸味剂行业集中度分析</w:t>
      </w:r>
      <w:r>
        <w:rPr>
          <w:rFonts w:hint="eastAsia"/>
        </w:rPr>
        <w:br/>
      </w:r>
      <w:r>
        <w:rPr>
          <w:rFonts w:hint="eastAsia"/>
        </w:rPr>
        <w:t>　　　　一、酸味剂市场集中度分析</w:t>
      </w:r>
      <w:r>
        <w:rPr>
          <w:rFonts w:hint="eastAsia"/>
        </w:rPr>
        <w:br/>
      </w:r>
      <w:r>
        <w:rPr>
          <w:rFonts w:hint="eastAsia"/>
        </w:rPr>
        <w:t>　　　　二、酸味剂企业分布区域集中度分析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三、酸味剂区域消费集中度分析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2019-2024年酸味剂主要企业竞争力分析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2025年酸味剂行业竞争格局分析</w:t>
      </w:r>
      <w:r>
        <w:rPr>
          <w:rFonts w:hint="eastAsia"/>
        </w:rPr>
        <w:br/>
      </w:r>
      <w:r>
        <w:rPr>
          <w:rFonts w:hint="eastAsia"/>
        </w:rPr>
        <w:t>　　　　一、酸味剂行业竞争分析</w:t>
      </w:r>
      <w:r>
        <w:rPr>
          <w:rFonts w:hint="eastAsia"/>
        </w:rPr>
        <w:br/>
      </w:r>
      <w:r>
        <w:rPr>
          <w:rFonts w:hint="eastAsia"/>
        </w:rPr>
        <w:t>　　　　二、中外酸味剂产品竞争分析</w:t>
      </w:r>
      <w:r>
        <w:rPr>
          <w:rFonts w:hint="eastAsia"/>
        </w:rPr>
        <w:br/>
      </w:r>
      <w:r>
        <w:rPr>
          <w:rFonts w:hint="eastAsia"/>
        </w:rPr>
        <w:t>　　　　三、国内酸味剂行业重点企业发展动向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酸味剂行业上下游产业链发展情况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酸味剂上游产业发展分析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酸味剂下游产业发展分析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酸味剂行业重点企业竞争力分析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三、企业酸味剂经营状况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三、企业酸味剂经营状况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三、企业酸味剂经营状况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三、企业酸味剂经营状况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三、企业酸味剂经营状况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三、企业酸味剂经营状况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酸味剂企业管理策略建议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提高酸味剂企业竞争力的策略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一、提高中国酸味剂企业核心竞争力的对策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二、酸味剂企业提升竞争力的主要方向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三、影响酸味剂企业核心竞争力的因素及提升途径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四、提高酸味剂企业竞争力的策略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对中国酸味剂品牌的战略思考</w:t>
      </w:r>
      <w:r>
        <w:rPr>
          <w:rFonts w:hint="eastAsia"/>
        </w:rPr>
        <w:br/>
      </w:r>
      <w:r>
        <w:rPr>
          <w:rFonts w:hint="eastAsia"/>
        </w:rPr>
        <w:t>　　　　一、酸味剂实施品牌战略的意义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二、酸味剂企业品牌的现状分析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三、中国酸味剂企业的品牌战略</w:t>
      </w:r>
      <w:r>
        <w:rPr>
          <w:rFonts w:hint="eastAsia"/>
        </w:rPr>
        <w:br/>
      </w:r>
      <w:r>
        <w:rPr>
          <w:rFonts w:hint="eastAsia"/>
        </w:rPr>
        <w:t>　　　　四、酸味剂品牌战略管理的策略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酸味剂行业发展趋势及投资风险预警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2025-2031年酸味剂市场前景分析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2025-2031年酸味剂行业发展趋势预测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影响酸味剂行业发展的主要因素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一、2025年影响酸味剂行业运行的有利因素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二、2025年影响酸味剂行业运行的稳定因素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三、2025年影响酸味剂行业运行的不利因素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四、2025年中国酸味剂行业发展面临的挑战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五、2025年中国酸味剂行业发展面临的机遇</w:t>
      </w:r>
      <w:r>
        <w:rPr>
          <w:rFonts w:hint="eastAsia"/>
        </w:rPr>
        <w:br/>
      </w:r>
      <w:r>
        <w:rPr>
          <w:rFonts w:hint="eastAsia"/>
        </w:rPr>
        <w:t>　　第四节 酸味剂行业投资风险预警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一、2025年酸味剂行业市场风险及控制策略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二、2025年酸味剂行业政策风险及控制策略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三、2025年酸味剂行业经营风险及控制策略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四、2025年酸味剂同业竞争风险及控制策略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五、2025年酸味剂行业其他风险及控制策略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酸味剂市场研究结论</w:t>
      </w:r>
      <w:r>
        <w:rPr>
          <w:rFonts w:hint="eastAsia"/>
        </w:rPr>
        <w:br/>
      </w:r>
      <w:r>
        <w:rPr>
          <w:rFonts w:hint="eastAsia"/>
        </w:rPr>
        <w:t>　　第二节 酸味剂子行业研究结论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中⋅智⋅林⋅酸味剂市场发展建议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2019-2024年中国酸味剂市场规模及增长情况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2019-2024年中国酸味剂行业产能及增长趋势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2025-2031年中国酸味剂行业产能预测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2019-2024年中国酸味剂行业产量及增长趋势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2025-2031年中国酸味剂行业产量预测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2019-2024年中国酸味剂行业市场需求及增长情况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2025-2031年中国酸味剂行业市场需求预测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2019-2024年中国酸味剂行业利润及增长情况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**地区酸味剂市场规模及增长情况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**地区酸味剂行业市场需求情况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**地区酸味剂市场规模及增长情况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**地区酸味剂行业市场需求情况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2019-2024年中国酸味剂行业进口量及增速统计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2019-2024年中国酸味剂行业出口量及增速统计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酸味剂重点企业经营情况分析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2025年酸味剂行业壁垒</w:t>
      </w:r>
      <w:r>
        <w:rPr>
          <w:rFonts w:hint="eastAsia"/>
        </w:rPr>
        <w:br/>
      </w:r>
      <w:r>
        <w:rPr>
          <w:rFonts w:hint="eastAsia"/>
        </w:rPr>
        <w:t>　　图表 2025年酸味剂市场前景分析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2025-2031年中国酸味剂市场需求预测</w:t>
      </w:r>
      <w:r>
        <w:rPr>
          <w:rFonts w:hint="eastAsia"/>
        </w:rPr>
        <w:br/>
      </w:r>
      <w:r>
        <w:rPr>
          <w:rFonts w:hint="eastAsia"/>
        </w:rPr>
        <w:t>　　图表 2025年酸味剂发展趋势预测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b5b6b7f05642b4" w:history="1">
        <w:r>
          <w:rPr>
            <w:rStyle w:val="Hyperlink"/>
          </w:rPr>
          <w:t>2025-2031年中国酸味剂行业现状调研与发展趋势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b5b6b7f05642b4" w:history="1">
        <w:r>
          <w:rPr>
            <w:rStyle w:val="Hyperlink"/>
          </w:rPr>
          <w:t>https://www.20087.com/6/83/SuanWeiJiDeQianJingQuShi.html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凉感的酸味剂是什么、酸味剂有哪几种、影响酸味剂酸味的因素、酸味剂在食品中能离解出氢离子以控制食品的ph值、酸味调节剂、世界上用量最大的酸味剂、酸味剂的作用、酸味剂的危害、酸味剂在食品中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b450204ec94795" w:history="1">
      <w:r>
        <w:rPr>
          <w:rStyle w:val="Hyperlink"/>
        </w:rPr>
        <w:t>2025-2031年中国酸味剂行业现状调研与发展趋势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SuanWeiJiDeQianJingQuShi.html" TargetMode="External" Id="R8bb5b6b7f05642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SuanWeiJiDeQianJingQuShi.html" TargetMode="External" Id="Rcfb450204ec947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2024-12-05T06:39:00Z</dcterms:created>
  <dcterms:modified xsi:type="dcterms:W3CDTF">2024-12-05T07:39:00Z</dcterms:modified>
  <dc:subject>2025-2031年中国酸味剂行业现状调研与发展趋势</dc:subject>
  <dc:title>2025-2031年中国酸味剂行业现状调研与发展趋势</dc:title>
  <cp:keywords>2025-2031年中国酸味剂行业现状调研与发展趋势</cp:keywords>
  <dc:description>2025-2031年中国酸味剂行业现状调研与发展趋势</dc:description>
</cp:coreProperties>
</file>