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7abba4d54a39" w:history="1">
              <w:r>
                <w:rPr>
                  <w:rStyle w:val="Hyperlink"/>
                </w:rPr>
                <w:t>中国重介旋流器行业调研及未来趋势预测报告（2025-2031年）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7abba4d54a39" w:history="1">
              <w:r>
                <w:rPr>
                  <w:rStyle w:val="Hyperlink"/>
                </w:rPr>
                <w:t>中国重介旋流器行业调研及未来趋势预测报告（2025-2031年）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17abba4d54a39" w:history="1">
                <w:r>
                  <w:rPr>
                    <w:rStyle w:val="Hyperlink"/>
                  </w:rPr>
                  <w:t>https://www.20087.com/6/A3/ZhongJieXuanLiuQiFaZhanQuShiYuCeBaoGao.html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介旋流器是一种用于煤炭洗选和矿物分级的关键设备，在矿业领域发挥着重要作用。目前，重介旋流器多采用先进的流体力学设计和严格的品质控制，能够提供高效的分离效果和较长的使用寿命。随着技术的发展，重介旋流器的设计也在不断创新，如通过采用更高效的旋流技术和优化的结构设计，提高旋流器的分离精度和处理能力；通过改进材料选择和表面处理技术，提高旋流器的耐磨性和耐腐蚀性。此外，随着用户对高效选矿和环保要求的增长，重介旋流器的应用也在不断拓展，以适应不同的矿物加工需求。</w:t>
      </w:r>
      <w:r>
        <w:rPr>
          <w:rFonts w:hint="eastAsia"/>
        </w:rPr>
        <w:br/>
      </w:r>
      <w:r>
        <w:rPr>
          <w:rFonts w:hint="eastAsia"/>
        </w:rPr>
        <w:t>　　未来，重介旋流器的发展将更加注重高性能化与环保化。高性能化是指通过集成更先进的流体力学成果和优化的制造工艺，开发出具有更高分离效率和更长使用寿命的旋流器，以适应更加复杂和极端的使用环境。环保化则是指通过采用更环保的生产技术和材料，减少对环境的影响，提高产品的可持续性，如开发使用可回收材料或减少有害物质的使用。此外，随着新材料技术的发展，未来的重介旋流器将采用更多高性能材料，如新型耐磨材料和智能感应材料，进一步提升产品的性能和环保性。同时，通过与智能制造技术的结合，未来的重介旋流器将能够更好地服务于智慧矿业生态系统，提供更加全面的矿物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17abba4d54a39" w:history="1">
        <w:r>
          <w:rPr>
            <w:rStyle w:val="Hyperlink"/>
          </w:rPr>
          <w:t>中国重介旋流器行业调研及未来趋势预测报告（2025-2031年）</w:t>
        </w:r>
      </w:hyperlink>
      <w:r>
        <w:rPr>
          <w:rFonts w:hint="eastAsia"/>
        </w:rPr>
        <w:t>》从市场规模、需求变化及价格动态等维度，系统解析了重介旋流器行业的现状与发展趋势。报告深入分析了重介旋流器产业链各环节，科学预测了市场前景与技术发展方向，同时聚焦重介旋流器细分市场特点及重点企业的经营表现，揭示了重介旋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重介旋流器行业概述</w:t>
      </w:r>
      <w:r>
        <w:rPr>
          <w:rFonts w:hint="eastAsia"/>
        </w:rPr>
        <w:br/>
      </w:r>
      <w:r>
        <w:rPr>
          <w:rFonts w:hint="eastAsia"/>
        </w:rPr>
        <w:t>　　第一节 重介旋流器行业界定</w:t>
      </w:r>
      <w:r>
        <w:rPr>
          <w:rFonts w:hint="eastAsia"/>
        </w:rPr>
        <w:br/>
      </w:r>
      <w:r>
        <w:rPr>
          <w:rFonts w:hint="eastAsia"/>
        </w:rPr>
        <w:t>　　第二节 重介旋流器行业发展历程</w:t>
      </w:r>
      <w:r>
        <w:rPr>
          <w:rFonts w:hint="eastAsia"/>
        </w:rPr>
        <w:br/>
      </w:r>
      <w:r>
        <w:rPr>
          <w:rFonts w:hint="eastAsia"/>
        </w:rPr>
        <w:t>　　第三节 重介旋流器产业链分析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二、重介旋流器产业链模型分析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2024-2025年中国重介旋流器行业发展环境分析</w:t>
      </w:r>
      <w:r>
        <w:rPr>
          <w:rFonts w:hint="eastAsia"/>
        </w:rPr>
        <w:br/>
      </w:r>
      <w:r>
        <w:rPr>
          <w:rFonts w:hint="eastAsia"/>
        </w:rPr>
        <w:t>　　第一节 重介旋流器行业经济环境分析</w:t>
      </w:r>
      <w:r>
        <w:rPr>
          <w:rFonts w:hint="eastAsia"/>
        </w:rPr>
        <w:br/>
      </w:r>
      <w:r>
        <w:rPr>
          <w:rFonts w:hint="eastAsia"/>
        </w:rPr>
        <w:t>　　第二节 重介旋流器行业政策环境分析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一、重介旋流器行业政策影响分析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二、相关重介旋流器行业标准分析</w:t>
      </w:r>
      <w:r>
        <w:rPr>
          <w:rFonts w:hint="eastAsia"/>
        </w:rPr>
        <w:br/>
      </w:r>
      <w:r>
        <w:rPr>
          <w:rFonts w:hint="eastAsia"/>
        </w:rPr>
        <w:t>　　第三节 重介旋流器行业社会环境分析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2024-2025年重介旋流器行业技术发展现状及趋势分析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重介旋流器行业技术发展现状分析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国内外重介旋流器行业技术差异与原因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重介旋流器行业技术发展方向、趋势预测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提升重介旋流器行业技术能力策略建议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中国重介旋流器行业运行状况分析</w:t>
      </w:r>
      <w:r>
        <w:rPr>
          <w:rFonts w:hint="eastAsia"/>
        </w:rPr>
        <w:br/>
      </w:r>
      <w:r>
        <w:rPr>
          <w:rFonts w:hint="eastAsia"/>
        </w:rPr>
        <w:t>　　第一节 重介旋流器行业市场规模分析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一、2019-2024年重介旋流器行业市场规模分析</w:t>
      </w:r>
      <w:r>
        <w:rPr>
          <w:rFonts w:hint="eastAsia"/>
        </w:rPr>
        <w:br/>
      </w:r>
      <w:r>
        <w:rPr>
          <w:rFonts w:hint="eastAsia"/>
        </w:rPr>
        <w:t>　　　　二、重介旋流器行业市场规模现状分析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二、2025-2031年重介旋流器行业市场规模况预测</w:t>
      </w:r>
      <w:r>
        <w:rPr>
          <w:rFonts w:hint="eastAsia"/>
        </w:rPr>
        <w:br/>
      </w:r>
      <w:r>
        <w:rPr>
          <w:rFonts w:hint="eastAsia"/>
        </w:rPr>
        <w:t>　　第二节 重介旋流器行业产量情况分析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一、2019-2024年重介旋流器行业产量统计分析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二、重介旋流器行业生产现状分析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二、2025-2031年重介旋流器行业产量预测分析</w:t>
      </w:r>
      <w:r>
        <w:rPr>
          <w:rFonts w:hint="eastAsia"/>
        </w:rPr>
        <w:br/>
      </w:r>
      <w:r>
        <w:rPr>
          <w:rFonts w:hint="eastAsia"/>
        </w:rPr>
        <w:t>　　第三节 重介旋流器行业市场需求分析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一、2019-2024年重介旋流器行业市场需求情况分析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二、重介旋流器行业市场需求现状分析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二、2025-2031年重介旋流器行业市场需求情况预测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2025年中国重介旋流器行业集中度分析</w:t>
      </w:r>
      <w:r>
        <w:rPr>
          <w:rFonts w:hint="eastAsia"/>
        </w:rPr>
        <w:br/>
      </w:r>
      <w:r>
        <w:rPr>
          <w:rFonts w:hint="eastAsia"/>
        </w:rPr>
        <w:t>　　　　一、重介旋流器行业市场集中度情况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二、重介旋流器行业企业集中度分析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重介旋流器细分市场深度分析</w:t>
      </w:r>
      <w:r>
        <w:rPr>
          <w:rFonts w:hint="eastAsia"/>
        </w:rPr>
        <w:br/>
      </w:r>
      <w:r>
        <w:rPr>
          <w:rFonts w:hint="eastAsia"/>
        </w:rPr>
        <w:t>　　第一节 重介旋流器细分市场（一）发展研究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重介旋流器细分市场（二）发展研究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2019-2024年中国重介旋流器行业总体发展状况分析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中国重介旋流器行业规模情况分析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中国重介旋流器行业产销情况分析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一、重介旋流器行业生产情况分析</w:t>
      </w:r>
      <w:r>
        <w:rPr>
          <w:rFonts w:hint="eastAsia"/>
        </w:rPr>
        <w:br/>
      </w:r>
      <w:r>
        <w:rPr>
          <w:rFonts w:hint="eastAsia"/>
        </w:rPr>
        <w:t>　　　　二、重介旋流器行业销售情况分析</w:t>
      </w:r>
      <w:r>
        <w:rPr>
          <w:rFonts w:hint="eastAsia"/>
        </w:rPr>
        <w:br/>
      </w:r>
      <w:r>
        <w:rPr>
          <w:rFonts w:hint="eastAsia"/>
        </w:rPr>
        <w:t>　　　　三、重介旋流器行业产销情况分析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2019-2024年中国重介旋流器行业财务能力分析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一、重介旋流器行业盈利能力分析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二、重介旋流器行业偿债能力分析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三、重介旋流器行业营运能力分析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四、重介旋流器行业发展能力分析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2019-2024年中国重介旋流器行业区域市场分析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中国重介旋流器行业区域市场结构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重点地区重介旋流器行业调研分析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一、重点地区（一）重介旋流器市场分析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二、重点地区（二）重介旋流器市场分析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三、重点地区（三）重介旋流器市场分析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四、重点地区（四）重介旋流器市场分析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五、重点地区（五）重介旋流器市场分析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中国重介旋流器行业市场价格走势及影响因素分析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中国重介旋流器市场价格回顾</w:t>
      </w:r>
      <w:r>
        <w:rPr>
          <w:rFonts w:hint="eastAsia"/>
        </w:rPr>
        <w:br/>
      </w:r>
      <w:r>
        <w:rPr>
          <w:rFonts w:hint="eastAsia"/>
        </w:rPr>
        <w:t>　　第二节 中国重介旋流器行业当前市场价格及评述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中国重介旋流器市场价格影响因素分析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2025-2031年中国重介旋流器未来市场价格走势预测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中国重介旋流器行业进出口分析及预测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中国重介旋流器行业进出口格局分析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一、重介旋流器行业进口格局</w:t>
      </w:r>
      <w:r>
        <w:rPr>
          <w:rFonts w:hint="eastAsia"/>
        </w:rPr>
        <w:br/>
      </w:r>
      <w:r>
        <w:rPr>
          <w:rFonts w:hint="eastAsia"/>
        </w:rPr>
        <w:t>　　　　二、重介旋流器行业出口格局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2019-2024年中国重介旋流器行业进出口分析</w:t>
      </w:r>
      <w:r>
        <w:rPr>
          <w:rFonts w:hint="eastAsia"/>
        </w:rPr>
        <w:br/>
      </w:r>
      <w:r>
        <w:rPr>
          <w:rFonts w:hint="eastAsia"/>
        </w:rPr>
        <w:t>　　　　一、重介旋流器行业进口分析</w:t>
      </w:r>
      <w:r>
        <w:rPr>
          <w:rFonts w:hint="eastAsia"/>
        </w:rPr>
        <w:br/>
      </w:r>
      <w:r>
        <w:rPr>
          <w:rFonts w:hint="eastAsia"/>
        </w:rPr>
        <w:t>　　　　二、重介旋流器行业出口分析</w:t>
      </w:r>
      <w:r>
        <w:rPr>
          <w:rFonts w:hint="eastAsia"/>
        </w:rPr>
        <w:br/>
      </w:r>
      <w:r>
        <w:rPr>
          <w:rFonts w:hint="eastAsia"/>
        </w:rPr>
        <w:t>　　第三节 影响重介旋流器行业进出口因素分析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2025-2031年中国重介旋流器行业进口预测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2025-2031年中国重介旋流器行业出口预测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重介旋流器行业重点企业竞争力分析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二、企业重介旋流器业务分析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2024-2025年重介旋流器行业市场竞争策略分析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重介旋流器行业竞争环境分析</w:t>
      </w:r>
      <w:r>
        <w:rPr>
          <w:rFonts w:hint="eastAsia"/>
        </w:rPr>
        <w:br/>
      </w:r>
      <w:r>
        <w:rPr>
          <w:rFonts w:hint="eastAsia"/>
        </w:rPr>
        <w:t>　　　　一、重介旋流器行业现有竞争格局分析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二、重介旋流器行业新进入者威胁评估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三、重介旋流器行业替代品竞争分析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四、重介旋流器行业供应链议价能力分析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五、重介旋流器行业下游客户议价能力评估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重介旋流器市场竞争策略研究</w:t>
      </w:r>
      <w:r>
        <w:rPr>
          <w:rFonts w:hint="eastAsia"/>
        </w:rPr>
        <w:br/>
      </w:r>
      <w:r>
        <w:rPr>
          <w:rFonts w:hint="eastAsia"/>
        </w:rPr>
        <w:t>　　　　一、重介旋流器市场容量及增长潜力评估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二、重介旋流器行业产品差异化竞争策略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三、重介旋流器行业领先企业竞争策略案例研究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重介旋流器行业中长期竞争趋势分析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一、2025-2031年重介旋流器市场竞争态势预测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二、2025-2031年重介旋流器行业竞争格局演变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三、2025-2031年重介旋流器企业竞争策略建议</w:t>
      </w:r>
      <w:r>
        <w:rPr>
          <w:rFonts w:hint="eastAsia"/>
        </w:rPr>
        <w:br/>
      </w:r>
      <w:r>
        <w:rPr>
          <w:rFonts w:hint="eastAsia"/>
        </w:rPr>
        <w:t>　　第四节 重介旋流器行业竞争力评估体系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一、重介旋流器行业产品竞争力综合评价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二、重介旋流器企业核心竞争力构建路径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重介旋流器行业发展趋势与投资战略研究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中国重介旋流器行业发展态势分析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一、2019-2024年重介旋流器行业发展回顾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二、2025-2031年重介旋流器行业发展趋势预测</w:t>
      </w:r>
      <w:r>
        <w:rPr>
          <w:rFonts w:hint="eastAsia"/>
        </w:rPr>
        <w:br/>
      </w:r>
      <w:r>
        <w:rPr>
          <w:rFonts w:hint="eastAsia"/>
        </w:rPr>
        <w:t>　　第二节 重介旋流器行业技术发展趋势分析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一、重介旋流器产品创新发展趋势</w:t>
      </w:r>
      <w:r>
        <w:rPr>
          <w:rFonts w:hint="eastAsia"/>
        </w:rPr>
        <w:br/>
      </w:r>
      <w:r>
        <w:rPr>
          <w:rFonts w:hint="eastAsia"/>
        </w:rPr>
        <w:t>　　　　二、重介旋流器行业技术研发动态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三、2025-2031年重介旋流器技术发展路线预测</w:t>
      </w:r>
      <w:r>
        <w:rPr>
          <w:rFonts w:hint="eastAsia"/>
        </w:rPr>
        <w:br/>
      </w:r>
      <w:r>
        <w:rPr>
          <w:rFonts w:hint="eastAsia"/>
        </w:rPr>
        <w:t>　　第三节 重介旋流器行业投资风险分析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一、重介旋流器市场竞争风险</w:t>
      </w:r>
      <w:r>
        <w:rPr>
          <w:rFonts w:hint="eastAsia"/>
        </w:rPr>
        <w:br/>
      </w:r>
      <w:r>
        <w:rPr>
          <w:rFonts w:hint="eastAsia"/>
        </w:rPr>
        <w:t>　　　　二、重介旋流器供应链风险</w:t>
      </w:r>
      <w:r>
        <w:rPr>
          <w:rFonts w:hint="eastAsia"/>
        </w:rPr>
        <w:br/>
      </w:r>
      <w:r>
        <w:rPr>
          <w:rFonts w:hint="eastAsia"/>
        </w:rPr>
        <w:t>　　　　三、重介旋流器技术创新风险</w:t>
      </w:r>
      <w:r>
        <w:rPr>
          <w:rFonts w:hint="eastAsia"/>
        </w:rPr>
        <w:br/>
      </w:r>
      <w:r>
        <w:rPr>
          <w:rFonts w:hint="eastAsia"/>
        </w:rPr>
        <w:t>　　　　四、重介旋流器政策法规风险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重介旋流器行业发展战略规划</w:t>
      </w:r>
      <w:r>
        <w:rPr>
          <w:rFonts w:hint="eastAsia"/>
        </w:rPr>
        <w:br/>
      </w:r>
      <w:r>
        <w:rPr>
          <w:rFonts w:hint="eastAsia"/>
        </w:rPr>
        <w:t>　　　　一、重介旋流器行业整体发展战略</w:t>
      </w:r>
      <w:r>
        <w:rPr>
          <w:rFonts w:hint="eastAsia"/>
        </w:rPr>
        <w:br/>
      </w:r>
      <w:r>
        <w:rPr>
          <w:rFonts w:hint="eastAsia"/>
        </w:rPr>
        <w:t>　　　　二、重介旋流器行业技术创新战略</w:t>
      </w:r>
      <w:r>
        <w:rPr>
          <w:rFonts w:hint="eastAsia"/>
        </w:rPr>
        <w:br/>
      </w:r>
      <w:r>
        <w:rPr>
          <w:rFonts w:hint="eastAsia"/>
        </w:rPr>
        <w:t>　　　　三、重介旋流器区域市场布局策略</w:t>
      </w:r>
      <w:r>
        <w:rPr>
          <w:rFonts w:hint="eastAsia"/>
        </w:rPr>
        <w:br/>
      </w:r>
      <w:r>
        <w:rPr>
          <w:rFonts w:hint="eastAsia"/>
        </w:rPr>
        <w:t>　　　　四、重介旋流器产业链整合战略</w:t>
      </w:r>
      <w:r>
        <w:rPr>
          <w:rFonts w:hint="eastAsia"/>
        </w:rPr>
        <w:br/>
      </w:r>
      <w:r>
        <w:rPr>
          <w:rFonts w:hint="eastAsia"/>
        </w:rPr>
        <w:t>　　　　五、重介旋流器品牌营销战略</w:t>
      </w:r>
      <w:r>
        <w:rPr>
          <w:rFonts w:hint="eastAsia"/>
        </w:rPr>
        <w:br/>
      </w:r>
      <w:r>
        <w:rPr>
          <w:rFonts w:hint="eastAsia"/>
        </w:rPr>
        <w:t>　　　　六、重介旋流器市场竞争战略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重介旋流器行业发展前景与投资建议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重介旋流器行业发展前景展望</w:t>
      </w:r>
      <w:r>
        <w:rPr>
          <w:rFonts w:hint="eastAsia"/>
        </w:rPr>
        <w:br/>
      </w:r>
      <w:r>
        <w:rPr>
          <w:rFonts w:hint="eastAsia"/>
        </w:rPr>
        <w:t>　　　　一、重介旋流器市场发展空间分析</w:t>
      </w:r>
      <w:r>
        <w:rPr>
          <w:rFonts w:hint="eastAsia"/>
        </w:rPr>
        <w:br/>
      </w:r>
      <w:r>
        <w:rPr>
          <w:rFonts w:hint="eastAsia"/>
        </w:rPr>
        <w:t>　　　　二、重介旋流器行业投资机会评估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三、"十五五"规划对重介旋流器行业的影响</w:t>
      </w:r>
      <w:r>
        <w:rPr>
          <w:rFonts w:hint="eastAsia"/>
        </w:rPr>
        <w:br/>
      </w:r>
      <w:r>
        <w:rPr>
          <w:rFonts w:hint="eastAsia"/>
        </w:rPr>
        <w:t>　　第二节 重介旋流器行业发展策略建议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[-中-智-林-]重介旋流器行业研究结论</w:t>
      </w:r>
      <w:r>
        <w:rPr>
          <w:rFonts w:hint="eastAsia"/>
        </w:rPr>
        <w:br/>
      </w:r>
      <w:r>
        <w:rPr>
          <w:rFonts w:hint="eastAsia"/>
        </w:rPr>
        <w:t>　　　　一、重介旋流器行业发展趋势总结</w:t>
      </w:r>
      <w:r>
        <w:rPr>
          <w:rFonts w:hint="eastAsia"/>
        </w:rPr>
        <w:br/>
      </w:r>
      <w:r>
        <w:rPr>
          <w:rFonts w:hint="eastAsia"/>
        </w:rPr>
        <w:t>　　　　二、重介旋流器行业投资价值评估</w:t>
      </w:r>
      <w:r>
        <w:rPr>
          <w:rFonts w:hint="eastAsia"/>
        </w:rPr>
        <w:br/>
      </w:r>
      <w:r>
        <w:rPr>
          <w:rFonts w:hint="eastAsia"/>
        </w:rPr>
        <w:t>　　　　三、重介旋流器行业发展建议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2019-2024年中国重介旋流器市场规模及增长情况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2019-2024年中国重介旋流器行业产量及增长趋势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2025-2031年中国重介旋流器行业产量预测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2019-2024年中国重介旋流器行业市场需求及增长情况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2025-2031年中国重介旋流器行业市场需求预测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2019-2024年中国重介旋流器行业利润及增长情况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**地区重介旋流器市场规模及增长情况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**地区重介旋流器行业市场需求情况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**地区重介旋流器市场规模及增长情况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**地区重介旋流器行业市场需求情况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2019-2024年中国重介旋流器行业进口量及增速统计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2019-2024年中国重介旋流器行业出口量及增速统计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重介旋流器重点企业经营情况分析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2025年重介旋流器市场前景分析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2025-2031年中国重介旋流器市场需求预测</w:t>
      </w:r>
      <w:r>
        <w:rPr>
          <w:rFonts w:hint="eastAsia"/>
        </w:rPr>
        <w:br/>
      </w:r>
      <w:r>
        <w:rPr>
          <w:rFonts w:hint="eastAsia"/>
        </w:rPr>
        <w:t>　　图表 2025年重介旋流器发展趋势预测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7abba4d54a39" w:history="1">
        <w:r>
          <w:rPr>
            <w:rStyle w:val="Hyperlink"/>
          </w:rPr>
          <w:t>中国重介旋流器行业调研及未来趋势预测报告（2025-2031年）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17abba4d54a39" w:history="1">
        <w:r>
          <w:rPr>
            <w:rStyle w:val="Hyperlink"/>
          </w:rPr>
          <w:t>https://www.20087.com/6/A3/ZhongJieXuanLiuQiFaZhanQuShiYuCeBaoGao.html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热点：重介旋流器型号规格、重介旋流器的结构与原理、重介旋流器工作原理演示图、重介旋流器的处理能力与什么有关、重介旋流器的给料方式分为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48520b6945c8" w:history="1">
      <w:r>
        <w:rPr>
          <w:rStyle w:val="Hyperlink"/>
        </w:rPr>
        <w:t>中国重介旋流器行业调研及未来趋势预测报告（2025-2031年）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ZhongJieXuanLiuQiFaZhanQuShiYuCeBaoGao.html" TargetMode="External" Id="R0b217abba4d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ZhongJieXuanLiuQiFaZhanQuShiYuCeBaoGao.html" TargetMode="External" Id="Rffd648520b69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2024-11-18T02:14:00Z</dcterms:created>
  <dcterms:modified xsi:type="dcterms:W3CDTF">2024-11-18T03:14:00Z</dcterms:modified>
  <dc:subject>中国重介旋流器行业调研及未来趋势预测报告（2025-2031年）</dc:subject>
  <dc:title>中国重介旋流器行业调研及未来趋势预测报告（2025-2031年）</dc:title>
  <cp:keywords>中国重介旋流器行业调研及未来趋势预测报告（2025-2031年）</cp:keywords>
  <dc:description>中国重介旋流器行业调研及未来趋势预测报告（2025-2031年）</dc:description>
</cp:coreProperties>
</file>