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992710301487f" w:history="1">
              <w:r>
                <w:rPr>
                  <w:rStyle w:val="Hyperlink"/>
                </w:rPr>
                <w:t>2024-2030年全球与中国钻珠行业研究及前景趋势分析报告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992710301487f" w:history="1">
              <w:r>
                <w:rPr>
                  <w:rStyle w:val="Hyperlink"/>
                </w:rPr>
                <w:t>2024-2030年全球与中国钻珠行业研究及前景趋势分析报告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992710301487f" w:history="1">
                <w:r>
                  <w:rPr>
                    <w:rStyle w:val="Hyperlink"/>
                  </w:rPr>
                  <w:t>https://www.20087.com/6/73/ZuanZhuHangYeFaZhanQuShi.html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珠是一种用于装饰品和珠宝制作的小型珠子，因其精致的外观和多样的颜色而受到消费者的喜爱。近年来，随着珠宝设计和加工技术的进步，钻珠的设计和品质都有了显著提升。现代钻珠不仅在色彩饱和度和光泽度方面有所提高，还通过采用更先进的切割技术和优化的设计，提高了产品的美观度和耐用性。此外，为了满足不同消费者的需求，市场上出现了多种类型的钻珠产品，包括不同材质、大小和颜色的产品。</w:t>
      </w:r>
      <w:r>
        <w:rPr>
          <w:rFonts w:hint="eastAsia"/>
        </w:rPr>
        <w:br/>
      </w:r>
      <w:r>
        <w:rPr>
          <w:rFonts w:hint="eastAsia"/>
        </w:rPr>
        <w:t>　　未来，钻珠的发展将更加注重个性化和可持续性。一方面，通过采用更多定制化设计和技术，钻珠将提供更多独特的颜色和图案选择，以满足消费者对个性化装饰的需求。另一方面，随着消费者对可持续发展的重视，钻珠将更多采用可追溯的原材料和环保材料，减少对环境的影响。此外，为了提高用户体验，钻珠将提供更多定制化服务，如特殊颜色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992710301487f" w:history="1">
        <w:r>
          <w:rPr>
            <w:rStyle w:val="Hyperlink"/>
          </w:rPr>
          <w:t>2024-2030年全球与中国钻珠行业研究及前景趋势分析报告</w:t>
        </w:r>
      </w:hyperlink>
      <w:r>
        <w:rPr>
          <w:rFonts w:hint="eastAsia"/>
        </w:rPr>
        <w:t>》依托国家统计局、发改委及钻珠相关行业协会的详实数据，对钻珠行业的现状、市场需求、市场规模、产业链结构、价格变动、细分市场进行了全面调研。钻珠报告还详细剖析了钻珠市场竞争格局，重点关注了品牌影响力、市场集中度及重点企业运营情况，并在预测钻珠市场发展前景和发展趋势的同时，识别了钻珠行业潜在的风险与机遇。钻珠报告以专业、科学、规范的研究方法和客观、权威的分析，为钻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不同产品类型钻珠销售额增长趋势2019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细型</w:t>
      </w:r>
      <w:r>
        <w:rPr>
          <w:rFonts w:hint="eastAsia"/>
        </w:rPr>
        <w:br/>
      </w:r>
      <w:r>
        <w:rPr>
          <w:rFonts w:hint="eastAsia"/>
        </w:rPr>
        <w:t>　　　　1.2.3 超细型</w:t>
      </w:r>
      <w:r>
        <w:rPr>
          <w:rFonts w:hint="eastAsia"/>
        </w:rPr>
        <w:br/>
      </w:r>
      <w:r>
        <w:rPr>
          <w:rFonts w:hint="eastAsia"/>
        </w:rPr>
        <w:t>　　1.3 从不同应用，钻珠主要包括如下几个方面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不同应用钻珠销售额增长趋势2019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石油天然气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钻珠行业背景、发展历史、现状及趋势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钻珠行业目前现状分析</w:t>
      </w:r>
      <w:r>
        <w:rPr>
          <w:rFonts w:hint="eastAsia"/>
        </w:rPr>
        <w:br/>
      </w:r>
      <w:r>
        <w:rPr>
          <w:rFonts w:hint="eastAsia"/>
        </w:rPr>
        <w:t>　　　　1.4.2 钻珠发展趋势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全球钻珠总体规模分析</w:t>
      </w:r>
      <w:r>
        <w:rPr>
          <w:rFonts w:hint="eastAsia"/>
        </w:rPr>
        <w:br/>
      </w:r>
      <w:r>
        <w:rPr>
          <w:rFonts w:hint="eastAsia"/>
        </w:rPr>
        <w:t>　　2.1 全球钻珠供需现状及预测（2019-2030）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全球钻珠产能、产量、产能利用率及发展趋势（2019-2030）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全球钻珠产量、需求量及发展趋势（2019-2030）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全球主要地区钻珠产量及发展趋势（2019-2030）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中国钻珠供需现状及预测（2019-2030）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中国钻珠产能、产量、产能利用率及发展趋势（2019-2030）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中国钻珠产量、市场需求量及发展趋势（2019-2030）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全球钻珠销量及销售额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全球市场钻珠销售额（2019-2030）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全球市场钻珠销量（2019-2030）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全球市场钻珠价格趋势（2019-2030）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全球市场主要厂商钻珠产能市场份额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全球市场主要厂商钻珠销量（2019-2024）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全球市场主要厂商钻珠销量（2019-2024）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全球市场主要厂商钻珠销售收入（2019-2024）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全球市场主要厂商钻珠销售价格（2019-2024）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2024年全球主要生产商钻珠收入排名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中国市场主要厂商钻珠销量（2019-2024）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中国市场主要厂商钻珠销量（2019-2024）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中国市场主要厂商钻珠销售收入（2019-2024）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中国市场主要厂商钻珠销售价格（2019-2024）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2024年中国主要生产商钻珠收入排名</w:t>
      </w:r>
      <w:r>
        <w:rPr>
          <w:rFonts w:hint="eastAsia"/>
        </w:rPr>
        <w:br/>
      </w:r>
      <w:r>
        <w:rPr>
          <w:rFonts w:hint="eastAsia"/>
        </w:rPr>
        <w:t>　　3.4 全球主要厂商钻珠产地分布及商业化日期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全球主要厂商钻珠产品类型列表</w:t>
      </w:r>
      <w:r>
        <w:rPr>
          <w:rFonts w:hint="eastAsia"/>
        </w:rPr>
        <w:br/>
      </w:r>
      <w:r>
        <w:rPr>
          <w:rFonts w:hint="eastAsia"/>
        </w:rPr>
        <w:t>　　3.6 钻珠行业集中度、竞争程度分析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钻珠行业集中度分析：2024全球Top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全球钻珠第一梯队、第二梯队和第三梯队生产商（品牌）及市场份额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全球主要地区钻珠市场规模分析：2019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全球主要地区钻珠销售收入及市场份额（2019-2024年）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全球主要地区钻珠销售收入预测（2024-2030年）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全球主要地区钻珠销量分析：2019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全球主要地区钻珠销量及市场份额（2019-2024年）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全球主要地区钻珠销量及市场份额预测（2024-2030）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北美市场钻珠销量、收入及增长率（2019-2030）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欧洲市场钻珠销量、收入及增长率（2019-2030）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中国市场钻珠销量、收入及增长率（2019-2030）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日本市场钻珠销量、收入及增长率（2019-2030）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重点企业（1）钻珠销量、收入、价格及毛利率（2019-2024）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重点企业（2）钻珠销量、收入、价格及毛利率（2019-2024）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重点企业（3）钻珠销量、收入、价格及毛利率（2019-2024）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重点企业（4）钻珠销量、收入、价格及毛利率（2019-2024）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重点企业（5）钻珠销量、收入、价格及毛利率（2019-2024）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重点企业（6）钻珠销量、收入、价格及毛利率（2019-2024）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重点企业（7）钻珠销量、收入、价格及毛利率（2019-2024）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重点企业（8）钻珠销量、收入、价格及毛利率（2019-2024）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不同产品类型钻珠分析</w:t>
      </w:r>
      <w:r>
        <w:rPr>
          <w:rFonts w:hint="eastAsia"/>
        </w:rPr>
        <w:br/>
      </w:r>
      <w:r>
        <w:rPr>
          <w:rFonts w:hint="eastAsia"/>
        </w:rPr>
        <w:t>　　6.1 全球不同产品类型钻珠销量（2019-2030）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全球不同产品类型钻珠销量及市场份额（2019-2024）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全球不同产品类型钻珠销量预测（2024-2030）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全球不同产品类型钻珠收入（2019-2030）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全球不同产品类型钻珠收入及市场份额（2019-2024）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全球不同产品类型钻珠收入预测（2024-2030）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全球不同产品类型钻珠价格走势（2019-2030）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不同应用钻珠分析</w:t>
      </w:r>
      <w:r>
        <w:rPr>
          <w:rFonts w:hint="eastAsia"/>
        </w:rPr>
        <w:br/>
      </w:r>
      <w:r>
        <w:rPr>
          <w:rFonts w:hint="eastAsia"/>
        </w:rPr>
        <w:t>　　7.1 全球不同应用钻珠销量（2019-2030）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全球不同应用钻珠销量及市场份额（2019-2024）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全球不同应用钻珠销量预测（2024-2030）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全球不同应用钻珠收入（2019-2030）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全球不同应用钻珠收入及市场份额（2019-2024）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全球不同应用钻珠收入预测（2024-2030）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全球不同应用钻珠价格走势（2019-2030）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钻珠产业链分析</w:t>
      </w:r>
      <w:r>
        <w:rPr>
          <w:rFonts w:hint="eastAsia"/>
        </w:rPr>
        <w:br/>
      </w:r>
      <w:r>
        <w:rPr>
          <w:rFonts w:hint="eastAsia"/>
        </w:rPr>
        <w:t>　　8.2 钻珠产业上游供应分析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钻珠下游典型客户</w:t>
      </w:r>
      <w:r>
        <w:rPr>
          <w:rFonts w:hint="eastAsia"/>
        </w:rPr>
        <w:br/>
      </w:r>
      <w:r>
        <w:rPr>
          <w:rFonts w:hint="eastAsia"/>
        </w:rPr>
        <w:t>　　8.4 钻珠销售渠道分析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钻珠行业发展机遇及主要驱动因素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钻珠行业发展面临的风险</w:t>
      </w:r>
      <w:r>
        <w:rPr>
          <w:rFonts w:hint="eastAsia"/>
        </w:rPr>
        <w:br/>
      </w:r>
      <w:r>
        <w:rPr>
          <w:rFonts w:hint="eastAsia"/>
        </w:rPr>
        <w:t>　　9.3 钻珠行业政策分析</w:t>
      </w:r>
      <w:r>
        <w:rPr>
          <w:rFonts w:hint="eastAsia"/>
        </w:rPr>
        <w:br/>
      </w:r>
      <w:r>
        <w:rPr>
          <w:rFonts w:hint="eastAsia"/>
        </w:rPr>
        <w:t>　　9.4 钻珠中国企业SWOT分析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不同产品类型钻珠增长趋势2019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钻珠行业目前发展现状</w:t>
      </w:r>
      <w:r>
        <w:rPr>
          <w:rFonts w:hint="eastAsia"/>
        </w:rPr>
        <w:br/>
      </w:r>
      <w:r>
        <w:rPr>
          <w:rFonts w:hint="eastAsia"/>
        </w:rPr>
        <w:t>　　表4 钻珠发展趋势</w:t>
      </w:r>
      <w:r>
        <w:rPr>
          <w:rFonts w:hint="eastAsia"/>
        </w:rPr>
        <w:br/>
      </w:r>
      <w:r>
        <w:rPr>
          <w:rFonts w:hint="eastAsia"/>
        </w:rPr>
        <w:t>　　表5 全球主要地区钻珠产量（吨）：2019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全球主要地区钻珠产量（2019-2024）&amp;（吨）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全球主要地区钻珠产量市场份额（2019-2024）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全球主要地区钻珠产量（2024-2030）&amp;（吨）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全球市场主要厂商钻珠产能（2023-2024）&amp;（吨）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全球市场主要厂商钻珠销量（2019-2024）&amp;（吨）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全球市场主要厂商钻珠销量市场份额（2019-2024）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全球市场主要厂商钻珠销售收入（2019-2024）&amp;（百万美元）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全球市场主要厂商钻珠销售收入市场份额（2019-2024）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全球市场主要厂商钻珠销售价格（2019-2024）&amp;（美元\u002F吨）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2024年全球主要生产商钻珠收入排名（百万美元）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中国市场主要厂商钻珠销量（2019-2024）&amp;（吨）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中国市场主要厂商钻珠销量市场份额（2019-2024）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中国市场主要厂商钻珠销售收入（2019-2024）&amp;（百万美元）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中国市场主要厂商钻珠销售收入市场份额（2019-2024）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中国市场主要厂商钻珠销售价格（2019-2024）&amp;（美元\u002F吨）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2024年中国主要生产商钻珠收入排名（百万美元）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全球主要厂商钻珠产地分布及商业化日期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全球主要厂商钻珠产品类型列表</w:t>
      </w:r>
      <w:r>
        <w:rPr>
          <w:rFonts w:hint="eastAsia"/>
        </w:rPr>
        <w:br/>
      </w:r>
      <w:r>
        <w:rPr>
          <w:rFonts w:hint="eastAsia"/>
        </w:rPr>
        <w:t>　　表24 2024全球钻珠主要厂商市场地位（第一梯队、第二梯队和第三梯队）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全球钻珠市场投资、并购等现状分析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全球主要地区钻珠销售收入（百万美元）：2019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全球主要地区钻珠销售收入（2019-2024）&amp;（百万美元）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全球主要地区钻珠销售收入市场份额（2019-2024）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全球主要地区钻珠收入（2024-2030）&amp;（百万美元）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全球主要地区钻珠收入市场份额（2024-2030）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全球主要地区钻珠销量（吨）：2019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全球主要地区钻珠销量（2019-2024）&amp;（吨）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全球主要地区钻珠销量市场份额（2019-2024）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全球主要地区钻珠销量（2024-2030）&amp;（吨）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全球主要地区钻珠销量份额（2024-2030）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重点企业（1）钻珠销量（吨）、收入（百万美元）、价格（美元\u002F吨）及毛利率（2019-2024）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重点企业（2）钻珠销量（吨）、收入（百万美元）、价格（美元\u002F吨）及毛利率（2019-2024）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重点企业（3）钻珠销量（吨）、收入（百万美元）、价格（美元\u002F吨）及毛利率（2019-2024）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重点企业（4）钻珠销量（吨）、收入（百万美元）、价格（美元\u002F吨）及毛利率（2019-2024）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重点企业（5）钻珠销量（吨）、收入（百万美元）、价格（美元\u002F吨）及毛利率（2019-2024）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重点企业（6）钻珠销量（吨）、收入（百万美元）、价格（美元\u002F吨）及毛利率（2019-2024）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重点企业（7）钻珠销量（吨）、收入（百万美元）、价格（美元\u002F吨）及毛利率（2019-2024）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重点企业（8）钻珠销量（吨）、收入（百万美元）、价格（美元\u002F吨）及毛利率（2019-2024）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全球不同产品类型钻珠销量（2019-2024）&amp;（吨）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全球不同产品类型钻珠销量市场份额（2019-2024）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全球不同产品类型钻珠销量预测（2024-2030）&amp;（吨）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全球不同产品类型钻珠销量市场份额预测（2024-2030）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全球不同产品类型钻珠收入（百万美元）&amp;（2019-2024）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表81 全球不同产品类型钻珠收入市场份额（2019-2024）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全球不同产品类型钻珠收入预测（百万美元）&amp;（2024-2030）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表83 全球不同类型钻珠收入市场份额预测（2024-2030）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全球不同产品类型钻珠价格走势（2019-2030）</w:t>
      </w:r>
      <w:r>
        <w:rPr>
          <w:rFonts w:hint="eastAsia"/>
        </w:rPr>
        <w:br/>
      </w:r>
      <w:r>
        <w:rPr>
          <w:rFonts w:hint="eastAsia"/>
        </w:rPr>
        <w:t>　　表85 全球不同应用钻珠销量（2019-2024年）&amp;（吨）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表86 全球不同应用钻珠销量市场份额（2019-2024）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全球不同应用钻珠销量预测（2024-2030）&amp;（吨）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表88 全球不同应用钻珠销量市场份额预测（2024-2030）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全球不同应用钻珠收入（2019-2024年）&amp;（百万美元）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全球不同应用钻珠收入市场份额（2019-2024）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全球不同应用钻珠收入预测（2024-2030）&amp;（百万美元）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全球不同应用钻珠收入市场份额预测（2024-2030）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全球不同应用钻珠价格走势（2019-2030）</w:t>
      </w:r>
      <w:r>
        <w:rPr>
          <w:rFonts w:hint="eastAsia"/>
        </w:rPr>
        <w:br/>
      </w:r>
      <w:r>
        <w:rPr>
          <w:rFonts w:hint="eastAsia"/>
        </w:rPr>
        <w:t>　　表94 钻珠上游原料供应商及联系方式列表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钻珠典型客户列表</w:t>
      </w:r>
      <w:r>
        <w:rPr>
          <w:rFonts w:hint="eastAsia"/>
        </w:rPr>
        <w:br/>
      </w:r>
      <w:r>
        <w:rPr>
          <w:rFonts w:hint="eastAsia"/>
        </w:rPr>
        <w:t>　　表96 钻珠主要销售模式及销售渠道</w:t>
      </w:r>
      <w:r>
        <w:rPr>
          <w:rFonts w:hint="eastAsia"/>
        </w:rPr>
        <w:br/>
      </w:r>
      <w:r>
        <w:rPr>
          <w:rFonts w:hint="eastAsia"/>
        </w:rPr>
        <w:t>　　表97 钻珠行业发展机遇及主要驱动因素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钻珠行业发展面临的风险</w:t>
      </w:r>
      <w:r>
        <w:rPr>
          <w:rFonts w:hint="eastAsia"/>
        </w:rPr>
        <w:br/>
      </w:r>
      <w:r>
        <w:rPr>
          <w:rFonts w:hint="eastAsia"/>
        </w:rPr>
        <w:t>　　表99 钻珠行业政策分析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钻珠产品图片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全球不同产品类型钻珠产量市场份额 2023 &amp; 2024</w:t>
      </w:r>
      <w:r>
        <w:rPr>
          <w:rFonts w:hint="eastAsia"/>
        </w:rPr>
        <w:br/>
      </w:r>
      <w:r>
        <w:rPr>
          <w:rFonts w:hint="eastAsia"/>
        </w:rPr>
        <w:t>　　图3 细型产品图片</w:t>
      </w:r>
      <w:r>
        <w:rPr>
          <w:rFonts w:hint="eastAsia"/>
        </w:rPr>
        <w:br/>
      </w:r>
      <w:r>
        <w:rPr>
          <w:rFonts w:hint="eastAsia"/>
        </w:rPr>
        <w:t>　　图4 超细型产品图片</w:t>
      </w:r>
      <w:r>
        <w:rPr>
          <w:rFonts w:hint="eastAsia"/>
        </w:rPr>
        <w:br/>
      </w:r>
      <w:r>
        <w:rPr>
          <w:rFonts w:hint="eastAsia"/>
        </w:rPr>
        <w:t>　　图5 全球不同应用钻珠消费量市场份额2023 vs 2024</w:t>
      </w:r>
      <w:r>
        <w:rPr>
          <w:rFonts w:hint="eastAsia"/>
        </w:rPr>
        <w:br/>
      </w:r>
      <w:r>
        <w:rPr>
          <w:rFonts w:hint="eastAsia"/>
        </w:rPr>
        <w:t>　　图6 石油天然气</w:t>
      </w:r>
      <w:r>
        <w:rPr>
          <w:rFonts w:hint="eastAsia"/>
        </w:rPr>
        <w:br/>
      </w:r>
      <w:r>
        <w:rPr>
          <w:rFonts w:hint="eastAsia"/>
        </w:rPr>
        <w:t>　　图7 矿业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全球钻珠产能、产量、产能利用率及发展趋势（2019-2030）&amp;（吨）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全球钻珠产量、需求量及发展趋势（2019-2030）&amp;（吨）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全球主要地区钻珠产量市场份额（2019-2030）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中国钻珠产能、产量、产能利用率及发展趋势（2019-2030）&amp;（吨）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中国钻珠产量、市场需求量及发展趋势（2019-2030）&amp;（吨）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全球钻珠市场销售额及增长率：（2019-2030）&amp;（百万美元）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全球市场钻珠市场规模：2019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全球市场钻珠销量及增长率（2019-2030）&amp;（吨）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全球市场钻珠价格趋势（2019-2030）&amp;（吨）&amp;（美元\u002F吨）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图18 2024年全球市场主要厂商钻珠销量市场份额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2024年全球市场主要厂商钻珠收入市场份额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2024年中国市场主要厂商钻珠销量市场份额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2024年中国市场主要厂商钻珠收入市场份额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2024年全球前五大生产商钻珠市场份额</w:t>
      </w:r>
      <w:r>
        <w:rPr>
          <w:rFonts w:hint="eastAsia"/>
        </w:rPr>
        <w:br/>
      </w:r>
      <w:r>
        <w:rPr>
          <w:rFonts w:hint="eastAsia"/>
        </w:rPr>
        <w:t>　　图23 2024全球钻珠第一梯队、第二梯队和第三梯队生产商（品牌）及市场份额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全球主要地区钻珠销售收入市场份额（2023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北美市场钻珠销量及增长率（2019-2030）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图26 北美市场钻珠收入及增长率（2019-2030）&amp;（百万美元）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欧洲市场钻珠销量及增长率（2019-2030）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欧洲市场钻珠收入及增长率（2019-2030）&amp;（百万美元）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中国市场钻珠销量及增长率（2019-2030）&amp;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图30 中国市场钻珠收入及增长率（2019-2030）&amp;（百万美元）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日本市场钻珠销量及增长率（2019-2030）&amp;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日本市场钻珠收入及增长率（2019-2030）&amp;（百万美元）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全球不同产品类型钻珠价格走势（2019-2030）&amp;（美元\u002F吨）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图34 全球不同应用钻珠价格走势（2019-2030）&amp;（美元\u002F吨）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钻珠产业链</w:t>
      </w:r>
      <w:r>
        <w:rPr>
          <w:rFonts w:hint="eastAsia"/>
        </w:rPr>
        <w:br/>
      </w:r>
      <w:r>
        <w:rPr>
          <w:rFonts w:hint="eastAsia"/>
        </w:rPr>
        <w:t>　　图36 钻珠中国企业SWOT分析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992710301487f" w:history="1">
        <w:r>
          <w:rPr>
            <w:rStyle w:val="Hyperlink"/>
          </w:rPr>
          <w:t>2024-2030年全球与中国钻珠行业研究及前景趋势分析报告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992710301487f" w:history="1">
        <w:r>
          <w:rPr>
            <w:rStyle w:val="Hyperlink"/>
          </w:rPr>
          <w:t>https://www.20087.com/6/73/ZuanZhuHangYeFaZhanQuShi.html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178af79504e31" w:history="1">
      <w:r>
        <w:rPr>
          <w:rStyle w:val="Hyperlink"/>
        </w:rPr>
        <w:t>2024-2030年全球与中国钻珠行业研究及前景趋势分析报告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uanZhuHangYeFaZhanQuShi.html" TargetMode="External" Id="Ra68992710301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uanZhuHangYeFaZhanQuShi.html" TargetMode="External" Id="Rf21178af7950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2024-03-02T07:53:00Z</dcterms:created>
  <dcterms:modified xsi:type="dcterms:W3CDTF">2024-03-02T08:53:00Z</dcterms:modified>
  <dc:subject>2024-2030年全球与中国钻珠行业研究及前景趋势分析报告</dc:subject>
  <dc:title>2024-2030年全球与中国钻珠行业研究及前景趋势分析报告</dc:title>
  <cp:keywords>2024-2030年全球与中国钻珠行业研究及前景趋势分析报告</cp:keywords>
  <dc:description>2024-2030年全球与中国钻珠行业研究及前景趋势分析报告</dc:description>
</cp:coreProperties>
</file>