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c4a4d5285417c" w:history="1">
              <w:r>
                <w:rPr>
                  <w:rStyle w:val="Hyperlink"/>
                </w:rPr>
                <w:t>2022-2028年全球与中国防污涂料行业研究及市场前景报告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c4a4d5285417c" w:history="1">
              <w:r>
                <w:rPr>
                  <w:rStyle w:val="Hyperlink"/>
                </w:rPr>
                <w:t>2022-2028年全球与中国防污涂料行业研究及市场前景报告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c4a4d5285417c" w:history="1">
                <w:r>
                  <w:rPr>
                    <w:rStyle w:val="Hyperlink"/>
                  </w:rPr>
                  <w:t>https://www.20087.com/6/33/FangWuTuLiaoQianJing.html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是一种用于船舶、海洋结构物等表面的保护性涂层，因其能够防止海洋生物附着和腐蚀，在航运和海洋工程领域发挥着重要作用。近年来，随着材料科学的发展和环保法规的趋严，防污涂料的性能和环保性不断优化。目前，出现了多种类型的防污涂料产品，不仅在附着力和防污效果上有所改进，还在施工便捷性和使用寿命方面实现了突破。例如，一些新型防污涂料采用了环保型生物基材料和缓释技术，提高了防污效果的同时减少了对环境的影响。此外，随着纳米技术的应用，一些防污涂料还具备了自我修复和增强防腐蚀性能的功能，延长了涂层的使用寿命。同时，随着对涂层耐久性的要求提高，一些防污涂料还加强了在极端海洋环境下的防护能力。</w:t>
      </w:r>
      <w:r>
        <w:rPr>
          <w:rFonts w:hint="eastAsia"/>
        </w:rPr>
        <w:br/>
      </w:r>
      <w:r>
        <w:rPr>
          <w:rFonts w:hint="eastAsia"/>
        </w:rPr>
        <w:t>　　未来，防污涂料的发展将更加注重环保与多功能性。一方面，通过引入新材料和先进制造技术，提高防污涂料的性能和效率，满足更高要求的应用场景；另一方面，增强产品的环保属性，如开发更多可回收和可降解的材料，减少生产过程中的能耗和废弃物排放。此外，结合智能涂层技术和个性化设计，提供定制化的防污涂料解决方案，满足不同用户的健康和审美需求。然而，如何在保证产品质量的同时控制成本，以及如何应对不同应用场景下的特殊需求，是防污涂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4a4d5285417c" w:history="1">
        <w:r>
          <w:rPr>
            <w:rStyle w:val="Hyperlink"/>
          </w:rPr>
          <w:t>2022-2028年全球与中国防污涂料行业研究及市场前景报告</w:t>
        </w:r>
      </w:hyperlink>
      <w:r>
        <w:rPr>
          <w:rFonts w:hint="eastAsia"/>
        </w:rPr>
        <w:t>》主要分析了防污涂料行业的市场规模、防污涂料市场供需状况、防污涂料市场竞争状况和防污涂料主要企业经营情况，同时对防污涂料行业的未来发展做出了科学预测。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4a4d5285417c" w:history="1">
        <w:r>
          <w:rPr>
            <w:rStyle w:val="Hyperlink"/>
          </w:rPr>
          <w:t>2022-2028年全球与中国防污涂料行业研究及市场前景报告</w:t>
        </w:r>
      </w:hyperlink>
      <w:r>
        <w:rPr>
          <w:rFonts w:hint="eastAsia"/>
        </w:rPr>
        <w:t>》在多年防污涂料行业研究的基础上，结合全球及中国防污涂料行业市场的发展现状，通过资深研究团队对防污涂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4a4d5285417c" w:history="1">
        <w:r>
          <w:rPr>
            <w:rStyle w:val="Hyperlink"/>
          </w:rPr>
          <w:t>2022-2028年全球与中国防污涂料行业研究及市场前景报告</w:t>
        </w:r>
      </w:hyperlink>
      <w:r>
        <w:rPr>
          <w:rFonts w:hint="eastAsia"/>
        </w:rPr>
        <w:t>》可以帮助投资者准确把握防污涂料行业的市场现状，为投资者进行投资作出防污涂料行业前景预判，挖掘防污涂料行业投资价值，同时提出防污涂料行业投资策略、生产策略、营销策略等方面的建议。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防污涂料市场概述</w:t>
      </w:r>
      <w:r>
        <w:rPr>
          <w:rFonts w:hint="eastAsia"/>
        </w:rPr>
        <w:br/>
      </w:r>
      <w:r>
        <w:rPr>
          <w:rFonts w:hint="eastAsia"/>
        </w:rPr>
        <w:t>　　1.1 防污涂料行业概述及统计范围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按照不同产品类型，防污涂料主要可以分为如下几个类别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不同产品类型防污涂料增长趋势2017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烧蚀型防污漆</w:t>
      </w:r>
      <w:r>
        <w:rPr>
          <w:rFonts w:hint="eastAsia"/>
        </w:rPr>
        <w:br/>
      </w:r>
      <w:r>
        <w:rPr>
          <w:rFonts w:hint="eastAsia"/>
        </w:rPr>
        <w:t>　　　　1.2.3 硬膜防污漆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从不同应用，防污涂料主要包括如下几个方面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不同应用防污涂料增长趋势2017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货船</w:t>
      </w:r>
      <w:r>
        <w:rPr>
          <w:rFonts w:hint="eastAsia"/>
        </w:rPr>
        <w:br/>
      </w:r>
      <w:r>
        <w:rPr>
          <w:rFonts w:hint="eastAsia"/>
        </w:rPr>
        <w:t>　　　　1.3.4 渔船</w:t>
      </w:r>
      <w:r>
        <w:rPr>
          <w:rFonts w:hint="eastAsia"/>
        </w:rPr>
        <w:br/>
      </w:r>
      <w:r>
        <w:rPr>
          <w:rFonts w:hint="eastAsia"/>
        </w:rPr>
        <w:t>　　　　1.3.5 钻机和生产平台</w:t>
      </w:r>
      <w:r>
        <w:rPr>
          <w:rFonts w:hint="eastAsia"/>
        </w:rPr>
        <w:br/>
      </w:r>
      <w:r>
        <w:rPr>
          <w:rFonts w:hint="eastAsia"/>
        </w:rPr>
        <w:t>　　　　1.3.6 其它应用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防污涂料行业发展总体概况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防污涂料行业发展主要特点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防污涂料行业发展影响因素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全球防污涂料行业供需及预测分析（2017-2021年）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全球防污涂料产能、产量、产能利用率及发展趋势（2017-2021年）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全球防污涂料产量、需求量及发展趋势（2017-2021年）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全球主要地区防污涂料产量及发展趋势（2017-2021年）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中国防污涂料供需及预测分析（2017-2021年）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中国防污涂料产能、产量、产能利用率及发展趋势（2017-2021年）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中国防污涂料产量、市场需求量及发展趋势（2017-2021年）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中国防污涂料产能和产量占全球的比重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全球防污涂料销量及收入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全球市场防污涂料价格趋势（2017-2021年）</w:t>
      </w:r>
      <w:r>
        <w:rPr>
          <w:rFonts w:hint="eastAsia"/>
        </w:rPr>
        <w:br/>
      </w:r>
      <w:r>
        <w:rPr>
          <w:rFonts w:hint="eastAsia"/>
        </w:rPr>
        <w:t>　　2.4 中国防污涂料销量及收入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中国市场防污涂料销量和收入占全球的比重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全球防污涂料主要地区分析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全球主要地区防污涂料市场规模分析：2017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全球主要地区防污涂料销售收入及市场份额（2017-2021年）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全球主要地区防污涂料销售收入预测（2017-2021年）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全球主要地区防污涂料销量分析：2017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全球主要地区防污涂料销量及市场份额预测（2017-2021年）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北美（美国和加拿大）防污涂料收入（2017-2021年）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欧洲（德国、英国、法国和意大利等国家）防污涂料收入（2017-2021年）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亚太（中国、日本、韩国、中国台湾、印度和东南亚等）防污涂料收入（2017-2021年）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拉美地区（墨西哥、巴西等国家）防污涂料收入（2017-2021年）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中东及非洲（土耳其、沙特等国家）防污涂料收入（2017-2021年）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全球市场主要厂商防污涂料产能、产量及市场份额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全球市场主要厂商防污涂料销售收入（2017-2021年）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2022年全球主要生产商防污涂料收入排名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全球市场主要厂商防污涂料销售价格（2017-2021年）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中国市场主要厂商防污涂料销售收入（2017-2021年）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2022年中国主要生产商防污涂料收入排名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中国市场主要厂商防污涂料销售价格（2017-2021年）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全球主要厂商防污涂料产地分布及商业化日期</w:t>
      </w:r>
      <w:r>
        <w:rPr>
          <w:rFonts w:hint="eastAsia"/>
        </w:rPr>
        <w:br/>
      </w:r>
      <w:r>
        <w:rPr>
          <w:rFonts w:hint="eastAsia"/>
        </w:rPr>
        <w:t>　　4.4 防污涂料行业集中度、竞争程度分析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防污涂料行业集中度分析：全球Top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全球防污涂料第一梯队、第二梯队和第三梯队生产商（品牌）及市场份额（2021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不同产品类型防污涂料分析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全球市场不同产品类型防污涂料销量预测（2017-2021年）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全球市场不同产品类型防污涂料收入及市场份额（2017-2021年）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全球市场不同产品类型防污涂料收入预测（2017-2021年）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全球市场不同产品类型防污涂料价格走势（2017-2021年）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中国市场不同产品类型防污涂料销量预测（2017-2021年）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中国市场不同产品类型防污涂料收入及市场份额（2017-2021年）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中国市场不同产品类型防污涂料收入预测（2017-2021年）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不同应用防污涂料分析</w:t>
      </w:r>
      <w:r>
        <w:rPr>
          <w:rFonts w:hint="eastAsia"/>
        </w:rPr>
        <w:br/>
      </w:r>
      <w:r>
        <w:rPr>
          <w:rFonts w:hint="eastAsia"/>
        </w:rPr>
        <w:t>　　6.1 全球市场不同应用防污涂料销量（2017-2021年）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全球市场不同应用防污涂料销量预测（2017-2021年）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全球市场不同应用防污涂料收入及市场份额（2017-2021年）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全球市场不同应用防污涂料收入预测（2017-2021年）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全球市场不同应用防污涂料价格走势（2017-2021年）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中国市场不同应用防污涂料销量（2017-2021年）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中国市场不同应用防污涂料销量及市场份额（2017-2021年）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中国市场不同应用防污涂料销量预测（2017-2021年）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中国市场不同应用防污涂料收入（2017-2021年）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中国市场不同应用防污涂料收入及市场份额（2017-2021年）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中国市场不同应用防污涂料收入预测（2017-2021年）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防污涂料行业技术发展趋势</w:t>
      </w:r>
      <w:r>
        <w:rPr>
          <w:rFonts w:hint="eastAsia"/>
        </w:rPr>
        <w:br/>
      </w:r>
      <w:r>
        <w:rPr>
          <w:rFonts w:hint="eastAsia"/>
        </w:rPr>
        <w:t>　　7.2 防污涂料行业主要的增长驱动因素</w:t>
      </w:r>
      <w:r>
        <w:rPr>
          <w:rFonts w:hint="eastAsia"/>
        </w:rPr>
        <w:br/>
      </w:r>
      <w:r>
        <w:rPr>
          <w:rFonts w:hint="eastAsia"/>
        </w:rPr>
        <w:t>　　7.3 防污涂料中国企业SWOT分析</w:t>
      </w:r>
      <w:r>
        <w:rPr>
          <w:rFonts w:hint="eastAsia"/>
        </w:rPr>
        <w:br/>
      </w:r>
      <w:r>
        <w:rPr>
          <w:rFonts w:hint="eastAsia"/>
        </w:rPr>
        <w:t>　　7.4 中国防污涂料行业政策环境分析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政策环境对防污涂料行业的影响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防污涂料行业产业链简介</w:t>
      </w:r>
      <w:r>
        <w:rPr>
          <w:rFonts w:hint="eastAsia"/>
        </w:rPr>
        <w:br/>
      </w:r>
      <w:r>
        <w:rPr>
          <w:rFonts w:hint="eastAsia"/>
        </w:rPr>
        <w:t>　　8.3 防污涂料行业供应链分析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上下游行业对防污涂料行业的影响</w:t>
      </w:r>
      <w:r>
        <w:rPr>
          <w:rFonts w:hint="eastAsia"/>
        </w:rPr>
        <w:br/>
      </w:r>
      <w:r>
        <w:rPr>
          <w:rFonts w:hint="eastAsia"/>
        </w:rPr>
        <w:t>　　8.4 防污涂料行业采购模式</w:t>
      </w:r>
      <w:r>
        <w:rPr>
          <w:rFonts w:hint="eastAsia"/>
        </w:rPr>
        <w:br/>
      </w:r>
      <w:r>
        <w:rPr>
          <w:rFonts w:hint="eastAsia"/>
        </w:rPr>
        <w:t>　　8.5 防污涂料行业生产模式</w:t>
      </w:r>
      <w:r>
        <w:rPr>
          <w:rFonts w:hint="eastAsia"/>
        </w:rPr>
        <w:br/>
      </w:r>
      <w:r>
        <w:rPr>
          <w:rFonts w:hint="eastAsia"/>
        </w:rPr>
        <w:t>　　8.6 防污涂料行业销售模式及销售渠道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防污涂料主要企业分析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重点企业（12）防污涂料销量、收入、价格及毛利率（2017-2021年）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中国市场防污涂料产量、销量、进出口分析及未来趋势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中国市场防污涂料产量、销量、进出口分析及未来趋势（2017-2021年）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中国市场防污涂料进出口贸易趋势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中国市场防污涂料主要进口来源</w:t>
      </w:r>
      <w:r>
        <w:rPr>
          <w:rFonts w:hint="eastAsia"/>
        </w:rPr>
        <w:br/>
      </w:r>
      <w:r>
        <w:rPr>
          <w:rFonts w:hint="eastAsia"/>
        </w:rPr>
        <w:t>　　10.4 中国市场防污涂料主要出口目的地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中国市场防污涂料主要地区分布</w:t>
      </w:r>
      <w:r>
        <w:rPr>
          <w:rFonts w:hint="eastAsia"/>
        </w:rPr>
        <w:br/>
      </w:r>
      <w:r>
        <w:rPr>
          <w:rFonts w:hint="eastAsia"/>
        </w:rPr>
        <w:t>　　11.1 中国防污涂料生产地区分布</w:t>
      </w:r>
      <w:r>
        <w:rPr>
          <w:rFonts w:hint="eastAsia"/>
        </w:rPr>
        <w:br/>
      </w:r>
      <w:r>
        <w:rPr>
          <w:rFonts w:hint="eastAsia"/>
        </w:rPr>
        <w:t>　　11.2 中国防污涂料消费地区分布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不同产品类型防污涂料增长趋势2017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不同应用防污涂料增长趋势2017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防污涂料行业发展主要特点</w:t>
      </w:r>
      <w:r>
        <w:rPr>
          <w:rFonts w:hint="eastAsia"/>
        </w:rPr>
        <w:br/>
      </w:r>
      <w:r>
        <w:rPr>
          <w:rFonts w:hint="eastAsia"/>
        </w:rPr>
        <w:t>　　表4 防污涂料行业发展有利因素分析</w:t>
      </w:r>
      <w:r>
        <w:rPr>
          <w:rFonts w:hint="eastAsia"/>
        </w:rPr>
        <w:br/>
      </w:r>
      <w:r>
        <w:rPr>
          <w:rFonts w:hint="eastAsia"/>
        </w:rPr>
        <w:t>　　表5 防污涂料行业发展不利因素分析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进入防污涂料行业壁垒</w:t>
      </w:r>
      <w:r>
        <w:rPr>
          <w:rFonts w:hint="eastAsia"/>
        </w:rPr>
        <w:br/>
      </w:r>
      <w:r>
        <w:rPr>
          <w:rFonts w:hint="eastAsia"/>
        </w:rPr>
        <w:t>　　表7 防污涂料发展趋势及建议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全球主要地区防污涂料产量（千升）：2017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全球主要地区防污涂料产量（2017-2021年）&amp;（千升）</w:t>
      </w:r>
      <w:r>
        <w:rPr>
          <w:rFonts w:hint="eastAsia"/>
        </w:rPr>
        <w:br/>
      </w:r>
      <w:r>
        <w:rPr>
          <w:rFonts w:hint="eastAsia"/>
        </w:rPr>
        <w:t>　　表10 全球主要地区防污涂料产量市场份额（2017-2021年）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全球主要地区防污涂料产量（2017-2021年）&amp;（千升）</w:t>
      </w:r>
      <w:r>
        <w:rPr>
          <w:rFonts w:hint="eastAsia"/>
        </w:rPr>
        <w:br/>
      </w:r>
      <w:r>
        <w:rPr>
          <w:rFonts w:hint="eastAsia"/>
        </w:rPr>
        <w:t>　　表12 全球主要地区防污涂料销售收入（百万美元）：2017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全球主要地区防污涂料销售收入（2017-2021年）&amp;（百万美元）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全球主要地区防污涂料销售收入市场份额（2017-2021年）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全球主要地区防污涂料收入市场份额（2017-2021年）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全球主要地区防污涂料销量（千升）：2017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表19 全球主要地区防污涂料销量市场份额（2017-2021年）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表21 全球主要地区防污涂料销量份额（2017-2021年）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北美防污涂料基本情况分析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表24 北美（美国和加拿大）防污涂料收入（2017-2021年）&amp;（百万美元）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欧洲防污涂料基本情况分析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亚太地区防污涂料基本情况分析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拉美地区防污涂料基本情况分析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中东及非洲防污涂料基本情况分析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全球市场主要厂商防污涂料产能及产量（2021-2022年）&amp;（千升）</w:t>
      </w:r>
      <w:r>
        <w:rPr>
          <w:rFonts w:hint="eastAsia"/>
        </w:rPr>
        <w:br/>
      </w:r>
      <w:r>
        <w:rPr>
          <w:rFonts w:hint="eastAsia"/>
        </w:rPr>
        <w:t>　　表38 全球市场主要厂商防污涂料销量（2017-2021年）&amp;（千升）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表39 全球市场主要厂商防污涂料产量市场份额（2017-2021年）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全球市场主要厂商防污涂料销售收入（2017-2021年）&amp;（百万美元）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全球市场主要厂商防污涂料销售收入市场份额（2017-2021年）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2022年全球主要生产商防污涂料收入排名（百万美元）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全球市场主要厂商防污涂料销售价格（2017-2021年）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表45 中国市场主要厂商防污涂料产量市场份额（2017-2021年）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中国市场主要厂商防污涂料销售收入（2017-2021年）&amp;（百万美元）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中国市场主要厂商防污涂料销售收入市场份额（2017-2021年）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2022年中国主要生产商防污涂料收入排名（百万美元）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中国市场主要厂商防污涂料销售价格（2017-2021年）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全球主要厂商防污涂料产地分布及商业化日期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表52 全球不同产品类型防污涂料销量市场份额（2017-2021年）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全球不同产品类型防污涂料销量预测（2017-2021年）&amp;（千升）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表54 全球市场不同产品类型防污涂料销量市场份额预测（2017-2021年）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全球不同产品类型防污涂料收入市场份额（2017-2021年）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全球不同产品类型防污涂料收入预测（2017-2021年）&amp;（百万美元）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全球不同产品类型防污涂料收入市场份额预测（2017-2021年）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全球不同产品类型防污涂料价格走势（2017-2021年）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表61 中国不同产品类型防污涂料销量市场份额（2017-2021年）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中国不同产品类型防污涂料销量预测（2017-2021年）&amp;（千升）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表63 中国不同产品类型防污涂料销量市场份额预测（2017-2021年）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中国不同产品类型防污涂料收入市场份额（2017-2021年）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中国不同产品类型防污涂料收入预测（2017-2021年）&amp;（百万美元）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中国不同产品类型防污涂料收入市场份额预测（2017-2021年）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表69 全球不同应用防污涂料销量市场份额（2017-2021年）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全球不同应用防污涂料销量预测（2017-2021年）&amp;（千升）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表71 全球市场不同应用防污涂料销量市场份额预测（2017-2021年）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全球不同应用防污涂料收入市场份额（2017-2021年）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全球不同应用防污涂料收入预测（2017-2021年）&amp;（百万美元）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全球不同应用防污涂料收入市场份额预测（2017-2021年）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全球不同应用防污涂料价格走势（2017-2021年）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中国不同应用防污涂料销量（2017-2021年）&amp;（千升）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表78 中国不同应用防污涂料销量市场份额（2017-2021年）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中国不同应用防污涂料销量预测（2017-2021年）&amp;（千升）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表80 中国不同应用防污涂料销量市场份额预测（2017-2021年）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中国不同应用防污涂料收入（2017-2021年）&amp;（百万美元）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中国不同应用防污涂料收入市场份额（2017-2021年）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中国不同应用防污涂料收入预测（2017-2021年）&amp;（百万美元）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中国不同应用防污涂料收入市场份额预测（2017-2021年）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防污涂料行业技术发展趋势</w:t>
      </w:r>
      <w:r>
        <w:rPr>
          <w:rFonts w:hint="eastAsia"/>
        </w:rPr>
        <w:br/>
      </w:r>
      <w:r>
        <w:rPr>
          <w:rFonts w:hint="eastAsia"/>
        </w:rPr>
        <w:t>　　表86 防污涂料行业主要的增长驱动因素</w:t>
      </w:r>
      <w:r>
        <w:rPr>
          <w:rFonts w:hint="eastAsia"/>
        </w:rPr>
        <w:br/>
      </w:r>
      <w:r>
        <w:rPr>
          <w:rFonts w:hint="eastAsia"/>
        </w:rPr>
        <w:t>　　表87 防污涂料行业供应链分析</w:t>
      </w:r>
      <w:r>
        <w:rPr>
          <w:rFonts w:hint="eastAsia"/>
        </w:rPr>
        <w:br/>
      </w:r>
      <w:r>
        <w:rPr>
          <w:rFonts w:hint="eastAsia"/>
        </w:rPr>
        <w:t>　　表88 防污涂料上游原料供应商</w:t>
      </w:r>
      <w:r>
        <w:rPr>
          <w:rFonts w:hint="eastAsia"/>
        </w:rPr>
        <w:br/>
      </w:r>
      <w:r>
        <w:rPr>
          <w:rFonts w:hint="eastAsia"/>
        </w:rPr>
        <w:t>　　表89 防污涂料行业下游客户分析</w:t>
      </w:r>
      <w:r>
        <w:rPr>
          <w:rFonts w:hint="eastAsia"/>
        </w:rPr>
        <w:br/>
      </w:r>
      <w:r>
        <w:rPr>
          <w:rFonts w:hint="eastAsia"/>
        </w:rPr>
        <w:t>　　表90 防污涂料行业主要下游客户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上下游行业对防污涂料行业的影响</w:t>
      </w:r>
      <w:r>
        <w:rPr>
          <w:rFonts w:hint="eastAsia"/>
        </w:rPr>
        <w:br/>
      </w:r>
      <w:r>
        <w:rPr>
          <w:rFonts w:hint="eastAsia"/>
        </w:rPr>
        <w:t>　　表92 防污涂料行业主要经销商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重点企业（12）防污涂料生产基地、销售区域、竞争对手及市场地位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重点企业（12）防污涂料产品规格、参数及市场应用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重点企业（12）防污涂料销量（千升）、收入（百万美元）、价格及毛利率（2017-2021年）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中国市场防污涂料产量、销量、进出口（2017-2021年）&amp;（千升）</w:t>
      </w:r>
      <w:r>
        <w:rPr>
          <w:rFonts w:hint="eastAsia"/>
        </w:rPr>
        <w:br/>
      </w:r>
      <w:r>
        <w:rPr>
          <w:rFonts w:hint="eastAsia"/>
        </w:rPr>
        <w:t>　　表154 中国市场防污涂料产量、销量、进出口预测（2017-2021年）&amp;（千升）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表155 中国市场防污涂料进出口贸易趋势</w:t>
      </w:r>
      <w:r>
        <w:rPr>
          <w:rFonts w:hint="eastAsia"/>
        </w:rPr>
        <w:br/>
      </w:r>
      <w:r>
        <w:rPr>
          <w:rFonts w:hint="eastAsia"/>
        </w:rPr>
        <w:t>　　表156 中国市场防污涂料主要进口来源</w:t>
      </w:r>
      <w:r>
        <w:rPr>
          <w:rFonts w:hint="eastAsia"/>
        </w:rPr>
        <w:br/>
      </w:r>
      <w:r>
        <w:rPr>
          <w:rFonts w:hint="eastAsia"/>
        </w:rPr>
        <w:t>　　表157 中国市场防污涂料主要出口目的地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中国防污涂料生产地区分布</w:t>
      </w:r>
      <w:r>
        <w:rPr>
          <w:rFonts w:hint="eastAsia"/>
        </w:rPr>
        <w:br/>
      </w:r>
      <w:r>
        <w:rPr>
          <w:rFonts w:hint="eastAsia"/>
        </w:rPr>
        <w:t>　　表160 中国防污涂料消费地区分布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防污涂料产品图片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全球不同产品类型防污涂料市场份额2020 &amp; 2027</w:t>
      </w:r>
      <w:r>
        <w:rPr>
          <w:rFonts w:hint="eastAsia"/>
        </w:rPr>
        <w:br/>
      </w:r>
      <w:r>
        <w:rPr>
          <w:rFonts w:hint="eastAsia"/>
        </w:rPr>
        <w:t>　　图3 烧蚀型防污漆产品图片</w:t>
      </w:r>
      <w:r>
        <w:rPr>
          <w:rFonts w:hint="eastAsia"/>
        </w:rPr>
        <w:br/>
      </w:r>
      <w:r>
        <w:rPr>
          <w:rFonts w:hint="eastAsia"/>
        </w:rPr>
        <w:t>　　图4 硬膜防污漆产品图片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全球不同应用防污涂料市场份额2021 VS 2028</w:t>
      </w:r>
      <w:r>
        <w:rPr>
          <w:rFonts w:hint="eastAsia"/>
        </w:rPr>
        <w:br/>
      </w:r>
      <w:r>
        <w:rPr>
          <w:rFonts w:hint="eastAsia"/>
        </w:rPr>
        <w:t>　　图7 游艇</w:t>
      </w:r>
      <w:r>
        <w:rPr>
          <w:rFonts w:hint="eastAsia"/>
        </w:rPr>
        <w:br/>
      </w:r>
      <w:r>
        <w:rPr>
          <w:rFonts w:hint="eastAsia"/>
        </w:rPr>
        <w:t>　　图8 货船</w:t>
      </w:r>
      <w:r>
        <w:rPr>
          <w:rFonts w:hint="eastAsia"/>
        </w:rPr>
        <w:br/>
      </w:r>
      <w:r>
        <w:rPr>
          <w:rFonts w:hint="eastAsia"/>
        </w:rPr>
        <w:t>　　图9 渔船</w:t>
      </w:r>
      <w:r>
        <w:rPr>
          <w:rFonts w:hint="eastAsia"/>
        </w:rPr>
        <w:br/>
      </w:r>
      <w:r>
        <w:rPr>
          <w:rFonts w:hint="eastAsia"/>
        </w:rPr>
        <w:t>　　图10 钻机和生产平台</w:t>
      </w:r>
      <w:r>
        <w:rPr>
          <w:rFonts w:hint="eastAsia"/>
        </w:rPr>
        <w:br/>
      </w:r>
      <w:r>
        <w:rPr>
          <w:rFonts w:hint="eastAsia"/>
        </w:rPr>
        <w:t>　　图11 其它应用</w:t>
      </w:r>
      <w:r>
        <w:rPr>
          <w:rFonts w:hint="eastAsia"/>
        </w:rPr>
        <w:br/>
      </w:r>
      <w:r>
        <w:rPr>
          <w:rFonts w:hint="eastAsia"/>
        </w:rPr>
        <w:t>　　图12 全球防污涂料产能、产量、产能利用率及发展趋势（2017-2021年）&amp;（千升）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图13 全球防污涂料产量、需求量及发展趋势（2017-2021年）&amp;（千升）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图14 全球主要地区防污涂料产量市场份额（2017-2021年）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中国防污涂料产能、产量、产能利用率及发展趋势（2017-2021年）&amp;（千升）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图16 中国防污涂料产量、市场需求量及发展趋势（2017-2021年）&amp;（千升）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图17 中国防污涂料总产能占全球比重（2017-2021年）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中国防污涂料总产量占全球比重（2017-2021年）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全球防污涂料市场收入及增长率：（2017-2021年）&amp;（百万美元）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全球市场防污涂料市场规模：2017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全球市场防污涂料销量及增长率（2017-2021年）&amp;（千升）</w:t>
      </w:r>
      <w:r>
        <w:rPr>
          <w:rFonts w:hint="eastAsia"/>
        </w:rPr>
        <w:br/>
      </w:r>
      <w:r>
        <w:rPr>
          <w:rFonts w:hint="eastAsia"/>
        </w:rPr>
        <w:t>　　图22 全球市场防污涂料价格趋势（2017-2021年）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中国防污涂料市场收入及增长率：（2017-2021年）&amp;（百万美元）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中国市场防污涂料市场规模：2017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中国市场防污涂料销量及增长率（2017-2021年）&amp;（千升）</w:t>
      </w:r>
      <w:r>
        <w:rPr>
          <w:rFonts w:hint="eastAsia"/>
        </w:rPr>
        <w:br/>
      </w:r>
      <w:r>
        <w:rPr>
          <w:rFonts w:hint="eastAsia"/>
        </w:rPr>
        <w:t>　　图26 中国市场防污涂料销量占全球比重（2017-2021年）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中国防污涂料收入占全球比重（2017-2021年）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全球主要地区防污涂料销售收入市场份额（2017-2021年）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全球主要地区防污涂料销售收入市场份额（2021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全球主要地区防污涂料收入市场份额（2017-2021年）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全球主要地区防污涂料销量市场份额（2021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北美（美国和加拿大）防污涂料收入份额（2017-2021年）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欧洲（德国、英国、法国和意大利等国家）防污涂料收入份额（2017-2021年）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亚太（中国、日本、韩国、中国台湾、印度和东南亚等）防污涂料收入份额（2017-2021年）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拉美地区（墨西哥、巴西等国家）防污涂料收入份额（2017-2021年）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中东及非洲（土耳其、沙特等国家）防污涂料销量份额（2017-2021年）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中东及非洲（土耳其、沙特等国家）防污涂料收入份额（2017-2021年）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2022年全球市场主要厂商防污涂料销量市场份额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2022年全球市场主要厂商防污涂料收入市场份额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2022年中国市场主要厂商防污涂料销量市场份额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2022年中国市场主要厂商防污涂料收入市场份额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2022年全球前五及前十大生产商防污涂料市场份额</w:t>
      </w:r>
      <w:r>
        <w:rPr>
          <w:rFonts w:hint="eastAsia"/>
        </w:rPr>
        <w:br/>
      </w:r>
      <w:r>
        <w:rPr>
          <w:rFonts w:hint="eastAsia"/>
        </w:rPr>
        <w:t>　　图47 全球防污涂料第一梯队、第二梯队和第三梯队生产商（品牌）及市场份额（2021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防污涂料中国企业SWOT分析</w:t>
      </w:r>
      <w:r>
        <w:rPr>
          <w:rFonts w:hint="eastAsia"/>
        </w:rPr>
        <w:br/>
      </w:r>
      <w:r>
        <w:rPr>
          <w:rFonts w:hint="eastAsia"/>
        </w:rPr>
        <w:t>　　图49 防污涂料产业链</w:t>
      </w:r>
      <w:r>
        <w:rPr>
          <w:rFonts w:hint="eastAsia"/>
        </w:rPr>
        <w:br/>
      </w:r>
      <w:r>
        <w:rPr>
          <w:rFonts w:hint="eastAsia"/>
        </w:rPr>
        <w:t>　　图50 防污涂料行业采购模式分析</w:t>
      </w:r>
      <w:r>
        <w:rPr>
          <w:rFonts w:hint="eastAsia"/>
        </w:rPr>
        <w:br/>
      </w:r>
      <w:r>
        <w:rPr>
          <w:rFonts w:hint="eastAsia"/>
        </w:rPr>
        <w:t>　　图51 防污涂料行业销售模式分析</w:t>
      </w:r>
      <w:r>
        <w:rPr>
          <w:rFonts w:hint="eastAsia"/>
        </w:rPr>
        <w:br/>
      </w:r>
      <w:r>
        <w:rPr>
          <w:rFonts w:hint="eastAsia"/>
        </w:rPr>
        <w:t>　　图52 防污涂料行业销售模式分析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c4a4d5285417c" w:history="1">
        <w:r>
          <w:rPr>
            <w:rStyle w:val="Hyperlink"/>
          </w:rPr>
          <w:t>2022-2028年全球与中国防污涂料行业研究及市场前景报告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c4a4d5285417c" w:history="1">
        <w:r>
          <w:rPr>
            <w:rStyle w:val="Hyperlink"/>
          </w:rPr>
          <w:t>https://www.20087.com/6/33/FangWuTuLiaoQianJing.html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c4275449249f2" w:history="1">
      <w:r>
        <w:rPr>
          <w:rStyle w:val="Hyperlink"/>
        </w:rPr>
        <w:t>2022-2028年全球与中国防污涂料行业研究及市场前景报告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angWuTuLiaoQianJing.html" TargetMode="External" Id="R956c4a4d528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angWuTuLiaoQianJing.html" TargetMode="External" Id="R86dc42754492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2022-03-17T00:02:00Z</dcterms:created>
  <dcterms:modified xsi:type="dcterms:W3CDTF">2022-03-17T01:02:00Z</dcterms:modified>
  <dc:subject>2022-2028年全球与中国防污涂料行业研究及市场前景报告</dc:subject>
  <dc:title>2022-2028年全球与中国防污涂料行业研究及市场前景报告</dc:title>
  <cp:keywords>2022-2028年全球与中国防污涂料行业研究及市场前景报告</cp:keywords>
  <dc:description>2022-2028年全球与中国防污涂料行业研究及市场前景报告</dc:description>
</cp:coreProperties>
</file>