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5ec89bc724738" w:history="1">
              <w:r>
                <w:rPr>
                  <w:rStyle w:val="Hyperlink"/>
                </w:rPr>
                <w:t>2022-2028年全球与中国高纯碘行业发展全面调研与未来趋势报告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5ec89bc724738" w:history="1">
              <w:r>
                <w:rPr>
                  <w:rStyle w:val="Hyperlink"/>
                </w:rPr>
                <w:t>2022-2028年全球与中国高纯碘行业发展全面调研与未来趋势报告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95ec89bc724738" w:history="1">
                <w:r>
                  <w:rPr>
                    <w:rStyle w:val="Hyperlink"/>
                  </w:rPr>
                  <w:t>https://www.20087.com/6/83/GaoChunDianFaZhanQuShiYuCe.html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碘是一种重要的化学品，广泛应用于医药、化工、电子等领域。高纯碘不仅具有更高的纯度，还通过优化生产流程和采用先进的提纯方法，提高了其稳定性和安全性。此外，随着对高质量化学品需求的增长，市场上出现了一些能够提供定制化纯度等级的高纯碘产品。</w:t>
      </w:r>
      <w:r>
        <w:rPr>
          <w:rFonts w:hint="eastAsia"/>
        </w:rPr>
        <w:br/>
      </w:r>
      <w:r>
        <w:rPr>
          <w:rFonts w:hint="eastAsia"/>
        </w:rPr>
        <w:t>　　未来，随着对高质量化学品需求的增长和对环保要求的提高，高纯碘将朝着更加高效、环保的方向发展。一方面，通过优化生产流程和采用新型提纯技术，将开发出更多使用环保材料制成的高纯碘，以减少对环境的影响。另一方面，随着新材料技术的应用，将有可能实现高纯碘的特殊功能化，如提高其在特定应用中的性能。此外，为了满足特定应用领域的需求，将探索更多高纯碘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5ec89bc724738" w:history="1">
        <w:r>
          <w:rPr>
            <w:rStyle w:val="Hyperlink"/>
          </w:rPr>
          <w:t>2022-2028年全球与中国高纯碘行业发展全面调研与未来趋势报告</w:t>
        </w:r>
      </w:hyperlink>
      <w:r>
        <w:rPr>
          <w:rFonts w:hint="eastAsia"/>
        </w:rPr>
        <w:t>》在多年高纯碘行业研究的基础上，结合全球及中国高纯碘行业市场的发展现状，通过资深研究团队对高纯碘市场资料进行整理，并依托国家权威数据资源和长期市场监测的数据库，对高纯碘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95ec89bc724738" w:history="1">
        <w:r>
          <w:rPr>
            <w:rStyle w:val="Hyperlink"/>
          </w:rPr>
          <w:t>2022-2028年全球与中国高纯碘行业发展全面调研与未来趋势报告</w:t>
        </w:r>
      </w:hyperlink>
      <w:r>
        <w:rPr>
          <w:rFonts w:hint="eastAsia"/>
        </w:rPr>
        <w:t>》可以帮助投资者准确把握高纯碘行业的市场现状，为投资者进行投资作出高纯碘行业前景预判，挖掘高纯碘行业投资价值，同时提出高纯碘行业投资策略、营销策略等方面的建议。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高纯碘行业简介</w:t>
      </w:r>
      <w:r>
        <w:rPr>
          <w:rFonts w:hint="eastAsia"/>
        </w:rPr>
        <w:br/>
      </w:r>
      <w:r>
        <w:rPr>
          <w:rFonts w:hint="eastAsia"/>
        </w:rPr>
        <w:t>　　　　1.1.1 高纯碘行业界定及分类</w:t>
      </w:r>
      <w:r>
        <w:rPr>
          <w:rFonts w:hint="eastAsia"/>
        </w:rPr>
        <w:br/>
      </w:r>
      <w:r>
        <w:rPr>
          <w:rFonts w:hint="eastAsia"/>
        </w:rPr>
        <w:t>　　　　1.1.2 高纯碘行业特征</w:t>
      </w:r>
      <w:r>
        <w:rPr>
          <w:rFonts w:hint="eastAsia"/>
        </w:rPr>
        <w:br/>
      </w:r>
      <w:r>
        <w:rPr>
          <w:rFonts w:hint="eastAsia"/>
        </w:rPr>
        <w:t>　　1.2 高纯碘产品主要分类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不同种类高纯碘价格走势（2017-2021年）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硝石矿粉碘</w:t>
      </w:r>
      <w:r>
        <w:rPr>
          <w:rFonts w:hint="eastAsia"/>
        </w:rPr>
        <w:br/>
      </w:r>
      <w:r>
        <w:rPr>
          <w:rFonts w:hint="eastAsia"/>
        </w:rPr>
        <w:t>　　　　1.2.3 地下盐水碘</w:t>
      </w:r>
      <w:r>
        <w:rPr>
          <w:rFonts w:hint="eastAsia"/>
        </w:rPr>
        <w:br/>
      </w:r>
      <w:r>
        <w:rPr>
          <w:rFonts w:hint="eastAsia"/>
        </w:rPr>
        <w:t>　　　　1.2.4 海藻碘</w:t>
      </w:r>
      <w:r>
        <w:rPr>
          <w:rFonts w:hint="eastAsia"/>
        </w:rPr>
        <w:br/>
      </w:r>
      <w:r>
        <w:rPr>
          <w:rFonts w:hint="eastAsia"/>
        </w:rPr>
        <w:t>　　1.3 高纯碘主要应用领域分析</w:t>
      </w:r>
      <w:r>
        <w:rPr>
          <w:rFonts w:hint="eastAsia"/>
        </w:rPr>
        <w:br/>
      </w:r>
      <w:r>
        <w:rPr>
          <w:rFonts w:hint="eastAsia"/>
        </w:rPr>
        <w:t>　　　　1.3.1 x射线造影剂</w:t>
      </w:r>
      <w:r>
        <w:rPr>
          <w:rFonts w:hint="eastAsia"/>
        </w:rPr>
        <w:br/>
      </w:r>
      <w:r>
        <w:rPr>
          <w:rFonts w:hint="eastAsia"/>
        </w:rPr>
        <w:t>　　　　1.3.2 杀虫剂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催化剂</w:t>
      </w:r>
      <w:r>
        <w:rPr>
          <w:rFonts w:hint="eastAsia"/>
        </w:rPr>
        <w:br/>
      </w:r>
      <w:r>
        <w:rPr>
          <w:rFonts w:hint="eastAsia"/>
        </w:rPr>
        <w:t>　　　　1.3.5 含氟化合物</w:t>
      </w:r>
      <w:r>
        <w:rPr>
          <w:rFonts w:hint="eastAsia"/>
        </w:rPr>
        <w:br/>
      </w:r>
      <w:r>
        <w:rPr>
          <w:rFonts w:hint="eastAsia"/>
        </w:rPr>
        <w:t>　　　　1.3.6 LCD偏光膜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全球高纯碘产量、市场需求量及发展趋势（2017-2021年）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中国高纯碘供需现状及预测（2017-2021年）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中国高纯碘产能、产量、产能利用率及发展趋势（2017-2021年）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中国高纯碘产量、表观消费量及发展趋势（2017-2021年）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中国高纯碘产量、市场需求量及发展趋势（2017-2021年）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高纯碘中国及欧美日等行业政策分析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全球与中国主要厂商高纯碘产量、产值及竞争分析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全球市场高纯碘主要厂商2021和2022年产值列表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中国市场高纯碘主要厂商2021和2022年产量、产值及市场份额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中国市场高纯碘主要厂商2021和2022年产量列表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中国市场高纯碘主要厂商2021和2022年产值列表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高纯碘厂商产地分布及商业化日期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高纯碘行业集中度分析</w:t>
      </w:r>
      <w:r>
        <w:rPr>
          <w:rFonts w:hint="eastAsia"/>
        </w:rPr>
        <w:br/>
      </w:r>
      <w:r>
        <w:rPr>
          <w:rFonts w:hint="eastAsia"/>
        </w:rPr>
        <w:t>　　　　2.4.2 高纯碘行业竞争程度分析</w:t>
      </w:r>
      <w:r>
        <w:rPr>
          <w:rFonts w:hint="eastAsia"/>
        </w:rPr>
        <w:br/>
      </w:r>
      <w:r>
        <w:rPr>
          <w:rFonts w:hint="eastAsia"/>
        </w:rPr>
        <w:t>　　2.5 高纯碘全球领先企业SWOT分析</w:t>
      </w:r>
      <w:r>
        <w:rPr>
          <w:rFonts w:hint="eastAsia"/>
        </w:rPr>
        <w:br/>
      </w:r>
      <w:r>
        <w:rPr>
          <w:rFonts w:hint="eastAsia"/>
        </w:rPr>
        <w:t>　　2.6 高纯碘中国企业SWOT分析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从生产角度分析全球主要地区高纯碘产量、产值、市场份额、增长率及发展趋势（2017-2021年）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全球主要地区高纯碘产量、产值及市场份额（2017-2021年）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全球主要地区高纯碘产值及市场份额（2017-2021年）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北美市场高纯碘2017-2021年产量、产值及增长率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欧洲市场高纯碘2017-2021年产量、产值及增长率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日本市场高纯碘2017-2021年产量、产值及增长率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东南亚市场高纯碘2017-2021年产量、产值及增长率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印度市场高纯碘2017-2021年产量、产值及增长率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中国市场高纯碘2017-2021年产量、产值及增长率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从消费角度分析全球主要地区高纯碘消费量、市场份额及发展趋势（2017-2021年）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全球主要地区高纯碘消费量、市场份额及发展预测（2017-2021年）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中国市场高纯碘2017-2021年消费量、增长率及发展预测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北美市场高纯碘2017-2021年消费量、增长率及发展预测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东南亚市场高纯碘2017-2021年消费量、增长率及发展预测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印度市场高纯碘2017-2021年消费量、增长率及发展预测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全球与中国高纯碘主要生产商分析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重点企业（1）高纯碘产品规格及价格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重点企业（2）高纯碘产品规格及价格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重点企业（3）高纯碘产品规格及价格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重点企业（4）高纯碘产品规格及价格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重点企业（5）高纯碘产品规格及价格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重点企业（6）高纯碘产品规格及价格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重点企业（7）高纯碘产品规格及价格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重点企业（8）高纯碘产品规格、参数及特点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重点企业（8）高纯碘产品规格及价格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重点企业（8）高纯碘产能、产量、产值、价格及毛利率（2017-2021年）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不同类型高纯碘产量、价格、产值及市场份额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全球市场不同类型高纯碘产量、产值及市场份额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全球市场高纯碘不同类型高纯碘产量及市场份额（2017-2021年）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全球市场不同类型高纯碘产值、市场份额（2017-2021年）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全球市场不同类型高纯碘价格走势（2017-2021年）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中国市场高纯碘主要分类产量、产值及市场份额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中国市场高纯碘主要分类产量及市场份额及（2017-2021年）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中国市场高纯碘主要分类产值、市场份额（2017-2021年）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中国市场高纯碘主要分类价格走势（2017-2021年）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高纯碘上游原料及下游主要应用领域分析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高纯碘产业链分析</w:t>
      </w:r>
      <w:r>
        <w:rPr>
          <w:rFonts w:hint="eastAsia"/>
        </w:rPr>
        <w:br/>
      </w:r>
      <w:r>
        <w:rPr>
          <w:rFonts w:hint="eastAsia"/>
        </w:rPr>
        <w:t>　　7.2 高纯碘产业上游供应分析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全球市场高纯碘下游主要应用领域消费量、市场份额及增长率（2017-2021年）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中国市场高纯碘主要应用领域消费量、市场份额及增长率（2017-2021年）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中国市场高纯碘产量、消费量、进出口分析及未来趋势（2017-2021年）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中国市场高纯碘进出口贸易趋势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中国市场高纯碘主要进口来源</w:t>
      </w:r>
      <w:r>
        <w:rPr>
          <w:rFonts w:hint="eastAsia"/>
        </w:rPr>
        <w:br/>
      </w:r>
      <w:r>
        <w:rPr>
          <w:rFonts w:hint="eastAsia"/>
        </w:rPr>
        <w:t>　　8.4 中国市场高纯碘主要出口目的地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中国市场高纯碘主要地区分布</w:t>
      </w:r>
      <w:r>
        <w:rPr>
          <w:rFonts w:hint="eastAsia"/>
        </w:rPr>
        <w:br/>
      </w:r>
      <w:r>
        <w:rPr>
          <w:rFonts w:hint="eastAsia"/>
        </w:rPr>
        <w:t>　　9.1 中国高纯碘生产地区分布</w:t>
      </w:r>
      <w:r>
        <w:rPr>
          <w:rFonts w:hint="eastAsia"/>
        </w:rPr>
        <w:br/>
      </w:r>
      <w:r>
        <w:rPr>
          <w:rFonts w:hint="eastAsia"/>
        </w:rPr>
        <w:t>　　9.2 中国高纯碘消费地区分布</w:t>
      </w:r>
      <w:r>
        <w:rPr>
          <w:rFonts w:hint="eastAsia"/>
        </w:rPr>
        <w:br/>
      </w:r>
      <w:r>
        <w:rPr>
          <w:rFonts w:hint="eastAsia"/>
        </w:rPr>
        <w:t>　　9.3 中国高纯碘市场集中度及发展趋势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高纯碘技术及相关行业技术发展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(中智⋅林)高纯碘销售渠道分析及建议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国内市场高纯碘销售渠道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企业海外高纯碘销售渠道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欧美日等地区高纯碘销售渠道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欧美日等地区高纯碘未来销售模式及销售渠道的趋势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高纯碘销售/营销策略建议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高纯碘产品图片</w:t>
      </w:r>
      <w:r>
        <w:rPr>
          <w:rFonts w:hint="eastAsia"/>
        </w:rPr>
        <w:br/>
      </w:r>
      <w:r>
        <w:rPr>
          <w:rFonts w:hint="eastAsia"/>
        </w:rPr>
        <w:t>　　表 高纯碘产品分类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2022年全球不同种类高纯碘产量市场份额</w:t>
      </w:r>
      <w:r>
        <w:rPr>
          <w:rFonts w:hint="eastAsia"/>
        </w:rPr>
        <w:br/>
      </w:r>
      <w:r>
        <w:rPr>
          <w:rFonts w:hint="eastAsia"/>
        </w:rPr>
        <w:t>　　表 不同种类高纯碘价格列表及趋势（2017-2021年）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硝石矿粉碘产品图片</w:t>
      </w:r>
      <w:r>
        <w:rPr>
          <w:rFonts w:hint="eastAsia"/>
        </w:rPr>
        <w:br/>
      </w:r>
      <w:r>
        <w:rPr>
          <w:rFonts w:hint="eastAsia"/>
        </w:rPr>
        <w:t>　　图 地下盐水碘产品图片</w:t>
      </w:r>
      <w:r>
        <w:rPr>
          <w:rFonts w:hint="eastAsia"/>
        </w:rPr>
        <w:br/>
      </w:r>
      <w:r>
        <w:rPr>
          <w:rFonts w:hint="eastAsia"/>
        </w:rPr>
        <w:t>　　图 海藻碘产品图片</w:t>
      </w:r>
      <w:r>
        <w:rPr>
          <w:rFonts w:hint="eastAsia"/>
        </w:rPr>
        <w:br/>
      </w:r>
      <w:r>
        <w:rPr>
          <w:rFonts w:hint="eastAsia"/>
        </w:rPr>
        <w:t>　　表 高纯碘主要应用领域表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全球2021年高纯碘不同应用领域消费量市场份额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全球市场高纯碘产量（吨）及增长率（2017-2021年）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全球市场高纯碘产值（万元）及增长率（2017-2021年）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中国市场高纯碘产量（吨）、增长率及发展趋势（2017-2021年）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中国市场高纯碘产值（万元）、增长率及未来发展趋势（2017-2021年）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全球高纯碘产能（吨）、产量（吨）、产能利用率及发展趋势（2017-2021年）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全球高纯碘产量（吨）、表观消费量及发展趋势（2017-2021年）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全球高纯碘产量（吨）、市场需求量及发展趋势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中国高纯碘产能（吨）、产量（吨）、产能利用率及发展趋势（2017-2021年）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中国高纯碘产量（吨）、表观消费量及发展趋势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中国高纯碘产量（吨）、市场需求量及发展趋势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全球市场高纯碘主要厂商2021和2022年产量（吨）列表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全球市场高纯碘主要厂商2021和2022年产量市场份额列表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全球市场高纯碘主要厂商2021和2022年产值市场份额列表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全球市场高纯碘主要厂商2021和2022年产品价格列表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中国市场高纯碘主要厂商2021和2022年产量（吨）列表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中国市场高纯碘主要厂商2021和2022年产量市场份额列表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中国市场高纯碘主要厂商2021年产量市场份额列表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中国市场高纯碘主要厂商2021和2022年产值（万元）列表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中国市场高纯碘主要厂商2021和2022年产值市场份额列表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中国市场高纯碘主要厂商2021年产值市场份额列表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高纯碘厂商产地分布及商业化日期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高纯碘全球领先企业SWOT分析</w:t>
      </w:r>
      <w:r>
        <w:rPr>
          <w:rFonts w:hint="eastAsia"/>
        </w:rPr>
        <w:br/>
      </w:r>
      <w:r>
        <w:rPr>
          <w:rFonts w:hint="eastAsia"/>
        </w:rPr>
        <w:t>　　表 高纯碘中国企业SWOT分析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全球主要地区高纯碘2017-2021年产量（吨）列表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全球主要地区高纯碘2017-2021年产量市场份额列表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全球主要地区高纯碘2017年产量市场份额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全球主要地区高纯碘2017-2021年产值（万元）列表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全球主要地区高纯碘2017-2021年产值市场份额列表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全球主要地区高纯碘2018年产值市场份额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北美市场高纯碘2017-2021年产量（吨）及增长率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北美市场高纯碘2017-2021年产值（万元）及增长率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欧洲市场高纯碘2017-2021年产量（吨）及增长率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欧洲市场高纯碘2017-2021年产值（万元）及增长率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日本市场高纯碘2017-2021年产量（吨）及增长率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日本市场高纯碘2017-2021年产值（万元）及增长率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东南亚市场高纯碘2017-2021年产量（吨）及增长率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东南亚市场高纯碘2017-2021年产值（万元）及增长率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印度市场高纯碘2017-2021年产量（吨）及增长率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印度市场高纯碘2017-2021年产值（万元）及增长率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中国市场高纯碘2017-2021年产量（吨）及增长率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中国市场高纯碘2017-2021年产值（万元）及增长率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全球主要地区高纯碘2017-2021年消费量（吨）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全球主要地区高纯碘2017-2021年消费量市场份额列表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全球主要地区高纯碘2018年消费量市场份额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中国市场高纯碘2017-2021年消费量（吨）、增长率及发展预测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北美市场高纯碘2017-2021年消费量（吨）、增长率及发展预测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欧洲市场高纯碘2017-2021年消费量（吨）、增长率及发展预测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日本市场高纯碘2017-2021年消费量（吨）、增长率及发展预测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东南亚市场高纯碘2017-2021年消费量（吨）、增长率及发展预测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印度市场高纯碘2017-2021年消费量（吨）、增长率及发展预测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重点企业（8）高纯碘产品规格、参数、特点及价格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重点企业（8）高纯碘产品规格及价格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重点企业（8）高纯碘产能（吨）、产量（吨）、产值（万元）、价格及毛利率（2017-2021年）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重点企业（8）高纯碘产量全球市场份额（2020年）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重点企业（8）高纯碘产量全球市场份额（2021年）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全球市场不同类型高纯碘产量（吨）（2017-2021年）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全球市场不同类型高纯碘产量市场份额（2017-2021年）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全球市场不同类型高纯碘产值（万元）（2017-2021年）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全球市场不同类型高纯碘产值市场份额（2017-2021年）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全球市场不同类型高纯碘价格走势（2017-2021年）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高纯碘产业链图</w:t>
      </w:r>
      <w:r>
        <w:rPr>
          <w:rFonts w:hint="eastAsia"/>
        </w:rPr>
        <w:br/>
      </w:r>
      <w:r>
        <w:rPr>
          <w:rFonts w:hint="eastAsia"/>
        </w:rPr>
        <w:t>　　表 高纯碘上游原料供应商及联系方式列表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全球市场高纯碘主要应用领域消费量（吨）（2017-2021年）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全球市场高纯碘主要应用领域消费量市场份额（2017-2021年）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2022年全球市场高纯碘主要应用领域消费量市场份额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中国市场高纯碘产量（吨）、消费量（吨）、进出口分析及未来趋势（2017-2021年）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5ec89bc724738" w:history="1">
        <w:r>
          <w:rPr>
            <w:rStyle w:val="Hyperlink"/>
          </w:rPr>
          <w:t>2022-2028年全球与中国高纯碘行业发展全面调研与未来趋势报告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95ec89bc724738" w:history="1">
        <w:r>
          <w:rPr>
            <w:rStyle w:val="Hyperlink"/>
          </w:rPr>
          <w:t>https://www.20087.com/6/83/GaoChunDianFaZhanQuShiYuCe.html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f843e2ac1241f6" w:history="1">
      <w:r>
        <w:rPr>
          <w:rStyle w:val="Hyperlink"/>
        </w:rPr>
        <w:t>2022-2028年全球与中国高纯碘行业发展全面调研与未来趋势报告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ChunDianFaZhanQuShiYuCe.html" TargetMode="External" Id="Rf095ec89bc72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ChunDianFaZhanQuShiYuCe.html" TargetMode="External" Id="Raef843e2ac1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2022-01-07T08:01:00Z</dcterms:created>
  <dcterms:modified xsi:type="dcterms:W3CDTF">2022-01-07T09:01:00Z</dcterms:modified>
  <dc:subject>2022-2028年全球与中国高纯碘行业发展全面调研与未来趋势报告</dc:subject>
  <dc:title>2022-2028年全球与中国高纯碘行业发展全面调研与未来趋势报告</dc:title>
  <cp:keywords>2022-2028年全球与中国高纯碘行业发展全面调研与未来趋势报告</cp:keywords>
  <dc:description>2022-2028年全球与中国高纯碘行业发展全面调研与未来趋势报告</dc:description>
</cp:coreProperties>
</file>