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5d5e4c32e3439c" w:history="1">
              <w:r>
                <w:rPr>
                  <w:rStyle w:val="Hyperlink"/>
                </w:rPr>
                <w:t>中国1-苯丙醇市场研究与发展前景预测报告（2026-2032年）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5d5e4c32e3439c" w:history="1">
              <w:r>
                <w:rPr>
                  <w:rStyle w:val="Hyperlink"/>
                </w:rPr>
                <w:t>中国1-苯丙醇市场研究与发展前景预测报告（2026-2032年）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5d5e4c32e3439c" w:history="1">
                <w:r>
                  <w:rPr>
                    <w:rStyle w:val="Hyperlink"/>
                  </w:rPr>
                  <w:t>https://www.20087.com/6/83/1-BenBingChunDeXianZhuangYuQianJing.html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1-苯丙醇（1-Phenylpropanol）是一种芳香族仲醇，分子结构包含苯环与丙醇侧链，主要作为香料中间体、医药合成前体及手性助剂使用。当前工业生产多通过苯丙醛催化加氢或格氏试剂法合成，强调光学纯度控制（尤其在(S)-或(R)-对映体需求场景）及重金属残留限制。在高端香精（如铃兰、风信子香型）与抗抑郁药物（如苯丙胺类衍生物）研发推动下，用户对产物色度、水分含量及批次一致性提出更高要求。然而，传统合成路线副反应多，分离提纯依赖高能耗精馏；且1-苯丙醇在空气中易氧化为苯丙酮，影响储存稳定性，制约其在精细化工中的规模化应用。</w:t>
      </w:r>
      <w:r>
        <w:rPr>
          <w:rFonts w:hint="eastAsia"/>
        </w:rPr>
        <w:br/>
      </w:r>
      <w:r>
        <w:rPr>
          <w:rFonts w:hint="eastAsia"/>
        </w:rPr>
        <w:t>　　未来，1-苯丙醇将向不对称催化、生物法合成与绿色工艺方向演进。未来将推广手性金属络合物或工程菌株实现高对映选择性合成，减少拆分步骤。连续流微反应器技术可提升加氢反应安全性与收率。在可持续制造层面，以生物质苯丙酸为原料的生物还原路径正在探索。此外，稳定化包装（如氮封安瓿）将延长货架期。长远看，该化合物将从“通用中间体”升级为“手性功能分子平台”，在神经活性药物、高端日化及液晶材料领域拓展高附加值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5d5e4c32e3439c" w:history="1">
        <w:r>
          <w:rPr>
            <w:rStyle w:val="Hyperlink"/>
          </w:rPr>
          <w:t>中国1-苯丙醇市场研究与发展前景预测报告（2026-2032年）</w:t>
        </w:r>
      </w:hyperlink>
      <w:r>
        <w:rPr>
          <w:rFonts w:hint="eastAsia"/>
        </w:rPr>
        <w:t>》依托权威数据资源与长期市场监测，系统分析了1-苯丙醇行业的市场规模、市场需求及产业链结构，深入探讨了1-苯丙醇价格变动与细分市场特征。报告科学预测了1-苯丙醇市场前景及未来发展趋势，重点剖析了行业集中度、竞争格局及重点企业的市场地位，并通过SWOT分析揭示了1-苯丙醇行业机遇与潜在风险。报告为投资者及业内企业提供了全面的市场洞察与决策参考，助力把握1-苯丙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1-苯丙醇市场概述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按照不同产品类型，1-苯丙醇主要可以分为如下几个类别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中国不同产品类型1-苯丙醇增长趋势2021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纯度99%</w:t>
      </w:r>
      <w:r>
        <w:rPr>
          <w:rFonts w:hint="eastAsia"/>
        </w:rPr>
        <w:br/>
      </w:r>
      <w:r>
        <w:rPr>
          <w:rFonts w:hint="eastAsia"/>
        </w:rPr>
        <w:t>　　　　1.2.3 纯度98%</w:t>
      </w:r>
      <w:r>
        <w:rPr>
          <w:rFonts w:hint="eastAsia"/>
        </w:rPr>
        <w:br/>
      </w:r>
      <w:r>
        <w:rPr>
          <w:rFonts w:hint="eastAsia"/>
        </w:rPr>
        <w:t>　　1.3 从不同应用，1-苯丙醇主要包括如下几个方面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中国不同应用1-苯丙醇增长趋势2021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医药</w:t>
      </w:r>
      <w:r>
        <w:rPr>
          <w:rFonts w:hint="eastAsia"/>
        </w:rPr>
        <w:br/>
      </w:r>
      <w:r>
        <w:rPr>
          <w:rFonts w:hint="eastAsia"/>
        </w:rPr>
        <w:t>　　　　1.3.3 农药</w:t>
      </w:r>
      <w:r>
        <w:rPr>
          <w:rFonts w:hint="eastAsia"/>
        </w:rPr>
        <w:br/>
      </w:r>
      <w:r>
        <w:rPr>
          <w:rFonts w:hint="eastAsia"/>
        </w:rPr>
        <w:t>　　　　1.3.4 香料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中国1-苯丙醇发展现状及未来趋势（2021-2032）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中国市场1-苯丙醇收入及增长率（2021-2032）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中国市场1-苯丙醇销量及增长率（2021-2032）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中国市场主要1-苯丙醇厂商分析</w:t>
      </w:r>
      <w:r>
        <w:rPr>
          <w:rFonts w:hint="eastAsia"/>
        </w:rPr>
        <w:br/>
      </w:r>
      <w:r>
        <w:rPr>
          <w:rFonts w:hint="eastAsia"/>
        </w:rPr>
        <w:t>　　2.1 中国市场主要厂商1-苯丙醇销量及市场占有率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中国市场主要厂商1-苯丙醇销量（2021-2026）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中国市场主要厂商1-苯丙醇销量市场份额（2021-2026）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中国市场主要厂商1-苯丙醇收入及市场占有率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中国市场主要厂商1-苯丙醇收入（2021-2026）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中国市场主要厂商1-苯丙醇收入市场份额（2021-2026）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2025年中国市场主要厂商1-苯丙醇收入排名</w:t>
      </w:r>
      <w:r>
        <w:rPr>
          <w:rFonts w:hint="eastAsia"/>
        </w:rPr>
        <w:br/>
      </w:r>
      <w:r>
        <w:rPr>
          <w:rFonts w:hint="eastAsia"/>
        </w:rPr>
        <w:t>　　2.3 中国市场主要厂商1-苯丙醇价格（2021-2026）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中国市场主要厂商1-苯丙醇总部及产地分布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中国市场主要厂商成立时间及1-苯丙醇商业化日期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中国市场主要厂商1-苯丙醇产品类型及应用</w:t>
      </w:r>
      <w:r>
        <w:rPr>
          <w:rFonts w:hint="eastAsia"/>
        </w:rPr>
        <w:br/>
      </w:r>
      <w:r>
        <w:rPr>
          <w:rFonts w:hint="eastAsia"/>
        </w:rPr>
        <w:t>　　2.7 1-苯丙醇行业集中度、竞争程度分析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1-苯丙醇行业集中度分析：2025年中国Top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中国市场1-苯丙醇第一梯队、第二梯队和第三梯队厂商（品牌）及2025年市场份额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重点企业（1）基本信息、1-苯丙醇生产基地、总部、竞争对手及市场地位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1-苯丙醇产品规格、参数及市场应用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重点企业（1）在中国市场1-苯丙醇销量、收入、价格及毛利率（2021-2026）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重点企业（2）基本信息、1-苯丙醇生产基地、总部、竞争对手及市场地位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1-苯丙醇产品规格、参数及市场应用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重点企业（2）在中国市场1-苯丙醇销量、收入、价格及毛利率（2021-2026）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重点企业（3）基本信息、1-苯丙醇生产基地、总部、竞争对手及市场地位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1-苯丙醇产品规格、参数及市场应用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重点企业（3）在中国市场1-苯丙醇销量、收入、价格及毛利率（2021-2026）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重点企业（4）基本信息、1-苯丙醇生产基地、总部、竞争对手及市场地位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1-苯丙醇产品规格、参数及市场应用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重点企业（4）在中国市场1-苯丙醇销量、收入、价格及毛利率（2021-2026）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重点企业（5）基本信息、1-苯丙醇生产基地、总部、竞争对手及市场地位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1-苯丙醇产品规格、参数及市场应用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重点企业（5）在中国市场1-苯丙醇销量、收入、价格及毛利率（2021-2026）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重点企业（6）基本信息、1-苯丙醇生产基地、总部、竞争对手及市场地位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1-苯丙醇产品规格、参数及市场应用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重点企业（6）在中国市场1-苯丙醇销量、收入、价格及毛利率（2021-2026）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重点企业（7）基本信息、1-苯丙醇生产基地、总部、竞争对手及市场地位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1-苯丙醇产品规格、参数及市场应用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重点企业（7）在中国市场1-苯丙醇销量、收入、价格及毛利率（2021-2026）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重点企业（8）基本信息、1-苯丙醇生产基地、总部、竞争对手及市场地位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1-苯丙醇产品规格、参数及市场应用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重点企业（8）在中国市场1-苯丙醇销量、收入、价格及毛利率（2021-2026）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重点企业（9）基本信息、1-苯丙醇生产基地、总部、竞争对手及市场地位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1-苯丙醇产品规格、参数及市场应用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重点企业（9）在中国市场1-苯丙醇销量、收入、价格及毛利率（2021-2026）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重点企业（10）基本信息、1-苯丙醇生产基地、总部、竞争对手及市场地位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1-苯丙醇产品规格、参数及市场应用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重点企业（10）在中国市场1-苯丙醇销量、收入、价格及毛利率（2021-2026）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不同产品类型1-苯丙醇分析</w:t>
      </w:r>
      <w:r>
        <w:rPr>
          <w:rFonts w:hint="eastAsia"/>
        </w:rPr>
        <w:br/>
      </w:r>
      <w:r>
        <w:rPr>
          <w:rFonts w:hint="eastAsia"/>
        </w:rPr>
        <w:t>　　4.1 中国市场不同产品类型1-苯丙醇销量（2021-2032）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中国市场不同产品类型1-苯丙醇销量及市场份额（2021-2026）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中国市场不同产品类型1-苯丙醇销量预测（2027-2032）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中国市场不同产品类型1-苯丙醇规模（2021-2032）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中国市场不同产品类型1-苯丙醇规模及市场份额（2021-2026）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中国市场不同产品类型1-苯丙醇规模预测（2027-2032）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中国市场不同产品类型1-苯丙醇价格走势（2021-2032）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不同应用1-苯丙醇分析</w:t>
      </w:r>
      <w:r>
        <w:rPr>
          <w:rFonts w:hint="eastAsia"/>
        </w:rPr>
        <w:br/>
      </w:r>
      <w:r>
        <w:rPr>
          <w:rFonts w:hint="eastAsia"/>
        </w:rPr>
        <w:t>　　5.1 中国市场不同应用1-苯丙醇销量（2021-2032）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中国市场不同应用1-苯丙醇销量及市场份额（2021-2026）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中国市场不同应用1-苯丙醇销量预测（2027-2032）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中国市场不同应用1-苯丙醇规模（2021-2032）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中国市场不同应用1-苯丙醇规模及市场份额（2021-2026）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中国市场不同应用1-苯丙醇规模预测（2027-2032）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中国市场不同应用1-苯丙醇价格走势（2021-2032）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1-苯丙醇行业发展分析---发展趋势</w:t>
      </w:r>
      <w:r>
        <w:rPr>
          <w:rFonts w:hint="eastAsia"/>
        </w:rPr>
        <w:br/>
      </w:r>
      <w:r>
        <w:rPr>
          <w:rFonts w:hint="eastAsia"/>
        </w:rPr>
        <w:t>　　6.2 1-苯丙醇行业发展分析---厂商壁垒</w:t>
      </w:r>
      <w:r>
        <w:rPr>
          <w:rFonts w:hint="eastAsia"/>
        </w:rPr>
        <w:br/>
      </w:r>
      <w:r>
        <w:rPr>
          <w:rFonts w:hint="eastAsia"/>
        </w:rPr>
        <w:t>　　6.3 1-苯丙醇行业发展分析---驱动因素</w:t>
      </w:r>
      <w:r>
        <w:rPr>
          <w:rFonts w:hint="eastAsia"/>
        </w:rPr>
        <w:br/>
      </w:r>
      <w:r>
        <w:rPr>
          <w:rFonts w:hint="eastAsia"/>
        </w:rPr>
        <w:t>　　6.4 1-苯丙醇行业发展分析---制约因素</w:t>
      </w:r>
      <w:r>
        <w:rPr>
          <w:rFonts w:hint="eastAsia"/>
        </w:rPr>
        <w:br/>
      </w:r>
      <w:r>
        <w:rPr>
          <w:rFonts w:hint="eastAsia"/>
        </w:rPr>
        <w:t>　　6.5 1-苯丙醇中国企业SWOT分析</w:t>
      </w:r>
      <w:r>
        <w:rPr>
          <w:rFonts w:hint="eastAsia"/>
        </w:rPr>
        <w:br/>
      </w:r>
      <w:r>
        <w:rPr>
          <w:rFonts w:hint="eastAsia"/>
        </w:rPr>
        <w:t>　　6.6 1-苯丙醇行业发展分析---行业政策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1-苯丙醇行业产业链简介</w:t>
      </w:r>
      <w:r>
        <w:rPr>
          <w:rFonts w:hint="eastAsia"/>
        </w:rPr>
        <w:br/>
      </w:r>
      <w:r>
        <w:rPr>
          <w:rFonts w:hint="eastAsia"/>
        </w:rPr>
        <w:t>　　7.2 1-苯丙醇产业链分析-上游</w:t>
      </w:r>
      <w:r>
        <w:rPr>
          <w:rFonts w:hint="eastAsia"/>
        </w:rPr>
        <w:br/>
      </w:r>
      <w:r>
        <w:rPr>
          <w:rFonts w:hint="eastAsia"/>
        </w:rPr>
        <w:t>　　7.3 1-苯丙醇产业链分析-中游</w:t>
      </w:r>
      <w:r>
        <w:rPr>
          <w:rFonts w:hint="eastAsia"/>
        </w:rPr>
        <w:br/>
      </w:r>
      <w:r>
        <w:rPr>
          <w:rFonts w:hint="eastAsia"/>
        </w:rPr>
        <w:t>　　7.4 1-苯丙醇产业链分析-下游</w:t>
      </w:r>
      <w:r>
        <w:rPr>
          <w:rFonts w:hint="eastAsia"/>
        </w:rPr>
        <w:br/>
      </w:r>
      <w:r>
        <w:rPr>
          <w:rFonts w:hint="eastAsia"/>
        </w:rPr>
        <w:t>　　7.5 1-苯丙醇行业采购模式</w:t>
      </w:r>
      <w:r>
        <w:rPr>
          <w:rFonts w:hint="eastAsia"/>
        </w:rPr>
        <w:br/>
      </w:r>
      <w:r>
        <w:rPr>
          <w:rFonts w:hint="eastAsia"/>
        </w:rPr>
        <w:t>　　7.6 1-苯丙醇行业生产模式</w:t>
      </w:r>
      <w:r>
        <w:rPr>
          <w:rFonts w:hint="eastAsia"/>
        </w:rPr>
        <w:br/>
      </w:r>
      <w:r>
        <w:rPr>
          <w:rFonts w:hint="eastAsia"/>
        </w:rPr>
        <w:t>　　7.7 1-苯丙醇行业销售模式及销售渠道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中国本土1-苯丙醇产能、产量分析</w:t>
      </w:r>
      <w:r>
        <w:rPr>
          <w:rFonts w:hint="eastAsia"/>
        </w:rPr>
        <w:br/>
      </w:r>
      <w:r>
        <w:rPr>
          <w:rFonts w:hint="eastAsia"/>
        </w:rPr>
        <w:t>　　8.1 中国1-苯丙醇供需现状及预测（2021-2032）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中国1-苯丙醇产能、产量、产能利用率及发展趋势（2021-2032）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中国1-苯丙醇产量、市场需求量及发展趋势（2021-2032）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中国1-苯丙醇进出口分析</w:t>
      </w:r>
      <w:r>
        <w:rPr>
          <w:rFonts w:hint="eastAsia"/>
        </w:rPr>
        <w:br/>
      </w:r>
      <w:r>
        <w:rPr>
          <w:rFonts w:hint="eastAsia"/>
        </w:rPr>
        <w:t>　　　　8.2.1 中国市场1-苯丙醇主要进口来源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中国市场1-苯丙醇主要出口目的地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不同产品类型1-苯丙醇市场规模2021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不同应用1-苯丙醇市场规模2021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中国市场主要厂商1-苯丙醇销量（2021-2026）&amp;（吨）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中国市场主要厂商1-苯丙醇销量市场份额（2021-2026）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中国市场主要厂商1-苯丙醇收入（2021-2026）&amp;（万元）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中国市场主要厂商1-苯丙醇收入份额（2021-2026）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2025年中国主要生产商1-苯丙醇收入排名（万元）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中国市场主要厂商1-苯丙醇价格（2021-2026）&amp;（元/吨）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中国市场主要厂商1-苯丙醇总部及产地分布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中国市场主要厂商成立时间及1-苯丙醇商业化日期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中国市场主要厂商1-苯丙醇产品类型及应用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2025年中国市场1-苯丙醇主要厂商市场地位（第一梯队、第二梯队和第三梯队）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1-苯丙醇市场投资、并购等现状分析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1-苯丙醇生产基地、总部、竞争对手及市场地位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1-苯丙醇产品规格、参数及市场应用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1-苯丙醇销量（吨）、收入（万元）、价格（元/吨）及毛利率（2021-2026）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1-苯丙醇生产基地、总部、竞争对手及市场地位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1-苯丙醇产品规格、参数及市场应用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1-苯丙醇销量（吨）、收入（万元）、价格（元/吨）及毛利率（2021-2026）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1-苯丙醇生产基地、总部、竞争对手及市场地位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1-苯丙醇产品规格、参数及市场应用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1-苯丙醇销量（吨）、收入（万元）、价格（元/吨）及毛利率（2021-2026）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1-苯丙醇生产基地、总部、竞争对手及市场地位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1-苯丙醇产品规格、参数及市场应用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1-苯丙醇销量（吨）、收入（万元）、价格（元/吨）及毛利率（2021-2026）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1-苯丙醇生产基地、总部、竞争对手及市场地位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1-苯丙醇产品规格、参数及市场应用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1-苯丙醇销量（吨）、收入（万元）、价格（元/吨）及毛利率（2021-2026）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1-苯丙醇生产基地、总部、竞争对手及市场地位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1-苯丙醇产品规格、参数及市场应用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1-苯丙醇销量（吨）、收入（万元）、价格（元/吨）及毛利率（2021-2026）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1-苯丙醇生产基地、总部、竞争对手及市场地位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1-苯丙醇产品规格、参数及市场应用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1-苯丙醇销量（吨）、收入（万元）、价格（元/吨）及毛利率（2021-2026）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1-苯丙醇生产基地、总部、竞争对手及市场地位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1-苯丙醇产品规格、参数及市场应用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1-苯丙醇销量（吨）、收入（万元）、价格（元/吨）及毛利率（2021-2026）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1-苯丙醇生产基地、总部、竞争对手及市场地位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1-苯丙醇产品规格、参数及市场应用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1-苯丙醇销量（吨）、收入（万元）、价格（元/吨）及毛利率（2021-2026）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1-苯丙醇生产基地、总部、竞争对手及市场地位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1-苯丙醇产品规格、参数及市场应用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1-苯丙醇销量（吨）、收入（万元）、价格（元/吨）及毛利率（2021-2026）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中国市场不同产品类型1-苯丙醇销量（2021-2026）&amp;（吨）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中国市场不同产品类型1-苯丙醇销量市场份额（2021-2026）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中国市场不同产品类型1-苯丙醇销量预测（2027-2032）&amp;（吨）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中国市场不同产品类型1-苯丙醇销量市场份额预测（2027-2032）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中国市场不同产品类型1-苯丙醇规模（2021-2026）&amp;（万元）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中国市场不同产品类型1-苯丙醇规模市场份额（2021-2026）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中国市场不同产品类型1-苯丙醇规模预测（2027-2032）&amp;（万元）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中国市场不同产品类型1-苯丙醇规模市场份额预测（2027-2032）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中国市场不同应用1-苯丙醇销量（2021-2026）&amp;（吨）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73： 中国市场不同应用1-苯丙醇销量市场份额（2021-2026）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中国市场不同应用1-苯丙醇销量预测（2027-2032）&amp;（吨）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中国市场不同应用1-苯丙醇销量市场份额预测（2027-2032）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中国市场不同应用1-苯丙醇规模（2021-2026）&amp;（万元）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中国市场不同应用1-苯丙醇规模市场份额（2021-2026）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中国市场不同应用1-苯丙醇规模预测（2027-2032）&amp;（万元）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中国市场不同应用1-苯丙醇规模市场份额预测（2027-2032）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1-苯丙醇行业发展分析---发展趋势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1-苯丙醇行业发展分析---厂商壁垒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1-苯丙醇行业发展分析---驱动因素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1-苯丙醇行业发展分析---制约因素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1-苯丙醇行业相关重点政策一览</w:t>
      </w:r>
      <w:r>
        <w:rPr>
          <w:rFonts w:hint="eastAsia"/>
        </w:rPr>
        <w:br/>
      </w:r>
      <w:r>
        <w:rPr>
          <w:rFonts w:hint="eastAsia"/>
        </w:rPr>
        <w:t>　　表 85： 1-苯丙醇行业供应链分析</w:t>
      </w:r>
      <w:r>
        <w:rPr>
          <w:rFonts w:hint="eastAsia"/>
        </w:rPr>
        <w:br/>
      </w:r>
      <w:r>
        <w:rPr>
          <w:rFonts w:hint="eastAsia"/>
        </w:rPr>
        <w:t>　　表 86： 1-苯丙醇上游原料供应商</w:t>
      </w:r>
      <w:r>
        <w:rPr>
          <w:rFonts w:hint="eastAsia"/>
        </w:rPr>
        <w:br/>
      </w:r>
      <w:r>
        <w:rPr>
          <w:rFonts w:hint="eastAsia"/>
        </w:rPr>
        <w:t>　　表 87： 1-苯丙醇行业主要下游客户</w:t>
      </w:r>
      <w:r>
        <w:rPr>
          <w:rFonts w:hint="eastAsia"/>
        </w:rPr>
        <w:br/>
      </w:r>
      <w:r>
        <w:rPr>
          <w:rFonts w:hint="eastAsia"/>
        </w:rPr>
        <w:t>　　表 88： 1-苯丙醇典型经销商</w:t>
      </w:r>
      <w:r>
        <w:rPr>
          <w:rFonts w:hint="eastAsia"/>
        </w:rPr>
        <w:br/>
      </w:r>
      <w:r>
        <w:rPr>
          <w:rFonts w:hint="eastAsia"/>
        </w:rPr>
        <w:t>　　表 89： 中国1-苯丙醇产量、销量、进口量及出口量（2021-2026）&amp;（吨）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中国1-苯丙醇产量、销量、进口量及出口量预测（2027-2032）&amp;（吨）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中国市场1-苯丙醇主要进口来源</w:t>
      </w:r>
      <w:r>
        <w:rPr>
          <w:rFonts w:hint="eastAsia"/>
        </w:rPr>
        <w:br/>
      </w:r>
      <w:r>
        <w:rPr>
          <w:rFonts w:hint="eastAsia"/>
        </w:rPr>
        <w:t>　　表 92： 中国市场1-苯丙醇主要出口目的地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1-苯丙醇产品图片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中国不同产品类型1-苯丙醇市场规模市场份额2025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纯度99%产品图片</w:t>
      </w:r>
      <w:r>
        <w:rPr>
          <w:rFonts w:hint="eastAsia"/>
        </w:rPr>
        <w:br/>
      </w:r>
      <w:r>
        <w:rPr>
          <w:rFonts w:hint="eastAsia"/>
        </w:rPr>
        <w:t>　　图 4： 纯度98%产品图片</w:t>
      </w:r>
      <w:r>
        <w:rPr>
          <w:rFonts w:hint="eastAsia"/>
        </w:rPr>
        <w:br/>
      </w:r>
      <w:r>
        <w:rPr>
          <w:rFonts w:hint="eastAsia"/>
        </w:rPr>
        <w:t>　　图 5： 中国不同应用1-苯丙醇市场份额2025 &amp; 2032</w:t>
      </w:r>
      <w:r>
        <w:rPr>
          <w:rFonts w:hint="eastAsia"/>
        </w:rPr>
        <w:br/>
      </w:r>
      <w:r>
        <w:rPr>
          <w:rFonts w:hint="eastAsia"/>
        </w:rPr>
        <w:t>　　图 6： 医药</w:t>
      </w:r>
      <w:r>
        <w:rPr>
          <w:rFonts w:hint="eastAsia"/>
        </w:rPr>
        <w:br/>
      </w:r>
      <w:r>
        <w:rPr>
          <w:rFonts w:hint="eastAsia"/>
        </w:rPr>
        <w:t>　　图 7： 农药</w:t>
      </w:r>
      <w:r>
        <w:rPr>
          <w:rFonts w:hint="eastAsia"/>
        </w:rPr>
        <w:br/>
      </w:r>
      <w:r>
        <w:rPr>
          <w:rFonts w:hint="eastAsia"/>
        </w:rPr>
        <w:t>　　图 8： 香料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中国市场1-苯丙醇市场规模，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中国市场1-苯丙醇收入及增长率（2021-2032）&amp;（万元）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中国市场1-苯丙醇销量及增长率（2021-2032）&amp;（吨）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2025年中国市场主要厂商1-苯丙醇销量市场份额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2025年中国市场主要厂商1-苯丙醇收入市场份额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2025年中国市场前五大厂商1-苯丙醇市场份额</w:t>
      </w:r>
      <w:r>
        <w:rPr>
          <w:rFonts w:hint="eastAsia"/>
        </w:rPr>
        <w:br/>
      </w:r>
      <w:r>
        <w:rPr>
          <w:rFonts w:hint="eastAsia"/>
        </w:rPr>
        <w:t>　　图 16： 2025年中国市场1-苯丙醇第一梯队、第二梯队和第三梯队厂商（品牌）及市场份额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中国市场不同产品类型1-苯丙醇价格走势（2021-2032）&amp;（元/吨）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中国市场不同应用1-苯丙醇价格走势（2021-2032）&amp;（元/吨）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1-苯丙醇中国企业SWOT分析</w:t>
      </w:r>
      <w:r>
        <w:rPr>
          <w:rFonts w:hint="eastAsia"/>
        </w:rPr>
        <w:br/>
      </w:r>
      <w:r>
        <w:rPr>
          <w:rFonts w:hint="eastAsia"/>
        </w:rPr>
        <w:t>　　图 20： 1-苯丙醇产业链</w:t>
      </w:r>
      <w:r>
        <w:rPr>
          <w:rFonts w:hint="eastAsia"/>
        </w:rPr>
        <w:br/>
      </w:r>
      <w:r>
        <w:rPr>
          <w:rFonts w:hint="eastAsia"/>
        </w:rPr>
        <w:t>　　图 21： 1-苯丙醇行业采购模式分析</w:t>
      </w:r>
      <w:r>
        <w:rPr>
          <w:rFonts w:hint="eastAsia"/>
        </w:rPr>
        <w:br/>
      </w:r>
      <w:r>
        <w:rPr>
          <w:rFonts w:hint="eastAsia"/>
        </w:rPr>
        <w:t>　　图 22： 1-苯丙醇行业生产模式分析</w:t>
      </w:r>
      <w:r>
        <w:rPr>
          <w:rFonts w:hint="eastAsia"/>
        </w:rPr>
        <w:br/>
      </w:r>
      <w:r>
        <w:rPr>
          <w:rFonts w:hint="eastAsia"/>
        </w:rPr>
        <w:t>　　图 23： 1-苯丙醇行业销售模式分析</w:t>
      </w:r>
      <w:r>
        <w:rPr>
          <w:rFonts w:hint="eastAsia"/>
        </w:rPr>
        <w:br/>
      </w:r>
      <w:r>
        <w:rPr>
          <w:rFonts w:hint="eastAsia"/>
        </w:rPr>
        <w:t>　　图 24： 中国1-苯丙醇产能、产量、产能利用率及发展趋势（2021-2032）&amp;（吨）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中国1-苯丙醇产量、市场需求量及发展趋势（2021-2032）&amp;（吨）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5d5e4c32e3439c" w:history="1">
        <w:r>
          <w:rPr>
            <w:rStyle w:val="Hyperlink"/>
          </w:rPr>
          <w:t>中国1-苯丙醇市场研究与发展前景预测报告（2026-2032年）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5d5e4c32e3439c" w:history="1">
        <w:r>
          <w:rPr>
            <w:rStyle w:val="Hyperlink"/>
          </w:rPr>
          <w:t>https://www.20087.com/6/83/1-BenBingChunDeXianZhuangYuQianJing.html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热点：γ-丁内酯购买、1-苯丙醇的合成路线、2-苯乙醇、1-苯丙醇批发、聚乙二醇6000、1-苯丙醇 化学稳定性、苯丙醇的毒性有多强、1-苯丙醇密度、氯前列醇一旦用了就不能停吗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87855751bf4ecc" w:history="1">
      <w:r>
        <w:rPr>
          <w:rStyle w:val="Hyperlink"/>
        </w:rPr>
        <w:t>中国1-苯丙醇市场研究与发展前景预测报告（2026-2032年）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1-BenBingChunDeXianZhuangYuQianJing.html" TargetMode="External" Id="R455d5e4c32e343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1-BenBingChunDeXianZhuangYuQianJing.html" TargetMode="External" Id="R1187855751bf4e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2026-01-18T04:02:38Z</dcterms:created>
  <dcterms:modified xsi:type="dcterms:W3CDTF">2026-01-18T05:02:38Z</dcterms:modified>
  <dc:subject>中国1-苯丙醇市场研究与发展前景预测报告（2026-2032年）</dc:subject>
  <dc:title>中国1-苯丙醇市场研究与发展前景预测报告（2026-2032年）</dc:title>
  <cp:keywords>中国1-苯丙醇市场研究与发展前景预测报告（2026-2032年）</cp:keywords>
  <dc:description>中国1-苯丙醇市场研究与发展前景预测报告（2026-2032年）</dc:description>
</cp:coreProperties>
</file>