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dd8219a8845d4" w:history="1">
              <w:r>
                <w:rPr>
                  <w:rStyle w:val="Hyperlink"/>
                </w:rPr>
                <w:t>中国1-甲基-3-硝基-1-亚硝基胍行业发展回顾及市场前景分析报告（2025年版）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dd8219a8845d4" w:history="1">
              <w:r>
                <w:rPr>
                  <w:rStyle w:val="Hyperlink"/>
                </w:rPr>
                <w:t>中国1-甲基-3-硝基-1-亚硝基胍行业发展回顾及市场前景分析报告（2025年版）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dd8219a8845d4" w:history="1">
                <w:r>
                  <w:rPr>
                    <w:rStyle w:val="Hyperlink"/>
                  </w:rPr>
                  <w:t>https://www.20087.com/6/A3/1-JiaJi-3-XiaoJi-1-YaXiaoJiGuaShiChangDiaoYanBaoGao.html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基-3-硝基-1-亚硝基胍是一种重要的有机化合物，因其在化学合成领域具有广泛应用而受到市场的重视。近年来，随着化学合成技术和材料科学的发展，1-甲基-3-硝基-1-亚硝基胍的研发和制造技术水平不断提高。目前，1-甲基-3-硝基-1-亚硝基胍不仅具备良好的稳定性和适用范围，还能根据不同应用场景进行定制化生产。随着新材料技术的进步，一些新型材料和制造技术被应用于1-甲基-3-硝基-1-亚硝基胍的制造中，提高了产品的稳定性和适用范围。此外，随着智能制造技术的发展，1-甲基-3-硝基-1-亚硝基胍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1-甲基-3-硝基-1-亚硝基胍将朝着更加高效、环保和多功能化的方向发展。一方面，随着新材料技术的进步，1-甲基-3-硝基-1-亚硝基胍将采用更加环保的材料和技术，提高产品的稳定性和安全性。同时，随着智能制造技术的发展，1-甲基-3-硝基-1-亚硝基胍的生产和制造将更加精确，提高产品的可靠性和耐久性。此外，随着新材料技术的发展，1-甲基-3-硝基-1-亚硝基胍将探索与其他材料的复合使用，如与高性能合金的结合，开发出更多具有特殊功能的新型材料。预计未来，1-甲基-3-硝基-1-亚硝基胍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dd8219a8845d4" w:history="1">
        <w:r>
          <w:rPr>
            <w:rStyle w:val="Hyperlink"/>
          </w:rPr>
          <w:t>中国1-甲基-3-硝基-1-亚硝基胍行业发展回顾及市场前景分析报告（2025年版）</w:t>
        </w:r>
      </w:hyperlink>
      <w:r>
        <w:rPr>
          <w:rFonts w:hint="eastAsia"/>
        </w:rPr>
        <w:t>》全面解析了中国1-甲基-3-硝基-1-亚硝基胍行业的产业链结构、市场规模与需求、价格动态及整体现状。1-甲基-3-硝基-1-亚硝基胍报告基于权威数据，科学预测了1-甲基-3-硝基-1-亚硝基胍市场前景与发展趋势，同时深入探讨了1-甲基-3-硝基-1-亚硝基胍重点企业的经营状况，细致分析了行业竞争格局、市场集中度及品牌影响力。此外，1-甲基-3-硝基-1-亚硝基胍报告还进一步细分了市场，为投资者、企业领导及政府部门提供了关于1-甲基-3-硝基-1-亚硝基胍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1-甲基-3-硝基-1-亚硝基胍产业概述</w:t>
      </w:r>
      <w:r>
        <w:rPr>
          <w:rFonts w:hint="eastAsia"/>
        </w:rPr>
        <w:br/>
      </w:r>
      <w:r>
        <w:rPr>
          <w:rFonts w:hint="eastAsia"/>
        </w:rPr>
        <w:t>　　第一节 1-甲基-3-硝基-1-亚硝基胍产业定义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1-甲基-3-硝基-1-亚硝基胍产业发展历程</w:t>
      </w:r>
      <w:r>
        <w:rPr>
          <w:rFonts w:hint="eastAsia"/>
        </w:rPr>
        <w:br/>
      </w:r>
      <w:r>
        <w:rPr>
          <w:rFonts w:hint="eastAsia"/>
        </w:rPr>
        <w:t>　　第三节 1-甲基-3-硝基-1-亚硝基胍分类情况</w:t>
      </w:r>
      <w:r>
        <w:rPr>
          <w:rFonts w:hint="eastAsia"/>
        </w:rPr>
        <w:br/>
      </w:r>
      <w:r>
        <w:rPr>
          <w:rFonts w:hint="eastAsia"/>
        </w:rPr>
        <w:t>　　第四节 1-甲基-3-硝基-1-亚硝基胍产业链分析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2024-2025年1-甲基-3-硝基-1-亚硝基胍行业发展环境分析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我国1-甲基-3-硝基-1-亚硝基胍行业政策环境分析</w:t>
      </w:r>
      <w:r>
        <w:rPr>
          <w:rFonts w:hint="eastAsia"/>
        </w:rPr>
        <w:br/>
      </w:r>
      <w:r>
        <w:rPr>
          <w:rFonts w:hint="eastAsia"/>
        </w:rPr>
        <w:t>　　　　一、1-甲基-3-硝基-1-亚硝基胍产业政策分析</w:t>
      </w:r>
      <w:r>
        <w:rPr>
          <w:rFonts w:hint="eastAsia"/>
        </w:rPr>
        <w:br/>
      </w:r>
      <w:r>
        <w:rPr>
          <w:rFonts w:hint="eastAsia"/>
        </w:rPr>
        <w:t>　　　　二、相关1-甲基-3-硝基-1-亚硝基胍产业政策影响分析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我国1-甲基-3-硝基-1-亚硝基胍行业技术环境分析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一、我国1-甲基-3-硝基-1-亚硝基胍技术发展概况</w:t>
      </w:r>
      <w:r>
        <w:rPr>
          <w:rFonts w:hint="eastAsia"/>
        </w:rPr>
        <w:br/>
      </w:r>
      <w:r>
        <w:rPr>
          <w:rFonts w:hint="eastAsia"/>
        </w:rPr>
        <w:t>　　　　二、我国1-甲基-3-硝基-1-亚硝基胍行业技术发展趋势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中国1-甲基-3-硝基-1-亚硝基胍市场供需分析预测</w:t>
      </w:r>
      <w:r>
        <w:rPr>
          <w:rFonts w:hint="eastAsia"/>
        </w:rPr>
        <w:br/>
      </w:r>
      <w:r>
        <w:rPr>
          <w:rFonts w:hint="eastAsia"/>
        </w:rPr>
        <w:t>　　第一节 1-甲基-3-硝基-1-亚硝基胍市场现状分析及预测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一、2019-2024年我国1-甲基-3-硝基-1-亚硝基胍市场规模分析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二、2025-2031年我国1-甲基-3-硝基-1-亚硝基胍市场规模预测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一、2019-2024年我国1-甲基-3-硝基-1-亚硝基胍行业产量分析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二、2025年我国1-甲基-3-硝基-1-亚硝基胍行业产量特点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三、2025-2031年我国1-甲基-3-硝基-1-亚硝基胍行业产量预测</w:t>
      </w:r>
      <w:r>
        <w:rPr>
          <w:rFonts w:hint="eastAsia"/>
        </w:rPr>
        <w:br/>
      </w:r>
      <w:r>
        <w:rPr>
          <w:rFonts w:hint="eastAsia"/>
        </w:rPr>
        <w:t>　　第三节 1-甲基-3-硝基-1-亚硝基胍市场需求分析及预测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一、2019-2024年我国1-甲基-3-硝基-1-亚硝基胍市场需求分析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二、2025年我国1-甲基-3-硝基-1-亚硝基胍市场需求特点分析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三、2025-2031年我国1-甲基-3-硝基-1-亚硝基胍市场需求预测</w:t>
      </w:r>
      <w:r>
        <w:rPr>
          <w:rFonts w:hint="eastAsia"/>
        </w:rPr>
        <w:br/>
      </w:r>
      <w:r>
        <w:rPr>
          <w:rFonts w:hint="eastAsia"/>
        </w:rPr>
        <w:t>　　第四节 1-甲基-3-硝基-1-亚硝基胍行业进出口情况分析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一、2019-2024年我国1-甲基-3-硝基-1-亚硝基胍进出口情况分析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二、2025年我国1-甲基-3-硝基-1-亚硝基胍行业进出口特点分析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三、2025-2031年我国1-甲基-3-硝基-1-亚硝基胍进出口情况预测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中国1-甲基-3-硝基-1-亚硝基胍市场价格未来趋势分析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2019-2024年我国1-甲基-3-硝基-1-亚硝基胍市场价格回顾分析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当前国内1-甲基-3-硝基-1-亚硝基胍产品市场价格及评述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国内1-甲基-3-硝基-1-亚硝基胍产品价格影响因素分析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2025-2031年我国1-甲基-3-硝基-1-亚硝基胍市场价格趋势预测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1-甲基-3-硝基-1-亚硝基胍行业细分市场调研分析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1-甲基-3-硝基-1-亚硝基胍行业细分（一）市场调研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1-甲基-3-硝基-1-亚硝基胍行业上、下游产业分析</w:t>
      </w:r>
      <w:r>
        <w:rPr>
          <w:rFonts w:hint="eastAsia"/>
        </w:rPr>
        <w:br/>
      </w:r>
      <w:r>
        <w:rPr>
          <w:rFonts w:hint="eastAsia"/>
        </w:rPr>
        <w:t>　　第一节 1-甲基-3-硝基-1-亚硝基胍产业链分析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二、1-甲基-3-硝基-1-亚硝基胍产业链模型分析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1-甲基-3-硝基-1-亚硝基胍下游产业发展状况分析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中国1-甲基-3-硝基-1-亚硝基胍行业重点区域发展分析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一、中国1-甲基-3-硝基-1-亚硝基胍行业重点区域市场结构变化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二、中国1-甲基-3-硝基-1-亚硝基胍行业重点区域（一）发展分析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三、中国1-甲基-3-硝基-1-亚硝基胍行业重点区域（二）发展分析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四、中国1-甲基-3-硝基-1-亚硝基胍行业重点区域（三）发展分析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五、中国1-甲基-3-硝基-1-亚硝基胍行业重点区域（四）发展分析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六、中国1-甲基-3-硝基-1-亚硝基胍行业重点区域（五）发展分析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近几年1-甲基-3-硝基-1-亚硝基胍行业重点企业发展分析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1-甲基-3-硝基-1-亚硝基胍企业（一）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二、1-甲基-3-硝基-1-亚硝基胍企业经营情况分析</w:t>
      </w:r>
      <w:r>
        <w:rPr>
          <w:rFonts w:hint="eastAsia"/>
        </w:rPr>
        <w:br/>
      </w:r>
      <w:r>
        <w:rPr>
          <w:rFonts w:hint="eastAsia"/>
        </w:rPr>
        <w:t>　　　　三、1-甲基-3-硝基-1-亚硝基胍企业发展规划及前景展望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二、1-甲基-3-硝基-1-亚硝基胍企业经营情况分析</w:t>
      </w:r>
      <w:r>
        <w:rPr>
          <w:rFonts w:hint="eastAsia"/>
        </w:rPr>
        <w:br/>
      </w:r>
      <w:r>
        <w:rPr>
          <w:rFonts w:hint="eastAsia"/>
        </w:rPr>
        <w:t>　　　　三、1-甲基-3-硝基-1-亚硝基胍企业发展规划及前景展望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1-甲基-3-硝基-1-亚硝基胍企业（三）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二、1-甲基-3-硝基-1-亚硝基胍企业经营情况分析</w:t>
      </w:r>
      <w:r>
        <w:rPr>
          <w:rFonts w:hint="eastAsia"/>
        </w:rPr>
        <w:br/>
      </w:r>
      <w:r>
        <w:rPr>
          <w:rFonts w:hint="eastAsia"/>
        </w:rPr>
        <w:t>　　　　三、1-甲基-3-硝基-1-亚硝基胍企业发展规划及前景展望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1-甲基-3-硝基-1-亚硝基胍企业（四）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二、1-甲基-3-硝基-1-亚硝基胍企业经营情况分析</w:t>
      </w:r>
      <w:r>
        <w:rPr>
          <w:rFonts w:hint="eastAsia"/>
        </w:rPr>
        <w:br/>
      </w:r>
      <w:r>
        <w:rPr>
          <w:rFonts w:hint="eastAsia"/>
        </w:rPr>
        <w:t>　　　　三、1-甲基-3-硝基-1-亚硝基胍企业发展规划及前景展望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1-甲基-3-硝基-1-亚硝基胍企业（五）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二、1-甲基-3-硝基-1-亚硝基胍企业经营情况分析</w:t>
      </w:r>
      <w:r>
        <w:rPr>
          <w:rFonts w:hint="eastAsia"/>
        </w:rPr>
        <w:br/>
      </w:r>
      <w:r>
        <w:rPr>
          <w:rFonts w:hint="eastAsia"/>
        </w:rPr>
        <w:t>　　　　三、1-甲基-3-硝基-1-亚硝基胍企业发展规划及前景展望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2019-2024年中国1-甲基-3-硝基-1-亚硝基胍行业总体发展状况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中国1-甲基-3-硝基-1-亚硝基胍行业规模情况分析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中国1-甲基-3-硝基-1-亚硝基胍行业财务能力分析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1-甲基-3-硝基-1-亚硝基胍行业竞争格局分析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2019-2024年中国1-甲基-3-硝基-1-亚硝基胍行业集中度分析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2025-2031年中国1-甲基-3-硝基-1-亚硝基胍行业竞争格局预测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2025-2031年1-甲基-3-硝基-1-亚硝基胍行业发展趋势及投资风险分析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当前1-甲基-3-硝基-1-亚硝基胍行业存在的问题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一、中国1-甲基-3-硝基-1-亚硝基胍发展方向分析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二、2025-2031年中国1-甲基-3-硝基-1-亚硝基胍行业发展规模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三、2025-2031年中国1-甲基-3-硝基-1-亚硝基胍行业发展趋势预测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2025-2031年中国1-甲基-3-硝基-1-亚硝基胍行业投资风险分析</w:t>
      </w:r>
      <w:r>
        <w:rPr>
          <w:rFonts w:hint="eastAsia"/>
        </w:rPr>
        <w:br/>
      </w:r>
      <w:r>
        <w:rPr>
          <w:rFonts w:hint="eastAsia"/>
        </w:rPr>
        <w:t>　　　　一、1-甲基-3-硝基-1-亚硝基胍市场竞争风险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二、1-甲基-3-硝基-1-亚硝基胍原材料压力风险分析</w:t>
      </w:r>
      <w:r>
        <w:rPr>
          <w:rFonts w:hint="eastAsia"/>
        </w:rPr>
        <w:br/>
      </w:r>
      <w:r>
        <w:rPr>
          <w:rFonts w:hint="eastAsia"/>
        </w:rPr>
        <w:t>　　　　三、1-甲基-3-硝基-1-亚硝基胍技术风险分析</w:t>
      </w:r>
      <w:r>
        <w:rPr>
          <w:rFonts w:hint="eastAsia"/>
        </w:rPr>
        <w:br/>
      </w:r>
      <w:r>
        <w:rPr>
          <w:rFonts w:hint="eastAsia"/>
        </w:rPr>
        <w:t>　　　　四、1-甲基-3-硝基-1-亚硝基胍政策和体制风险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1-甲基-3-硝基-1-亚硝基胍行业投资情况与发展前景分析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2024-2025年1-甲基-3-硝基-1-亚硝基胍行业投资情况分析</w:t>
      </w:r>
      <w:r>
        <w:rPr>
          <w:rFonts w:hint="eastAsia"/>
        </w:rPr>
        <w:br/>
      </w:r>
      <w:r>
        <w:rPr>
          <w:rFonts w:hint="eastAsia"/>
        </w:rPr>
        <w:t>　　　　一、1-甲基-3-硝基-1-亚硝基胍总体投资结构</w:t>
      </w:r>
      <w:r>
        <w:rPr>
          <w:rFonts w:hint="eastAsia"/>
        </w:rPr>
        <w:br/>
      </w:r>
      <w:r>
        <w:rPr>
          <w:rFonts w:hint="eastAsia"/>
        </w:rPr>
        <w:t>　　　　二、1-甲基-3-硝基-1-亚硝基胍投资规模情况</w:t>
      </w:r>
      <w:r>
        <w:rPr>
          <w:rFonts w:hint="eastAsia"/>
        </w:rPr>
        <w:br/>
      </w:r>
      <w:r>
        <w:rPr>
          <w:rFonts w:hint="eastAsia"/>
        </w:rPr>
        <w:t>　　　　三、1-甲基-3-硝基-1-亚硝基胍投资增速情况</w:t>
      </w:r>
      <w:r>
        <w:rPr>
          <w:rFonts w:hint="eastAsia"/>
        </w:rPr>
        <w:br/>
      </w:r>
      <w:r>
        <w:rPr>
          <w:rFonts w:hint="eastAsia"/>
        </w:rPr>
        <w:t>　　　　四、1-甲基-3-硝基-1-亚硝基胍分地区投资分析</w:t>
      </w:r>
      <w:r>
        <w:rPr>
          <w:rFonts w:hint="eastAsia"/>
        </w:rPr>
        <w:br/>
      </w:r>
      <w:r>
        <w:rPr>
          <w:rFonts w:hint="eastAsia"/>
        </w:rPr>
        <w:t>　　第二节 1-甲基-3-硝基-1-亚硝基胍行业投资机会分析</w:t>
      </w:r>
      <w:r>
        <w:rPr>
          <w:rFonts w:hint="eastAsia"/>
        </w:rPr>
        <w:br/>
      </w:r>
      <w:r>
        <w:rPr>
          <w:rFonts w:hint="eastAsia"/>
        </w:rPr>
        <w:t>　　　　一、1-甲基-3-硝基-1-亚硝基胍投资项目分析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二、可以投资的1-甲基-3-硝基-1-亚硝基胍模式</w:t>
      </w:r>
      <w:r>
        <w:rPr>
          <w:rFonts w:hint="eastAsia"/>
        </w:rPr>
        <w:br/>
      </w:r>
      <w:r>
        <w:rPr>
          <w:rFonts w:hint="eastAsia"/>
        </w:rPr>
        <w:t>　　　　三、2025年1-甲基-3-硝基-1-亚硝基胍投资机会</w:t>
      </w:r>
      <w:r>
        <w:rPr>
          <w:rFonts w:hint="eastAsia"/>
        </w:rPr>
        <w:br/>
      </w:r>
      <w:r>
        <w:rPr>
          <w:rFonts w:hint="eastAsia"/>
        </w:rPr>
        <w:t>　　　　四、2025年1-甲基-3-硝基-1-亚硝基胍投资新方向</w:t>
      </w:r>
      <w:r>
        <w:rPr>
          <w:rFonts w:hint="eastAsia"/>
        </w:rPr>
        <w:br/>
      </w:r>
      <w:r>
        <w:rPr>
          <w:rFonts w:hint="eastAsia"/>
        </w:rPr>
        <w:t>　　第三节 [~中~智~林~]1-甲基-3-硝基-1-亚硝基胍行业发展前景分析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一、2025年1-甲基-3-硝基-1-亚硝基胍市场的发展前景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二、2025年1-甲基-3-硝基-1-亚硝基胍市场面临的发展商机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1-甲基-3-硝基-1-亚硝基胍行业研究观点及建议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1-甲基-3-硝基-1-亚硝基胍介绍</w:t>
      </w:r>
      <w:r>
        <w:rPr>
          <w:rFonts w:hint="eastAsia"/>
        </w:rPr>
        <w:br/>
      </w:r>
      <w:r>
        <w:rPr>
          <w:rFonts w:hint="eastAsia"/>
        </w:rPr>
        <w:t>　　图表 1-甲基-3-硝基-1-亚硝基胍图片</w:t>
      </w:r>
      <w:r>
        <w:rPr>
          <w:rFonts w:hint="eastAsia"/>
        </w:rPr>
        <w:br/>
      </w:r>
      <w:r>
        <w:rPr>
          <w:rFonts w:hint="eastAsia"/>
        </w:rPr>
        <w:t>　　图表 1-甲基-3-硝基-1-亚硝基胍种类</w:t>
      </w:r>
      <w:r>
        <w:rPr>
          <w:rFonts w:hint="eastAsia"/>
        </w:rPr>
        <w:br/>
      </w:r>
      <w:r>
        <w:rPr>
          <w:rFonts w:hint="eastAsia"/>
        </w:rPr>
        <w:t>　　图表 1-甲基-3-硝基-1-亚硝基胍发展历程</w:t>
      </w:r>
      <w:r>
        <w:rPr>
          <w:rFonts w:hint="eastAsia"/>
        </w:rPr>
        <w:br/>
      </w:r>
      <w:r>
        <w:rPr>
          <w:rFonts w:hint="eastAsia"/>
        </w:rPr>
        <w:t>　　图表 1-甲基-3-硝基-1-亚硝基胍用途 应用</w:t>
      </w:r>
      <w:r>
        <w:rPr>
          <w:rFonts w:hint="eastAsia"/>
        </w:rPr>
        <w:br/>
      </w:r>
      <w:r>
        <w:rPr>
          <w:rFonts w:hint="eastAsia"/>
        </w:rPr>
        <w:t>　　图表 1-甲基-3-硝基-1-亚硝基胍政策</w:t>
      </w:r>
      <w:r>
        <w:rPr>
          <w:rFonts w:hint="eastAsia"/>
        </w:rPr>
        <w:br/>
      </w:r>
      <w:r>
        <w:rPr>
          <w:rFonts w:hint="eastAsia"/>
        </w:rPr>
        <w:t>　　图表 1-甲基-3-硝基-1-亚硝基胍技术 专利情况</w:t>
      </w:r>
      <w:r>
        <w:rPr>
          <w:rFonts w:hint="eastAsia"/>
        </w:rPr>
        <w:br/>
      </w:r>
      <w:r>
        <w:rPr>
          <w:rFonts w:hint="eastAsia"/>
        </w:rPr>
        <w:t>　　图表 1-甲基-3-硝基-1-亚硝基胍标准</w:t>
      </w:r>
      <w:r>
        <w:rPr>
          <w:rFonts w:hint="eastAsia"/>
        </w:rPr>
        <w:br/>
      </w:r>
      <w:r>
        <w:rPr>
          <w:rFonts w:hint="eastAsia"/>
        </w:rPr>
        <w:t>　　图表 2019-2024年中国1-甲基-3-硝基-1-亚硝基胍市场规模分析</w:t>
      </w:r>
      <w:r>
        <w:rPr>
          <w:rFonts w:hint="eastAsia"/>
        </w:rPr>
        <w:br/>
      </w:r>
      <w:r>
        <w:rPr>
          <w:rFonts w:hint="eastAsia"/>
        </w:rPr>
        <w:t>　　图表 1-甲基-3-硝基-1-亚硝基胍产业链分析</w:t>
      </w:r>
      <w:r>
        <w:rPr>
          <w:rFonts w:hint="eastAsia"/>
        </w:rPr>
        <w:br/>
      </w:r>
      <w:r>
        <w:rPr>
          <w:rFonts w:hint="eastAsia"/>
        </w:rPr>
        <w:t>　　图表 2019-2024年1-甲基-3-硝基-1-亚硝基胍市场容量分析</w:t>
      </w:r>
      <w:r>
        <w:rPr>
          <w:rFonts w:hint="eastAsia"/>
        </w:rPr>
        <w:br/>
      </w:r>
      <w:r>
        <w:rPr>
          <w:rFonts w:hint="eastAsia"/>
        </w:rPr>
        <w:t>　　图表 1-甲基-3-硝基-1-亚硝基胍品牌</w:t>
      </w:r>
      <w:r>
        <w:rPr>
          <w:rFonts w:hint="eastAsia"/>
        </w:rPr>
        <w:br/>
      </w:r>
      <w:r>
        <w:rPr>
          <w:rFonts w:hint="eastAsia"/>
        </w:rPr>
        <w:t>　　图表 1-甲基-3-硝基-1-亚硝基胍生产现状</w:t>
      </w:r>
      <w:r>
        <w:rPr>
          <w:rFonts w:hint="eastAsia"/>
        </w:rPr>
        <w:br/>
      </w:r>
      <w:r>
        <w:rPr>
          <w:rFonts w:hint="eastAsia"/>
        </w:rPr>
        <w:t>　　图表 2019-2024年中国1-甲基-3-硝基-1-亚硝基胍产能统计</w:t>
      </w:r>
      <w:r>
        <w:rPr>
          <w:rFonts w:hint="eastAsia"/>
        </w:rPr>
        <w:br/>
      </w:r>
      <w:r>
        <w:rPr>
          <w:rFonts w:hint="eastAsia"/>
        </w:rPr>
        <w:t>　　图表 2019-2024年中国1-甲基-3-硝基-1-亚硝基胍产量情况</w:t>
      </w:r>
      <w:r>
        <w:rPr>
          <w:rFonts w:hint="eastAsia"/>
        </w:rPr>
        <w:br/>
      </w:r>
      <w:r>
        <w:rPr>
          <w:rFonts w:hint="eastAsia"/>
        </w:rPr>
        <w:t>　　图表 2019-2024年中国1-甲基-3-硝基-1-亚硝基胍销售情况</w:t>
      </w:r>
      <w:r>
        <w:rPr>
          <w:rFonts w:hint="eastAsia"/>
        </w:rPr>
        <w:br/>
      </w:r>
      <w:r>
        <w:rPr>
          <w:rFonts w:hint="eastAsia"/>
        </w:rPr>
        <w:t>　　图表 2019-2024年中国1-甲基-3-硝基-1-亚硝基胍市场需求情况</w:t>
      </w:r>
      <w:r>
        <w:rPr>
          <w:rFonts w:hint="eastAsia"/>
        </w:rPr>
        <w:br/>
      </w:r>
      <w:r>
        <w:rPr>
          <w:rFonts w:hint="eastAsia"/>
        </w:rPr>
        <w:t>　　图表 1-甲基-3-硝基-1-亚硝基胍价格走势</w:t>
      </w:r>
      <w:r>
        <w:rPr>
          <w:rFonts w:hint="eastAsia"/>
        </w:rPr>
        <w:br/>
      </w:r>
      <w:r>
        <w:rPr>
          <w:rFonts w:hint="eastAsia"/>
        </w:rPr>
        <w:t>　　图表 2025年中国1-甲基-3-硝基-1-亚硝基胍公司数量统计 单位：家</w:t>
      </w:r>
      <w:r>
        <w:rPr>
          <w:rFonts w:hint="eastAsia"/>
        </w:rPr>
        <w:br/>
      </w:r>
      <w:r>
        <w:rPr>
          <w:rFonts w:hint="eastAsia"/>
        </w:rPr>
        <w:t>　　图表 1-甲基-3-硝基-1-亚硝基胍成本和利润分析</w:t>
      </w:r>
      <w:r>
        <w:rPr>
          <w:rFonts w:hint="eastAsia"/>
        </w:rPr>
        <w:br/>
      </w:r>
      <w:r>
        <w:rPr>
          <w:rFonts w:hint="eastAsia"/>
        </w:rPr>
        <w:t>　　图表 华东地区1-甲基-3-硝基-1-亚硝基胍市场规模及增长情况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华东地区1-甲基-3-硝基-1-亚硝基胍市场需求情况</w:t>
      </w:r>
      <w:r>
        <w:rPr>
          <w:rFonts w:hint="eastAsia"/>
        </w:rPr>
        <w:br/>
      </w:r>
      <w:r>
        <w:rPr>
          <w:rFonts w:hint="eastAsia"/>
        </w:rPr>
        <w:t>　　图表 华南地区1-甲基-3-硝基-1-亚硝基胍市场规模及增长情况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华南地区1-甲基-3-硝基-1-亚硝基胍需求情况</w:t>
      </w:r>
      <w:r>
        <w:rPr>
          <w:rFonts w:hint="eastAsia"/>
        </w:rPr>
        <w:br/>
      </w:r>
      <w:r>
        <w:rPr>
          <w:rFonts w:hint="eastAsia"/>
        </w:rPr>
        <w:t>　　图表 华北地区1-甲基-3-硝基-1-亚硝基胍市场规模及增长情况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华北地区1-甲基-3-硝基-1-亚硝基胍需求情况</w:t>
      </w:r>
      <w:r>
        <w:rPr>
          <w:rFonts w:hint="eastAsia"/>
        </w:rPr>
        <w:br/>
      </w:r>
      <w:r>
        <w:rPr>
          <w:rFonts w:hint="eastAsia"/>
        </w:rPr>
        <w:t>　　图表 华中地区1-甲基-3-硝基-1-亚硝基胍市场规模及增长情况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华中地区1-甲基-3-硝基-1-亚硝基胍市场需求情况</w:t>
      </w:r>
      <w:r>
        <w:rPr>
          <w:rFonts w:hint="eastAsia"/>
        </w:rPr>
        <w:br/>
      </w:r>
      <w:r>
        <w:rPr>
          <w:rFonts w:hint="eastAsia"/>
        </w:rPr>
        <w:t>　　图表 1-甲基-3-硝基-1-亚硝基胍招标、中标情况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2019-2024年中国1-甲基-3-硝基-1-亚硝基胍进口数据统计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2019-2024年中国1-甲基-3-硝基-1-亚硝基胍出口数据分析</w:t>
      </w:r>
      <w:r>
        <w:rPr>
          <w:rFonts w:hint="eastAsia"/>
        </w:rPr>
        <w:br/>
      </w:r>
      <w:r>
        <w:rPr>
          <w:rFonts w:hint="eastAsia"/>
        </w:rPr>
        <w:t>　　图表 2025年中国1-甲基-3-硝基-1-亚硝基胍进口来源国家及地区分析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2025年中国1-甲基-3-硝基-1-亚硝基胍出口目的国家及地区分析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1-甲基-3-硝基-1-亚硝基胍最新消息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1-甲基-3-硝基-1-亚硝基胍企业简介</w:t>
      </w:r>
      <w:r>
        <w:rPr>
          <w:rFonts w:hint="eastAsia"/>
        </w:rPr>
        <w:br/>
      </w:r>
      <w:r>
        <w:rPr>
          <w:rFonts w:hint="eastAsia"/>
        </w:rPr>
        <w:t>　　图表 企业1-甲基-3-硝基-1-亚硝基胍产品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1-甲基-3-硝基-1-亚硝基胍企业经营情况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1-甲基-3-硝基-1-亚硝基胍企业(二)简介</w:t>
      </w:r>
      <w:r>
        <w:rPr>
          <w:rFonts w:hint="eastAsia"/>
        </w:rPr>
        <w:br/>
      </w:r>
      <w:r>
        <w:rPr>
          <w:rFonts w:hint="eastAsia"/>
        </w:rPr>
        <w:t>　　图表 企业1-甲基-3-硝基-1-亚硝基胍产品型号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1-甲基-3-硝基-1-亚硝基胍企业(二)经营情况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1-甲基-3-硝基-1-亚硝基胍企业(三)调研</w:t>
      </w:r>
      <w:r>
        <w:rPr>
          <w:rFonts w:hint="eastAsia"/>
        </w:rPr>
        <w:br/>
      </w:r>
      <w:r>
        <w:rPr>
          <w:rFonts w:hint="eastAsia"/>
        </w:rPr>
        <w:t>　　图表 企业1-甲基-3-硝基-1-亚硝基胍产品规格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1-甲基-3-硝基-1-亚硝基胍企业(三)经营情况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1-甲基-3-硝基-1-亚硝基胍企业(四)介绍</w:t>
      </w:r>
      <w:r>
        <w:rPr>
          <w:rFonts w:hint="eastAsia"/>
        </w:rPr>
        <w:br/>
      </w:r>
      <w:r>
        <w:rPr>
          <w:rFonts w:hint="eastAsia"/>
        </w:rPr>
        <w:t>　　图表 企业1-甲基-3-硝基-1-亚硝基胍产品参数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1-甲基-3-硝基-1-亚硝基胍企业(四)经营情况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1-甲基-3-硝基-1-亚硝基胍企业(五)简介</w:t>
      </w:r>
      <w:r>
        <w:rPr>
          <w:rFonts w:hint="eastAsia"/>
        </w:rPr>
        <w:br/>
      </w:r>
      <w:r>
        <w:rPr>
          <w:rFonts w:hint="eastAsia"/>
        </w:rPr>
        <w:t>　　图表 企业1-甲基-3-硝基-1-亚硝基胍业务</w:t>
      </w:r>
      <w:r>
        <w:rPr>
          <w:rFonts w:hint="eastAsia"/>
        </w:rPr>
        <w:br/>
      </w:r>
      <w:r>
        <w:rPr>
          <w:rFonts w:hint="eastAsia"/>
        </w:rPr>
        <w:t>　　图表 1-甲基-3-硝基-1-亚硝基胍企业(五)经营情况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1-甲基-3-硝基-1-亚硝基胍特点</w:t>
      </w:r>
      <w:r>
        <w:rPr>
          <w:rFonts w:hint="eastAsia"/>
        </w:rPr>
        <w:br/>
      </w:r>
      <w:r>
        <w:rPr>
          <w:rFonts w:hint="eastAsia"/>
        </w:rPr>
        <w:t>　　图表 1-甲基-3-硝基-1-亚硝基胍优缺点</w:t>
      </w:r>
      <w:r>
        <w:rPr>
          <w:rFonts w:hint="eastAsia"/>
        </w:rPr>
        <w:br/>
      </w:r>
      <w:r>
        <w:rPr>
          <w:rFonts w:hint="eastAsia"/>
        </w:rPr>
        <w:t>　　图表 1-甲基-3-硝基-1-亚硝基胍行业生命周期</w:t>
      </w:r>
      <w:r>
        <w:rPr>
          <w:rFonts w:hint="eastAsia"/>
        </w:rPr>
        <w:br/>
      </w:r>
      <w:r>
        <w:rPr>
          <w:rFonts w:hint="eastAsia"/>
        </w:rPr>
        <w:t>　　图表 1-甲基-3-硝基-1-亚硝基胍上游、下游分析</w:t>
      </w:r>
      <w:r>
        <w:rPr>
          <w:rFonts w:hint="eastAsia"/>
        </w:rPr>
        <w:br/>
      </w:r>
      <w:r>
        <w:rPr>
          <w:rFonts w:hint="eastAsia"/>
        </w:rPr>
        <w:t>　　图表 1-甲基-3-硝基-1-亚硝基胍投资、并购现状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2025-2031年中国1-甲基-3-硝基-1-亚硝基胍产能预测</w:t>
      </w:r>
      <w:r>
        <w:rPr>
          <w:rFonts w:hint="eastAsia"/>
        </w:rPr>
        <w:br/>
      </w:r>
      <w:r>
        <w:rPr>
          <w:rFonts w:hint="eastAsia"/>
        </w:rPr>
        <w:t>　　图表 2025-2031年中国1-甲基-3-硝基-1-亚硝基胍产量预测</w:t>
      </w:r>
      <w:r>
        <w:rPr>
          <w:rFonts w:hint="eastAsia"/>
        </w:rPr>
        <w:br/>
      </w:r>
      <w:r>
        <w:rPr>
          <w:rFonts w:hint="eastAsia"/>
        </w:rPr>
        <w:t>　　图表 2025-2031年中国1-甲基-3-硝基-1-亚硝基胍需求量预测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2025-2031年中国1-甲基-3-硝基-1-亚硝基胍销量预测</w:t>
      </w:r>
      <w:r>
        <w:rPr>
          <w:rFonts w:hint="eastAsia"/>
        </w:rPr>
        <w:br/>
      </w:r>
      <w:r>
        <w:rPr>
          <w:rFonts w:hint="eastAsia"/>
        </w:rPr>
        <w:t>　　图表 1-甲基-3-硝基-1-亚硝基胍优势、劣势、机会、威胁分析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1-甲基-3-硝基-1-亚硝基胍发展前景</w:t>
      </w:r>
      <w:r>
        <w:rPr>
          <w:rFonts w:hint="eastAsia"/>
        </w:rPr>
        <w:br/>
      </w:r>
      <w:r>
        <w:rPr>
          <w:rFonts w:hint="eastAsia"/>
        </w:rPr>
        <w:t>　　图表 1-甲基-3-硝基-1-亚硝基胍发展趋势预测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2025-2031年中国1-甲基-3-硝基-1-亚硝基胍市场规模预测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dd8219a8845d4" w:history="1">
        <w:r>
          <w:rPr>
            <w:rStyle w:val="Hyperlink"/>
          </w:rPr>
          <w:t>中国1-甲基-3-硝基-1-亚硝基胍行业发展回顾及市场前景分析报告（2025年版）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dd8219a8845d4" w:history="1">
        <w:r>
          <w:rPr>
            <w:rStyle w:val="Hyperlink"/>
          </w:rPr>
          <w:t>https://www.20087.com/6/A3/1-JiaJi-3-XiaoJi-1-YaXiaoJiGuaShiChangDiaoYanBaoGao.html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热点：1-甲基-3-硝基-1-亚硝基胍溶液配制、1-甲基-3-硝基-1-亚硝基胍 70-25-7、1-甲基-3-硝基-1-亚硝基胍溶解性、1-甲基-3-硝基-1-亚硝基胍可以加热溶解吗、1甲基3硝基1亚硝基胍用什么溶解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60e9835f646c3" w:history="1">
      <w:r>
        <w:rPr>
          <w:rStyle w:val="Hyperlink"/>
        </w:rPr>
        <w:t>中国1-甲基-3-硝基-1-亚硝基胍行业发展回顾及市场前景分析报告（2025年版）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1-JiaJi-3-XiaoJi-1-YaXiaoJiGuaShiChangDiaoYanBaoGao.html" TargetMode="External" Id="R4e5dd8219a88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1-JiaJi-3-XiaoJi-1-YaXiaoJiGuaShiChangDiaoYanBaoGao.html" TargetMode="External" Id="Rd0260e9835f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2024-10-27T06:26:00Z</dcterms:created>
  <dcterms:modified xsi:type="dcterms:W3CDTF">2024-10-27T07:26:00Z</dcterms:modified>
  <dc:subject>中国1-甲基-3-硝基-1-亚硝基胍行业发展回顾及市场前景分析报告（2025年版）</dc:subject>
  <dc:title>中国1-甲基-3-硝基-1-亚硝基胍行业发展回顾及市场前景分析报告（2025年版）</dc:title>
  <cp:keywords>中国1-甲基-3-硝基-1-亚硝基胍行业发展回顾及市场前景分析报告（2025年版）</cp:keywords>
  <dc:description>中国1-甲基-3-硝基-1-亚硝基胍行业发展回顾及市场前景分析报告（2025年版）</dc:description>
</cp:coreProperties>
</file>