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4ce0884f4bce" w:history="1">
              <w:r>
                <w:rPr>
                  <w:rStyle w:val="Hyperlink"/>
                </w:rPr>
                <w:t>2025-2031年全球与中国2-甲基吲哚市场深度调研与发展趋势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4ce0884f4bce" w:history="1">
              <w:r>
                <w:rPr>
                  <w:rStyle w:val="Hyperlink"/>
                </w:rPr>
                <w:t>2025-2031年全球与中国2-甲基吲哚市场深度调研与发展趋势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54ce0884f4bce" w:history="1">
                <w:r>
                  <w:rPr>
                    <w:rStyle w:val="Hyperlink"/>
                  </w:rPr>
                  <w:t>https://www.20087.com/6/63/2JiaJiYinDuoXianZhuangYuFaZhanQu.html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吲哚是一种重要的有机化合物，广泛应用于医药、农药、染料等领域。近年来，随着合成技术和工艺的不断进步，2-甲基吲哚的生产效率和产品质量有了显著提升。目前，2-甲基吲哚不仅在纯度和稳定性上有了显著改善，还在合成路线的选择上更加环保和经济。此外，随着对2-甲基吲哚衍生物研究的深入，其应用范围也在不断扩大，尤其是在新型药物的研发中发挥了重要作用。目前，2-甲基吲哚产品不仅满足了基础化工原料的需求，还为下游产品的开发提供了坚实的基础。</w:t>
      </w:r>
      <w:r>
        <w:rPr>
          <w:rFonts w:hint="eastAsia"/>
        </w:rPr>
        <w:br/>
      </w:r>
      <w:r>
        <w:rPr>
          <w:rFonts w:hint="eastAsia"/>
        </w:rPr>
        <w:t>　　未来，2-甲基吲哚将朝着更加高效化、绿色化和多功能化的方向发展。一方面，通过引入绿色化学理念和新技术，如酶催化、生物合成等，提高2-甲基吲哚的合成效率和环保性能，减少对环境的影响；另一方面，随着合成生物学和药物化学的进步，2-甲基吲哚将更多地应用于新型药物的设计与合成，尤其是抗肿瘤、抗病毒等领域的药物研发。此外，结合新材料技术，2-甲基吲哚还将拓展到光电材料、高分子材料等新兴领域。然而，如何在保证产品质量的同时控制成本，以及如何应对技术更新换代带来的挑战，是2-甲基吲哚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4ce0884f4bce" w:history="1">
        <w:r>
          <w:rPr>
            <w:rStyle w:val="Hyperlink"/>
          </w:rPr>
          <w:t>2025-2031年全球与中国2-甲基吲哚市场深度调研与发展趋势</w:t>
        </w:r>
      </w:hyperlink>
      <w:r>
        <w:rPr>
          <w:rFonts w:hint="eastAsia"/>
        </w:rPr>
        <w:t>》基于国家统计局及2-甲基吲哚行业协会的权威数据，全面调研了2-甲基吲哚行业的市场规模、市场需求、产业链结构及价格变动，并对2-甲基吲哚细分市场进行了深入分析。报告详细剖析了2-甲基吲哚市场竞争格局，重点关注品牌影响力及重点企业的运营表现，同时科学预测了2-甲基吲哚市场前景与发展趋势，识别了行业潜在的风险与机遇。通过专业、科学的研究方法，报告为2-甲基吲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2-甲基吲哚行业概述及市场现状分析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2-甲基吲哚行业介绍</w:t>
      </w:r>
      <w:r>
        <w:rPr>
          <w:rFonts w:hint="eastAsia"/>
        </w:rPr>
        <w:br/>
      </w:r>
      <w:r>
        <w:rPr>
          <w:rFonts w:hint="eastAsia"/>
        </w:rPr>
        <w:t>　　第二节 2-甲基吲哚产品主要分类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一、不同种类2-甲基吲哚产量占比（2024年）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二、不同种类2-甲基吲哚价格走势（2020-2031年）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2-甲基吲哚主要应用领域分析</w:t>
      </w:r>
      <w:r>
        <w:rPr>
          <w:rFonts w:hint="eastAsia"/>
        </w:rPr>
        <w:br/>
      </w:r>
      <w:r>
        <w:rPr>
          <w:rFonts w:hint="eastAsia"/>
        </w:rPr>
        <w:t>　　　　一、2-甲基吲哚主要应用领域</w:t>
      </w:r>
      <w:r>
        <w:rPr>
          <w:rFonts w:hint="eastAsia"/>
        </w:rPr>
        <w:br/>
      </w:r>
      <w:r>
        <w:rPr>
          <w:rFonts w:hint="eastAsia"/>
        </w:rPr>
        <w:t>　　　　二、全球2-甲基吲哚不同应用领域消费量占比（2024年）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全球与中国2-甲基吲哚市场发展现状对比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一、全球2-甲基吲哚市场现状及发展趋势（2020-2031年）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二、中国2-甲基吲哚市场现状及发展趋势（2020-2031年）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全球2-甲基吲哚供需现状及趋势预测（2020-2031年）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一、全球2-甲基吲哚产能、产量、产能利用率情况及趋势（2020-2031年）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二、全球2-甲基吲哚产量、表观消费量情况及趋势（2020-2031年）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中国2-甲基吲哚供需现状及趋势预测（2020-2031年）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一、中国2-甲基吲哚产能、产量、产能利用率情况及趋势（2020-2031年）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二、中国2-甲基吲哚产量、表观消费量情况及趋势（2020-2031年）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三、中国2-甲基吲哚产量、需求量、市场缺口情况及趋势（2020-2031年）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中国2-甲基吲哚行业政策分析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全球与中国2-甲基吲哚重点企业产量、产值、集中度分析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全球市场2-甲基吲哚重点企业2024和2025年产量、产值统计分析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一、全球市场2-甲基吲哚重点企业2024和2025年产量统计分析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二、全球市场2-甲基吲哚重点企业2024和2025年产值统计分析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三、全球市场2-甲基吲哚重点企业2024和2025年产品价格分析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中国市场2-甲基吲哚重点企业2024和2025年产量、产值统计分析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一、中国市场2-甲基吲哚重点企业2024和2025年产量统计分析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二、中国市场2-甲基吲哚重点企业2024和2025年产值统计分析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2-甲基吲哚重点厂商总部</w:t>
      </w:r>
      <w:r>
        <w:rPr>
          <w:rFonts w:hint="eastAsia"/>
        </w:rPr>
        <w:br/>
      </w:r>
      <w:r>
        <w:rPr>
          <w:rFonts w:hint="eastAsia"/>
        </w:rPr>
        <w:t>　　第四节 2-甲基吲哚行业企业集中度分析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全球重点2-甲基吲哚企业SWOT分析</w:t>
      </w:r>
      <w:r>
        <w:rPr>
          <w:rFonts w:hint="eastAsia"/>
        </w:rPr>
        <w:br/>
      </w:r>
      <w:r>
        <w:rPr>
          <w:rFonts w:hint="eastAsia"/>
        </w:rPr>
        <w:t>　　第六节 中国重点2-甲基吲哚企业SWOT分析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全球主要地区2-甲基吲哚产量、产值、市场份额情况及趋势预测（2020-2031年）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全球主要地区2-甲基吲哚产量、产值及市场份额情况及趋势（2020-2031年）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一、全球主要地区2-甲基吲哚产量及市场份额情况及趋势（2020-2031年）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二、全球主要地区2-甲基吲哚产值及市场份额情况及趋势（2020-2031年）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中国市场2020-2031年2-甲基吲哚产量、产值情况及趋势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北美市场2020-2031年2-甲基吲哚产量、产值情况及趋势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欧洲市场2020-2031年2-甲基吲哚产量、产值情况及趋势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日本市场2020-2031年2-甲基吲哚产量、产值情况及趋势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全球主要地区2-甲基吲哚消费量、市场份额及发展趋势分析（2020-2031年）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全球主要地区2-甲基吲哚消费量、市场份额及发展趋势（2020-2031年）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中国市场2020-2031年2-甲基吲哚消费情况及发展趋势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北美市场2020-2031年2-甲基吲哚消费情况及发展趋势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欧洲市场2020-2031年2-甲基吲哚消费情况及发展趋势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日本市场2020-2031年2-甲基吲哚消费情况及发展趋势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主要2-甲基吲哚企业调研分析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二、企业2-甲基吲哚产品</w:t>
      </w:r>
      <w:r>
        <w:rPr>
          <w:rFonts w:hint="eastAsia"/>
        </w:rPr>
        <w:br/>
      </w:r>
      <w:r>
        <w:rPr>
          <w:rFonts w:hint="eastAsia"/>
        </w:rPr>
        <w:t>　　　　三、企业2-甲基吲哚产量、价格、收入、成本、毛利情况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不同种类2-甲基吲哚产量、价格、产值及市场份额情况（2020-2031）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全球市场不同种类2-甲基吲哚产量、产值及市场份额情况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一、全球市场不同种类2-甲基吲哚产量、市场份额情况（2020-2031年）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二、全球市场不同种类2-甲基吲哚产值、市场份额情况（2020-2031年）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三、全球市场不同种类2-甲基吲哚价格走势分析（2020-2031年）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中国市场不同种类2-甲基吲哚产量、产值及市场份额情况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一、中国市场不同种类2-甲基吲哚产量、市场份额情况（2020-2031年）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二、中国市场不同种类2-甲基吲哚产值、市场份额情况（2020-2031年）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三、中国市场不同种类2-甲基吲哚价格走势分析（2020-2031年）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2-甲基吲哚上游原料及下游主要应用领域分析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2-甲基吲哚产业链分析</w:t>
      </w:r>
      <w:r>
        <w:rPr>
          <w:rFonts w:hint="eastAsia"/>
        </w:rPr>
        <w:br/>
      </w:r>
      <w:r>
        <w:rPr>
          <w:rFonts w:hint="eastAsia"/>
        </w:rPr>
        <w:t>　　第二节 2-甲基吲哚产业上游供应分析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全球市场2-甲基吲哚下游主要应用领域消费量、市场份额及增长情况（2020-2031年）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中国市场2-甲基吲哚下游主要应用领域消费量、市场份额及增长情况（2020-2031年）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中国市场2-甲基吲哚产量、消费量、进出口分析及发展趋势（2020-2031年）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中国市场2-甲基吲哚产量、消费量、进出口分析及发展趋势（2020-2031年）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中国市场2-甲基吲哚进出口贸易趋势（2020-2031年）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中国市场2-甲基吲哚主要进口来源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中国市场2-甲基吲哚主要出口目的地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中国市场2-甲基吲哚主要地区分布（2025年）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中国2-甲基吲哚生产地区分布</w:t>
      </w:r>
      <w:r>
        <w:rPr>
          <w:rFonts w:hint="eastAsia"/>
        </w:rPr>
        <w:br/>
      </w:r>
      <w:r>
        <w:rPr>
          <w:rFonts w:hint="eastAsia"/>
        </w:rPr>
        <w:t>　　第二节 中国2-甲基吲哚消费地区分布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影响中国市场2-甲基吲哚供需因素分析</w:t>
      </w:r>
      <w:r>
        <w:rPr>
          <w:rFonts w:hint="eastAsia"/>
        </w:rPr>
        <w:br/>
      </w:r>
      <w:r>
        <w:rPr>
          <w:rFonts w:hint="eastAsia"/>
        </w:rPr>
        <w:t>　　第一节 2-甲基吲哚及相关行业技术发展概况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2-甲基吲哚进出口贸易现状及趋势（2020-2031年）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2-甲基吲哚产品技术趋势与价格走势预测（2020-2031年）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2-甲基吲哚行业市场环境发展趋势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不同种类2-甲基吲哚产品技术发展趋势（2020-2031年）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2-甲基吲哚价格走势预测（2020-2031年）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2-甲基吲哚销售渠道分析及建议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国内市场2-甲基吲哚销售渠道分析</w:t>
      </w:r>
      <w:r>
        <w:rPr>
          <w:rFonts w:hint="eastAsia"/>
        </w:rPr>
        <w:br/>
      </w:r>
      <w:r>
        <w:rPr>
          <w:rFonts w:hint="eastAsia"/>
        </w:rPr>
        <w:t>　　　　一、当前2-甲基吲哚主要销售模式及销售渠道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二、国内市场2-甲基吲哚销售模式及销售渠道趋势（2020-2031年）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海外市场2-甲基吲哚销售渠道分析</w:t>
      </w:r>
      <w:r>
        <w:rPr>
          <w:rFonts w:hint="eastAsia"/>
        </w:rPr>
        <w:br/>
      </w:r>
      <w:r>
        <w:rPr>
          <w:rFonts w:hint="eastAsia"/>
        </w:rPr>
        <w:t>　　第三节 [~中~智~林]2-甲基吲哚行业营销策略建议</w:t>
      </w:r>
      <w:r>
        <w:rPr>
          <w:rFonts w:hint="eastAsia"/>
        </w:rPr>
        <w:br/>
      </w:r>
      <w:r>
        <w:rPr>
          <w:rFonts w:hint="eastAsia"/>
        </w:rPr>
        <w:t>　　　　一、2-甲基吲哚市场定位及目标消费者分析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二、2-甲基吲哚行业营销模式及销售渠道建议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2-甲基吲哚产品介绍</w:t>
      </w:r>
      <w:r>
        <w:rPr>
          <w:rFonts w:hint="eastAsia"/>
        </w:rPr>
        <w:br/>
      </w:r>
      <w:r>
        <w:rPr>
          <w:rFonts w:hint="eastAsia"/>
        </w:rPr>
        <w:t>　　表 2-甲基吲哚产品分类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2024年全球不同种类2-甲基吲哚产量份额</w:t>
      </w:r>
      <w:r>
        <w:rPr>
          <w:rFonts w:hint="eastAsia"/>
        </w:rPr>
        <w:br/>
      </w:r>
      <w:r>
        <w:rPr>
          <w:rFonts w:hint="eastAsia"/>
        </w:rPr>
        <w:t>　　表 不同种类2-甲基吲哚价格及趋势（2020-2031年）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2-甲基吲哚主要应用领域</w:t>
      </w:r>
      <w:r>
        <w:rPr>
          <w:rFonts w:hint="eastAsia"/>
        </w:rPr>
        <w:br/>
      </w:r>
      <w:r>
        <w:rPr>
          <w:rFonts w:hint="eastAsia"/>
        </w:rPr>
        <w:t>　　图 全球2024年2-甲基吲哚不同应用领域消费量份额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全球市场2-甲基吲哚产量及增长情况（2020-2031年）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全球市场2-甲基吲哚产值及增长情况（2020-2031年）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中国市场2-甲基吲哚产量、增长率及趋势（2020-2031年）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中国市场2-甲基吲哚产值、增长率及趋势（2020-2031年）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全球2-甲基吲哚产能、产量、产能利用率及趋势（2020-2031年）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全球2-甲基吲哚产量、表观消费量及趋势（2020-2031年）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中国2-甲基吲哚产能、产量、产能利用率及趋势（2020-2031年）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中国2-甲基吲哚产量、表观消费量及趋势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中国2-甲基吲哚产量、市场需求量及趋势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2-甲基吲哚行业政策分析</w:t>
      </w:r>
      <w:r>
        <w:rPr>
          <w:rFonts w:hint="eastAsia"/>
        </w:rPr>
        <w:br/>
      </w:r>
      <w:r>
        <w:rPr>
          <w:rFonts w:hint="eastAsia"/>
        </w:rPr>
        <w:t>　　表 全球市场2-甲基吲哚重点企业2024和2025年产量统计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全球市场2-甲基吲哚重点企业2024和2025年产量、市场份额统计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全球市场2-甲基吲哚重点企业2024和2025年产值统计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全球市场2-甲基吲哚重点企业2024和2025年产值市场份额统计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全球市场2-甲基吲哚重点企业2024和2025年产品价格统计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中国市场2-甲基吲哚重点企业2024和2025年产量统计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中国市场2-甲基吲哚重点企业2024和2025年产量市场份额统计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中国市场2-甲基吲哚重点企业2024和2025年产值统计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中国市场2-甲基吲哚重点企业2024和2025年产值市场份额统计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2-甲基吲哚企业总部</w:t>
      </w:r>
      <w:r>
        <w:rPr>
          <w:rFonts w:hint="eastAsia"/>
        </w:rPr>
        <w:br/>
      </w:r>
      <w:r>
        <w:rPr>
          <w:rFonts w:hint="eastAsia"/>
        </w:rPr>
        <w:t>　　表 全球市场2-甲基吲哚重点企业2024和2025年产值市场份额统计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全球2-甲基吲哚重点企业SWOT分析</w:t>
      </w:r>
      <w:r>
        <w:rPr>
          <w:rFonts w:hint="eastAsia"/>
        </w:rPr>
        <w:br/>
      </w:r>
      <w:r>
        <w:rPr>
          <w:rFonts w:hint="eastAsia"/>
        </w:rPr>
        <w:t>　　表 中国2-甲基吲哚重点企业SWOT分析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全球主要地区2020-2025年2-甲基吲哚产量统计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全球主要地区2025-2031年2-甲基吲哚产量预测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全球主要地区2020-2031年2-甲基吲哚产量市场份额统计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全球主要地区2025年2-甲基吲哚产量市场份额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全球主要地区2020-2025年2-甲基吲哚产值统计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全球主要地区2025-2031年2-甲基吲哚产值预测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全球主要地区2020-2031年2-甲基吲哚产值市场份额统计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全球主要地区2025年2-甲基吲哚产值市场份额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中国市场2020-2031年2-甲基吲哚产量及增长情况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中国市场2020-2031年2-甲基吲哚产值及增长情况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北美市场2020-2031年2-甲基吲哚产量及增长情况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北美市场2020-2031年2-甲基吲哚产值及增长情况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欧洲市场2020-2031年2-甲基吲哚产量及增长情况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欧洲市场2020-2031年2-甲基吲哚产值及增长情况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日本市场2020-2031年2-甲基吲哚产量及增长情况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日本市场2020-2031年2-甲基吲哚产值及增长情况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全球主要地区2020-2025年2-甲基吲哚消费量统计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全球主要地区2025-2031年2-甲基吲哚消费量预测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全球主要地区2020-2031年2-甲基吲哚消费量市场份额统计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全球主要地区2025年2-甲基吲哚消费量市场份额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企业（十）2-甲基吲哚产品情况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全球市场不同种类2-甲基吲哚产量统计（2020-2025年）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全球市场不同种类2-甲基吲哚产量预测（2025-2031年）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全球市场不同种类2-甲基吲哚产量市场份额（2020-2031年）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全球市场不同种类2-甲基吲哚产值统计（2020-2025年）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全球市场不同种类2-甲基吲哚产值预测（2025-2031年）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全球市场不同种类2-甲基吲哚产值市场份额（2020-2031年）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全球市场不同种类2-甲基吲哚价格走势（2020-2031年）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中国市场不同种类2-甲基吲哚产量统计（2020-2025年）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中国市场不同种类2-甲基吲哚产量预测（2025-2031年）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中国市场不同种类2-甲基吲哚产量市场份额（2020-2031年）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中国市场不同种类2-甲基吲哚产值统计（2020-2025年）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中国市场不同种类2-甲基吲哚产值预测（2025-2031年）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中国市场不同种类2-甲基吲哚产值市场份额（2020-2031年）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中国市场不同种类2-甲基吲哚价格走势（2020-2031年）</w:t>
      </w:r>
      <w:r>
        <w:rPr>
          <w:rFonts w:hint="eastAsia"/>
        </w:rPr>
        <w:br/>
      </w:r>
      <w:r>
        <w:rPr>
          <w:rFonts w:hint="eastAsia"/>
        </w:rPr>
        <w:t>　　图 2-甲基吲哚产业链</w:t>
      </w:r>
      <w:r>
        <w:rPr>
          <w:rFonts w:hint="eastAsia"/>
        </w:rPr>
        <w:br/>
      </w:r>
      <w:r>
        <w:rPr>
          <w:rFonts w:hint="eastAsia"/>
        </w:rPr>
        <w:t>　　表 2-甲基吲哚原材料</w:t>
      </w:r>
      <w:r>
        <w:rPr>
          <w:rFonts w:hint="eastAsia"/>
        </w:rPr>
        <w:br/>
      </w:r>
      <w:r>
        <w:rPr>
          <w:rFonts w:hint="eastAsia"/>
        </w:rPr>
        <w:t>　　表 2-甲基吲哚上游原料供应商及联系方式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全球市场2-甲基吲哚主要应用领域消费量统计（2020-2025年）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全球市场2-甲基吲哚主要应用领域消费量预测（2025-2031年）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全球市场2-甲基吲哚主要应用领域消费量市场份额（2020-2031年）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2025年全球市场2-甲基吲哚主要应用领域消费量市场份额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全球市场2-甲基吲哚主要应用领域消费量增长率（2020-2031年）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中国市场2-甲基吲哚主要应用领域消费量统计（2020-2025年）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中国市场2-甲基吲哚主要应用领域消费量预测（2025-2031年）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中国市场2-甲基吲哚主要应用领域消费量市场份额（2020-2031年）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中国市场2-甲基吲哚主要应用领域消费量增长率（2020-2031年）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中国市场2-甲基吲哚产量、消费量、进出口情况分析（2020-2025年）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中国市场2-甲基吲哚产量、消费量、进出口情况预测（2025-2031年）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2020-2031年中国市场2-甲基吲哚进出口量</w:t>
      </w:r>
      <w:r>
        <w:rPr>
          <w:rFonts w:hint="eastAsia"/>
        </w:rPr>
        <w:br/>
      </w:r>
      <w:r>
        <w:rPr>
          <w:rFonts w:hint="eastAsia"/>
        </w:rPr>
        <w:t>　　图 2025年2-甲基吲哚生产地区分布</w:t>
      </w:r>
      <w:r>
        <w:rPr>
          <w:rFonts w:hint="eastAsia"/>
        </w:rPr>
        <w:br/>
      </w:r>
      <w:r>
        <w:rPr>
          <w:rFonts w:hint="eastAsia"/>
        </w:rPr>
        <w:t>　　图 2025年2-甲基吲哚消费地区分布</w:t>
      </w:r>
      <w:r>
        <w:rPr>
          <w:rFonts w:hint="eastAsia"/>
        </w:rPr>
        <w:br/>
      </w:r>
      <w:r>
        <w:rPr>
          <w:rFonts w:hint="eastAsia"/>
        </w:rPr>
        <w:t>　　图 中国2-甲基吲哚进口量及趋势预测（2020-2031年）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中国2-甲基吲哚出口量及趋势预测（2020-2031年）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不同种类2-甲基吲哚产量占比（2025-2031年）</w:t>
      </w:r>
      <w:r>
        <w:rPr>
          <w:rFonts w:hint="eastAsia"/>
        </w:rPr>
        <w:br/>
      </w:r>
      <w:r>
        <w:rPr>
          <w:rFonts w:hint="eastAsia"/>
        </w:rPr>
        <w:t>　　图 2-甲基吲哚价格走势预测（2025-2031年）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国内市场2-甲基吲哚未来销售渠道趋势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4ce0884f4bce" w:history="1">
        <w:r>
          <w:rPr>
            <w:rStyle w:val="Hyperlink"/>
          </w:rPr>
          <w:t>2025-2031年全球与中国2-甲基吲哚市场深度调研与发展趋势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54ce0884f4bce" w:history="1">
        <w:r>
          <w:rPr>
            <w:rStyle w:val="Hyperlink"/>
          </w:rPr>
          <w:t>https://www.20087.com/6/63/2JiaJiYinDuoXianZhuangYuFaZhanQu.html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热点：二甲基吲哚有剧毒、2-甲基吲哚-3-乙胺、二氢吲哚、2-甲基吲哚环上的甲基怎么除去掉、吲哚溶于水吗、2-甲基吲哚林、吲哚百度百科、2-甲基吲哚价格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11a41f57a4d32" w:history="1">
      <w:r>
        <w:rPr>
          <w:rStyle w:val="Hyperlink"/>
        </w:rPr>
        <w:t>2025-2031年全球与中国2-甲基吲哚市场深度调研与发展趋势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2JiaJiYinDuoXianZhuangYuFaZhanQu.html" TargetMode="External" Id="Re3654ce0884f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2JiaJiYinDuoXianZhuangYuFaZhanQu.html" TargetMode="External" Id="Rbc811a41f57a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2024-12-23T06:20:00Z</dcterms:created>
  <dcterms:modified xsi:type="dcterms:W3CDTF">2024-12-23T07:20:00Z</dcterms:modified>
  <dc:subject>2025-2031年全球与中国2-甲基吲哚市场深度调研与发展趋势</dc:subject>
  <dc:title>2025-2031年全球与中国2-甲基吲哚市场深度调研与发展趋势</dc:title>
  <cp:keywords>2025-2031年全球与中国2-甲基吲哚市场深度调研与发展趋势</cp:keywords>
  <dc:description>2025-2031年全球与中国2-甲基吲哚市场深度调研与发展趋势</dc:description>
</cp:coreProperties>
</file>