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3896a60a4428d" w:history="1">
              <w:r>
                <w:rPr>
                  <w:rStyle w:val="Hyperlink"/>
                </w:rPr>
                <w:t>2025-2031年全球与中国2-吡啶甲醇行业全面调研与发展趋势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3896a60a4428d" w:history="1">
              <w:r>
                <w:rPr>
                  <w:rStyle w:val="Hyperlink"/>
                </w:rPr>
                <w:t>2025-2031年全球与中国2-吡啶甲醇行业全面调研与发展趋势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3896a60a4428d" w:history="1">
                <w:r>
                  <w:rPr>
                    <w:rStyle w:val="Hyperlink"/>
                  </w:rPr>
                  <w:t>https://www.20087.com/6/83/2BiDingJiaChunDeFaZhanQuShi.html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吡啶甲醇作为一种重要的有机中间体，广泛应用于农药、医药、染料等行业。目前，全球对该化学品的需求持续增长，生产工艺不断优化，包括催化氢化、卤代反应等多种合成路径，以提高产率和降低成本。环保压力促使生产商采用更加绿色的生产工艺，减少有害副产品的生成，提高原料的利用率。</w:t>
      </w:r>
      <w:r>
        <w:rPr>
          <w:rFonts w:hint="eastAsia"/>
        </w:rPr>
        <w:br/>
      </w:r>
      <w:r>
        <w:rPr>
          <w:rFonts w:hint="eastAsia"/>
        </w:rPr>
        <w:t>　　未来2-吡啶甲醇的发展将侧重于可持续生产技术和下游应用的拓展。在生产端，持续优化合成路线，探索生物转化等环境友好型方法，将是行业创新的方向。而在应用领域，随着科研的深入，该化合物在新型药物开发、高性能材料合成等方面的应用潜力将被进一步发掘，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3896a60a4428d" w:history="1">
        <w:r>
          <w:rPr>
            <w:rStyle w:val="Hyperlink"/>
          </w:rPr>
          <w:t>2025-2031年全球与中国2-吡啶甲醇行业全面调研与发展趋势</w:t>
        </w:r>
      </w:hyperlink>
      <w:r>
        <w:rPr>
          <w:rFonts w:hint="eastAsia"/>
        </w:rPr>
        <w:t>》通过详实的数据分析，全面解析了2-吡啶甲醇行业的市场规模、需求动态及价格趋势，深入探讨了2-吡啶甲醇产业链上下游的协同关系与竞争格局变化。报告对2-吡啶甲醇细分市场进行精准划分，结合重点企业研究，揭示了品牌影响力与市场集中度的现状，为行业参与者提供了清晰的竞争态势洞察。同时，报告结合宏观经济环境、技术发展路径及消费者需求演变，科学预测了2-吡啶甲醇行业的未来发展方向，并针对潜在风险提出了切实可行的应对策略。报告为2-吡啶甲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2-吡啶甲醇行业概述及市场现状分析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2-吡啶甲醇行业介绍</w:t>
      </w:r>
      <w:r>
        <w:rPr>
          <w:rFonts w:hint="eastAsia"/>
        </w:rPr>
        <w:br/>
      </w:r>
      <w:r>
        <w:rPr>
          <w:rFonts w:hint="eastAsia"/>
        </w:rPr>
        <w:t>　　第二节 2-吡啶甲醇产品主要分类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一、不同种类2-吡啶甲醇产量占比（2024年）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二、不同种类2-吡啶甲醇价格走势（2020-2031年）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2-吡啶甲醇主要应用领域分析</w:t>
      </w:r>
      <w:r>
        <w:rPr>
          <w:rFonts w:hint="eastAsia"/>
        </w:rPr>
        <w:br/>
      </w:r>
      <w:r>
        <w:rPr>
          <w:rFonts w:hint="eastAsia"/>
        </w:rPr>
        <w:t>　　　　一、2-吡啶甲醇主要应用领域</w:t>
      </w:r>
      <w:r>
        <w:rPr>
          <w:rFonts w:hint="eastAsia"/>
        </w:rPr>
        <w:br/>
      </w:r>
      <w:r>
        <w:rPr>
          <w:rFonts w:hint="eastAsia"/>
        </w:rPr>
        <w:t>　　　　二、全球2-吡啶甲醇不同应用领域消费量占比（2024年）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全球与中国2-吡啶甲醇市场发展现状对比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一、全球2-吡啶甲醇市场现状及发展趋势（2020-2031年）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二、中国2-吡啶甲醇市场现状及发展趋势（2020-2031年）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全球2-吡啶甲醇供需现状及趋势预测（2020-2031年）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一、全球2-吡啶甲醇产能、产量、产能利用率情况及趋势（2020-2031年）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二、全球2-吡啶甲醇产量、表观消费量情况及趋势（2020-2031年）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中国2-吡啶甲醇供需现状及趋势预测（2020-2031年）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一、中国2-吡啶甲醇产能、产量、产能利用率情况及趋势（2020-2031年）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二、中国2-吡啶甲醇产量、表观消费量情况及趋势（2020-2031年）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三、中国2-吡啶甲醇产量、需求量、市场缺口情况及趋势（2020-2031年）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中国2-吡啶甲醇行业政策分析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全球与中国2-吡啶甲醇重点企业产量、产值、集中度分析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全球市场2-吡啶甲醇重点企业2024和2025年产量、产值统计分析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一、全球市场2-吡啶甲醇重点企业2024和2025年产量统计分析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二、全球市场2-吡啶甲醇重点企业2024和2025年产值统计分析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三、全球市场2-吡啶甲醇重点企业2024和2025年产品价格分析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中国市场2-吡啶甲醇重点企业2024和2025年产量、产值统计分析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一、中国市场2-吡啶甲醇重点企业2024和2025年产量统计分析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二、中国市场2-吡啶甲醇重点企业2024和2025年产值统计分析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2-吡啶甲醇重点厂商总部</w:t>
      </w:r>
      <w:r>
        <w:rPr>
          <w:rFonts w:hint="eastAsia"/>
        </w:rPr>
        <w:br/>
      </w:r>
      <w:r>
        <w:rPr>
          <w:rFonts w:hint="eastAsia"/>
        </w:rPr>
        <w:t>　　第四节 2-吡啶甲醇行业企业集中度分析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全球重点2-吡啶甲醇企业SWOT分析</w:t>
      </w:r>
      <w:r>
        <w:rPr>
          <w:rFonts w:hint="eastAsia"/>
        </w:rPr>
        <w:br/>
      </w:r>
      <w:r>
        <w:rPr>
          <w:rFonts w:hint="eastAsia"/>
        </w:rPr>
        <w:t>　　第六节 中国重点2-吡啶甲醇企业SWOT分析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全球主要地区2-吡啶甲醇产量、产值、市场份额情况及趋势预测（2020-2031年）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全球主要地区2-吡啶甲醇产量、产值及市场份额情况及趋势（2020-2031年）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一、全球主要地区2-吡啶甲醇产量及市场份额情况及趋势（2020-2031年）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二、全球主要地区2-吡啶甲醇产值及市场份额情况及趋势（2020-2031年）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中国市场2020-2031年2-吡啶甲醇产量、产值情况及趋势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北美市场2020-2031年2-吡啶甲醇产量、产值情况及趋势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欧洲市场2020-2031年2-吡啶甲醇产量、产值情况及趋势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日本市场2020-2031年2-吡啶甲醇产量、产值情况及趋势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全球主要地区2-吡啶甲醇消费量、市场份额及发展趋势分析（2020-2031年）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全球主要地区2-吡啶甲醇消费量、市场份额及发展趋势（2020-2031年）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中国市场2020-2031年2-吡啶甲醇消费情况及发展趋势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北美市场2020-2031年2-吡啶甲醇消费情况及发展趋势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欧洲市场2020-2031年2-吡啶甲醇消费情况及发展趋势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日本市场2020-2031年2-吡啶甲醇消费情况及发展趋势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主要2-吡啶甲醇企业调研分析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二、企业2-吡啶甲醇产品</w:t>
      </w:r>
      <w:r>
        <w:rPr>
          <w:rFonts w:hint="eastAsia"/>
        </w:rPr>
        <w:br/>
      </w:r>
      <w:r>
        <w:rPr>
          <w:rFonts w:hint="eastAsia"/>
        </w:rPr>
        <w:t>　　　　三、企业2-吡啶甲醇产量、价格、收入、成本、毛利情况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二、企业2-吡啶甲醇产品</w:t>
      </w:r>
      <w:r>
        <w:rPr>
          <w:rFonts w:hint="eastAsia"/>
        </w:rPr>
        <w:br/>
      </w:r>
      <w:r>
        <w:rPr>
          <w:rFonts w:hint="eastAsia"/>
        </w:rPr>
        <w:t>　　　　三、企业2-吡啶甲醇产量、价格、收入、成本、毛利情况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二、企业2-吡啶甲醇产品</w:t>
      </w:r>
      <w:r>
        <w:rPr>
          <w:rFonts w:hint="eastAsia"/>
        </w:rPr>
        <w:br/>
      </w:r>
      <w:r>
        <w:rPr>
          <w:rFonts w:hint="eastAsia"/>
        </w:rPr>
        <w:t>　　　　三、企业2-吡啶甲醇产量、价格、收入、成本、毛利情况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二、企业2-吡啶甲醇产品</w:t>
      </w:r>
      <w:r>
        <w:rPr>
          <w:rFonts w:hint="eastAsia"/>
        </w:rPr>
        <w:br/>
      </w:r>
      <w:r>
        <w:rPr>
          <w:rFonts w:hint="eastAsia"/>
        </w:rPr>
        <w:t>　　　　三、企业2-吡啶甲醇产量、价格、收入、成本、毛利情况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二、企业2-吡啶甲醇产品</w:t>
      </w:r>
      <w:r>
        <w:rPr>
          <w:rFonts w:hint="eastAsia"/>
        </w:rPr>
        <w:br/>
      </w:r>
      <w:r>
        <w:rPr>
          <w:rFonts w:hint="eastAsia"/>
        </w:rPr>
        <w:t>　　　　三、企业2-吡啶甲醇产量、价格、收入、成本、毛利情况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二、企业2-吡啶甲醇产品</w:t>
      </w:r>
      <w:r>
        <w:rPr>
          <w:rFonts w:hint="eastAsia"/>
        </w:rPr>
        <w:br/>
      </w:r>
      <w:r>
        <w:rPr>
          <w:rFonts w:hint="eastAsia"/>
        </w:rPr>
        <w:t>　　　　三、企业2-吡啶甲醇产量、价格、收入、成本、毛利情况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二、企业2-吡啶甲醇产品</w:t>
      </w:r>
      <w:r>
        <w:rPr>
          <w:rFonts w:hint="eastAsia"/>
        </w:rPr>
        <w:br/>
      </w:r>
      <w:r>
        <w:rPr>
          <w:rFonts w:hint="eastAsia"/>
        </w:rPr>
        <w:t>　　　　三、企业2-吡啶甲醇产量、价格、收入、成本、毛利情况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二、企业2-吡啶甲醇产品</w:t>
      </w:r>
      <w:r>
        <w:rPr>
          <w:rFonts w:hint="eastAsia"/>
        </w:rPr>
        <w:br/>
      </w:r>
      <w:r>
        <w:rPr>
          <w:rFonts w:hint="eastAsia"/>
        </w:rPr>
        <w:t>　　　　三、企业2-吡啶甲醇产量、价格、收入、成本、毛利情况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二、企业2-吡啶甲醇产品</w:t>
      </w:r>
      <w:r>
        <w:rPr>
          <w:rFonts w:hint="eastAsia"/>
        </w:rPr>
        <w:br/>
      </w:r>
      <w:r>
        <w:rPr>
          <w:rFonts w:hint="eastAsia"/>
        </w:rPr>
        <w:t>　　　　三、企业2-吡啶甲醇产量、价格、收入、成本、毛利情况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二、企业2-吡啶甲醇产品</w:t>
      </w:r>
      <w:r>
        <w:rPr>
          <w:rFonts w:hint="eastAsia"/>
        </w:rPr>
        <w:br/>
      </w:r>
      <w:r>
        <w:rPr>
          <w:rFonts w:hint="eastAsia"/>
        </w:rPr>
        <w:t>　　　　三、企业2-吡啶甲醇产量、价格、收入、成本、毛利情况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不同种类2-吡啶甲醇产量、价格、产值及市场份额情况（2020-2031）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全球市场不同种类2-吡啶甲醇产量、产值及市场份额情况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一、全球市场不同种类2-吡啶甲醇产量、市场份额情况（2020-2031年）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二、全球市场不同种类2-吡啶甲醇产值、市场份额情况（2020-2031年）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三、全球市场不同种类2-吡啶甲醇价格走势分析（2020-2031年）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中国市场不同种类2-吡啶甲醇产量、产值及市场份额情况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一、中国市场不同种类2-吡啶甲醇产量、市场份额情况（2020-2031年）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二、中国市场不同种类2-吡啶甲醇产值、市场份额情况（2020-2031年）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三、中国市场不同种类2-吡啶甲醇价格走势分析（2020-2031年）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2-吡啶甲醇上游原料及下游主要应用领域分析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2-吡啶甲醇产业链分析</w:t>
      </w:r>
      <w:r>
        <w:rPr>
          <w:rFonts w:hint="eastAsia"/>
        </w:rPr>
        <w:br/>
      </w:r>
      <w:r>
        <w:rPr>
          <w:rFonts w:hint="eastAsia"/>
        </w:rPr>
        <w:t>　　第二节 2-吡啶甲醇产业上游供应分析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全球市场2-吡啶甲醇下游主要应用领域消费量、市场份额及增长情况（2020-2031年）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中国市场2-吡啶甲醇下游主要应用领域消费量、市场份额及增长情况（2020-2031年）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中国市场2-吡啶甲醇产量、消费量、进出口分析及发展趋势（2020-2031年）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中国市场2-吡啶甲醇产量、消费量、进出口分析及发展趋势（2020-2031年）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中国市场2-吡啶甲醇进出口贸易趋势（2020-2031年）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中国市场2-吡啶甲醇主要进口来源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中国市场2-吡啶甲醇主要出口目的地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中国市场2-吡啶甲醇主要地区分布（2025年）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中国2-吡啶甲醇生产地区分布</w:t>
      </w:r>
      <w:r>
        <w:rPr>
          <w:rFonts w:hint="eastAsia"/>
        </w:rPr>
        <w:br/>
      </w:r>
      <w:r>
        <w:rPr>
          <w:rFonts w:hint="eastAsia"/>
        </w:rPr>
        <w:t>　　第二节 中国2-吡啶甲醇消费地区分布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影响中国市场2-吡啶甲醇供需因素分析</w:t>
      </w:r>
      <w:r>
        <w:rPr>
          <w:rFonts w:hint="eastAsia"/>
        </w:rPr>
        <w:br/>
      </w:r>
      <w:r>
        <w:rPr>
          <w:rFonts w:hint="eastAsia"/>
        </w:rPr>
        <w:t>　　第一节 2-吡啶甲醇及相关行业技术发展概况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2-吡啶甲醇进出口贸易现状及趋势（2020-2031年）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2-吡啶甲醇产品技术趋势与价格走势预测（2020-2031年）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2-吡啶甲醇行业市场环境发展趋势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不同种类2-吡啶甲醇产品技术发展趋势（2020-2031年）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2-吡啶甲醇价格走势预测（2020-2031年）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2-吡啶甲醇销售渠道分析及建议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国内市场2-吡啶甲醇销售渠道分析</w:t>
      </w:r>
      <w:r>
        <w:rPr>
          <w:rFonts w:hint="eastAsia"/>
        </w:rPr>
        <w:br/>
      </w:r>
      <w:r>
        <w:rPr>
          <w:rFonts w:hint="eastAsia"/>
        </w:rPr>
        <w:t>　　　　一、当前2-吡啶甲醇主要销售模式及销售渠道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二、国内市场2-吡啶甲醇销售模式及销售渠道趋势（2020-2031年）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海外市场2-吡啶甲醇销售渠道分析</w:t>
      </w:r>
      <w:r>
        <w:rPr>
          <w:rFonts w:hint="eastAsia"/>
        </w:rPr>
        <w:br/>
      </w:r>
      <w:r>
        <w:rPr>
          <w:rFonts w:hint="eastAsia"/>
        </w:rPr>
        <w:t>　　第三节 中-智林-2-吡啶甲醇行业营销策略建议</w:t>
      </w:r>
      <w:r>
        <w:rPr>
          <w:rFonts w:hint="eastAsia"/>
        </w:rPr>
        <w:br/>
      </w:r>
      <w:r>
        <w:rPr>
          <w:rFonts w:hint="eastAsia"/>
        </w:rPr>
        <w:t>　　　　一、2-吡啶甲醇市场定位及目标消费者分析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二、2-吡啶甲醇行业营销模式及销售渠道建议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2-吡啶甲醇产品介绍</w:t>
      </w:r>
      <w:r>
        <w:rPr>
          <w:rFonts w:hint="eastAsia"/>
        </w:rPr>
        <w:br/>
      </w:r>
      <w:r>
        <w:rPr>
          <w:rFonts w:hint="eastAsia"/>
        </w:rPr>
        <w:t>　　表 2-吡啶甲醇产品分类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2024年全球不同种类2-吡啶甲醇产量份额</w:t>
      </w:r>
      <w:r>
        <w:rPr>
          <w:rFonts w:hint="eastAsia"/>
        </w:rPr>
        <w:br/>
      </w:r>
      <w:r>
        <w:rPr>
          <w:rFonts w:hint="eastAsia"/>
        </w:rPr>
        <w:t>　　表 不同种类2-吡啶甲醇价格及趋势（2020-2031年）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2-吡啶甲醇主要应用领域</w:t>
      </w:r>
      <w:r>
        <w:rPr>
          <w:rFonts w:hint="eastAsia"/>
        </w:rPr>
        <w:br/>
      </w:r>
      <w:r>
        <w:rPr>
          <w:rFonts w:hint="eastAsia"/>
        </w:rPr>
        <w:t>　　图 全球2024年2-吡啶甲醇不同应用领域消费量份额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全球市场2-吡啶甲醇产量及增长情况（2020-2031年）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全球市场2-吡啶甲醇产值及增长情况（2020-2031年）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中国市场2-吡啶甲醇产量、增长率及趋势（2020-2031年）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中国市场2-吡啶甲醇产值、增长率及趋势（2020-2031年）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全球2-吡啶甲醇产能、产量、产能利用率及趋势（2020-2031年）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全球2-吡啶甲醇产量、表观消费量及趋势（2020-2031年）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中国2-吡啶甲醇产能、产量、产能利用率及趋势（2020-2031年）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中国2-吡啶甲醇产量、表观消费量及趋势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中国2-吡啶甲醇产量、市场需求量及趋势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2-吡啶甲醇行业政策分析</w:t>
      </w:r>
      <w:r>
        <w:rPr>
          <w:rFonts w:hint="eastAsia"/>
        </w:rPr>
        <w:br/>
      </w:r>
      <w:r>
        <w:rPr>
          <w:rFonts w:hint="eastAsia"/>
        </w:rPr>
        <w:t>　　表 全球市场2-吡啶甲醇重点企业2024和2025年产量统计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全球市场2-吡啶甲醇重点企业2024和2025年产量、市场份额统计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全球市场2-吡啶甲醇重点企业2025年产量、市场份额统计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全球市场2-吡啶甲醇重点企业2025年产量、市场份额统计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全球市场2-吡啶甲醇重点企业2024和2025年产值统计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全球市场2-吡啶甲醇重点企业2024和2025年产值市场份额统计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全球市场2-吡啶甲醇重点企业2025年产值、市场份额统计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全球市场2-吡啶甲醇重点企业2025年产值、市场份额统计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全球市场2-吡啶甲醇重点企业2024和2025年产品价格统计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中国市场2-吡啶甲醇重点企业2024和2025年产量统计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中国市场2-吡啶甲醇重点企业2024和2025年产量市场份额统计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中国市场2-吡啶甲醇重点企业2025年产量、市场份额统计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中国市场2-吡啶甲醇重点企业2025年产量、市场份额统计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中国市场2-吡啶甲醇重点企业2024和2025年产值统计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中国市场2-吡啶甲醇重点企业2024和2025年产值市场份额统计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中国市场2-吡啶甲醇重点企业2025年产值、市场份额统计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中国市场2-吡啶甲醇重点企业2025年产值、市场份额统计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2-吡啶甲醇企业总部</w:t>
      </w:r>
      <w:r>
        <w:rPr>
          <w:rFonts w:hint="eastAsia"/>
        </w:rPr>
        <w:br/>
      </w:r>
      <w:r>
        <w:rPr>
          <w:rFonts w:hint="eastAsia"/>
        </w:rPr>
        <w:t>　　表 全球市场2-吡啶甲醇重点企业2024和2025年产值市场份额统计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全球2-吡啶甲醇重点企业SWOT分析</w:t>
      </w:r>
      <w:r>
        <w:rPr>
          <w:rFonts w:hint="eastAsia"/>
        </w:rPr>
        <w:br/>
      </w:r>
      <w:r>
        <w:rPr>
          <w:rFonts w:hint="eastAsia"/>
        </w:rPr>
        <w:t>　　表 中国2-吡啶甲醇重点企业SWOT分析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全球主要地区2020-2025年2-吡啶甲醇产量统计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全球主要地区2025-2031年2-吡啶甲醇产量预测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全球主要地区2020-2031年2-吡啶甲醇产量市场份额统计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全球主要地区2025年2-吡啶甲醇产量市场份额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全球主要地区2020-2025年2-吡啶甲醇产值统计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全球主要地区2025-2031年2-吡啶甲醇产值预测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全球主要地区2020-2031年2-吡啶甲醇产值市场份额统计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全球主要地区2025年2-吡啶甲醇产值市场份额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中国市场2020-2031年2-吡啶甲醇产量及增长情况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中国市场2020-2031年2-吡啶甲醇产值及增长情况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北美市场2020-2031年2-吡啶甲醇产量及增长情况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北美市场2020-2031年2-吡啶甲醇产值及增长情况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欧洲市场2020-2031年2-吡啶甲醇产量及增长情况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欧洲市场2020-2031年2-吡啶甲醇产值及增长情况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日本市场2020-2031年2-吡啶甲醇产量及增长情况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日本市场2020-2031年2-吡啶甲醇产值及增长情况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全球主要地区2020-2025年2-吡啶甲醇消费量统计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全球主要地区2025-2031年2-吡啶甲醇消费量预测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全球主要地区2020-2031年2-吡啶甲醇消费量市场份额统计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全球主要地区2025年2-吡啶甲醇消费量市场份额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中国市场2020-2031年2-吡啶甲醇消费量、增长率及趋势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北美市场2020-2031年2-吡啶甲醇消费量、增长率及趋势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欧洲市场2020-2031年2-吡啶甲醇消费量、增长率及趋势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日本市场2020-2031年2-吡啶甲醇消费量、增长率及趋势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企业（一）2-吡啶甲醇产品情况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企业（一）2024-2025年2-吡啶甲醇产量、价格、收入、成本、毛利情况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企业（二）2-吡啶甲醇产品情况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企业（二）2024-2025年2-吡啶甲醇产量、价格、收入、成本、毛利情况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企业（三）2-吡啶甲醇产品情况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企业（三）2024-2025年2-吡啶甲醇产量、价格、收入、成本、毛利情况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企业（四）2-吡啶甲醇产品情况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企业（四）2024-2025年2-吡啶甲醇产量、价格、收入、成本、毛利情况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企业（五）2-吡啶甲醇产品情况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企业（五）2024-2025年2-吡啶甲醇产量、价格、收入、成本、毛利情况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企业（六）2-吡啶甲醇产品情况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企业（六）2024-2025年2-吡啶甲醇产量、价格、收入、成本、毛利情况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企业（七）2-吡啶甲醇产品情况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企业（七）2024-2025年2-吡啶甲醇产量、价格、收入、成本、毛利情况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企业（八）2-吡啶甲醇产品情况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企业（八）2024-2025年2-吡啶甲醇产量、价格、收入、成本、毛利情况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企业（九）2-吡啶甲醇产品情况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企业（九）2024-2025年2-吡啶甲醇产量、价格、收入、成本、毛利情况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企业（十）2-吡啶甲醇产品情况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企业（十）2024-2025年2-吡啶甲醇产量、价格、收入、成本、毛利情况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全球市场不同种类2-吡啶甲醇产量统计（2020-2025年）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全球市场不同种类2-吡啶甲醇产量预测（2025-2031年）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全球市场不同种类2-吡啶甲醇产量市场份额（2020-2031年）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全球市场不同种类2-吡啶甲醇产值统计（2020-2025年）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全球市场不同种类2-吡啶甲醇产值预测（2025-2031年）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全球市场不同种类2-吡啶甲醇产值市场份额（2020-2031年）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全球市场不同种类2-吡啶甲醇价格走势（2020-2031年）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中国市场不同种类2-吡啶甲醇产量统计（2020-2025年）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中国市场不同种类2-吡啶甲醇产量预测（2025-2031年）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中国市场不同种类2-吡啶甲醇产量市场份额（2020-2031年）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中国市场不同种类2-吡啶甲醇产值统计（2020-2025年）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中国市场不同种类2-吡啶甲醇产值预测（2025-2031年）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中国市场不同种类2-吡啶甲醇产值市场份额（2020-2031年）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中国市场不同种类2-吡啶甲醇价格走势（2020-2031年）</w:t>
      </w:r>
      <w:r>
        <w:rPr>
          <w:rFonts w:hint="eastAsia"/>
        </w:rPr>
        <w:br/>
      </w:r>
      <w:r>
        <w:rPr>
          <w:rFonts w:hint="eastAsia"/>
        </w:rPr>
        <w:t>　　图 2-吡啶甲醇产业链</w:t>
      </w:r>
      <w:r>
        <w:rPr>
          <w:rFonts w:hint="eastAsia"/>
        </w:rPr>
        <w:br/>
      </w:r>
      <w:r>
        <w:rPr>
          <w:rFonts w:hint="eastAsia"/>
        </w:rPr>
        <w:t>　　表 2-吡啶甲醇原材料</w:t>
      </w:r>
      <w:r>
        <w:rPr>
          <w:rFonts w:hint="eastAsia"/>
        </w:rPr>
        <w:br/>
      </w:r>
      <w:r>
        <w:rPr>
          <w:rFonts w:hint="eastAsia"/>
        </w:rPr>
        <w:t>　　表 2-吡啶甲醇上游原料供应商及联系方式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全球市场2-吡啶甲醇主要应用领域消费量统计（2020-2025年）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全球市场2-吡啶甲醇主要应用领域消费量预测（2025-2031年）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全球市场2-吡啶甲醇主要应用领域消费量市场份额（2020-2031年）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2025年全球市场2-吡啶甲醇主要应用领域消费量市场份额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全球市场2-吡啶甲醇主要应用领域消费量增长率（2020-2031年）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中国市场2-吡啶甲醇主要应用领域消费量统计（2020-2025年）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中国市场2-吡啶甲醇主要应用领域消费量预测（2025-2031年）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中国市场2-吡啶甲醇主要应用领域消费量市场份额（2020-2031年）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中国市场2-吡啶甲醇主要应用领域消费量增长率（2020-2031年）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中国市场2-吡啶甲醇产量、消费量、进出口情况分析（2020-2025年）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中国市场2-吡啶甲醇产量、消费量、进出口情况预测（2025-2031年）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2020-2031年中国市场2-吡啶甲醇进出口量</w:t>
      </w:r>
      <w:r>
        <w:rPr>
          <w:rFonts w:hint="eastAsia"/>
        </w:rPr>
        <w:br/>
      </w:r>
      <w:r>
        <w:rPr>
          <w:rFonts w:hint="eastAsia"/>
        </w:rPr>
        <w:t>　　图 2025年2-吡啶甲醇生产地区分布</w:t>
      </w:r>
      <w:r>
        <w:rPr>
          <w:rFonts w:hint="eastAsia"/>
        </w:rPr>
        <w:br/>
      </w:r>
      <w:r>
        <w:rPr>
          <w:rFonts w:hint="eastAsia"/>
        </w:rPr>
        <w:t>　　图 2025年2-吡啶甲醇消费地区分布</w:t>
      </w:r>
      <w:r>
        <w:rPr>
          <w:rFonts w:hint="eastAsia"/>
        </w:rPr>
        <w:br/>
      </w:r>
      <w:r>
        <w:rPr>
          <w:rFonts w:hint="eastAsia"/>
        </w:rPr>
        <w:t>　　图 中国2-吡啶甲醇进口量及趋势预测（2020-2031年）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中国2-吡啶甲醇出口量及趋势预测（2020-2031年）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不同种类2-吡啶甲醇产量占比（2025-2031年）</w:t>
      </w:r>
      <w:r>
        <w:rPr>
          <w:rFonts w:hint="eastAsia"/>
        </w:rPr>
        <w:br/>
      </w:r>
      <w:r>
        <w:rPr>
          <w:rFonts w:hint="eastAsia"/>
        </w:rPr>
        <w:t>　　图 2-吡啶甲醇价格走势预测（2025-2031年）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国内市场2-吡啶甲醇未来销售渠道趋势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3896a60a4428d" w:history="1">
        <w:r>
          <w:rPr>
            <w:rStyle w:val="Hyperlink"/>
          </w:rPr>
          <w:t>2025-2031年全球与中国2-吡啶甲醇行业全面调研与发展趋势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3896a60a4428d" w:history="1">
        <w:r>
          <w:rPr>
            <w:rStyle w:val="Hyperlink"/>
          </w:rPr>
          <w:t>https://www.20087.com/6/83/2BiDingJiaChunDeFaZhanQuShi.html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热点：5-甲基吡啶-2,3-二羧酸二乙酯、2-吡啶甲醇氧化产物是什么、吡啶2甲醛、2-吡啶甲醇 和2-吡啶甲酸液相分离、2乙烯基吡啶、2-吡啶甲醇水溶性、甲基吡啶、2-吡啶甲醇沸点、2-吡啶甲醇折光率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0793790b94e40" w:history="1">
      <w:r>
        <w:rPr>
          <w:rStyle w:val="Hyperlink"/>
        </w:rPr>
        <w:t>2025-2031年全球与中国2-吡啶甲醇行业全面调研与发展趋势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2BiDingJiaChunDeFaZhanQuShi.html" TargetMode="External" Id="Rd063896a60a4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2BiDingJiaChunDeFaZhanQuShi.html" TargetMode="External" Id="R1b20793790b9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2025-01-05T04:30:00Z</dcterms:created>
  <dcterms:modified xsi:type="dcterms:W3CDTF">2025-01-05T05:30:00Z</dcterms:modified>
  <dc:subject>2025-2031年全球与中国2-吡啶甲醇行业全面调研与发展趋势</dc:subject>
  <dc:title>2025-2031年全球与中国2-吡啶甲醇行业全面调研与发展趋势</dc:title>
  <cp:keywords>2025-2031年全球与中国2-吡啶甲醇行业全面调研与发展趋势</cp:keywords>
  <dc:description>2025-2031年全球与中国2-吡啶甲醇行业全面调研与发展趋势</dc:description>
</cp:coreProperties>
</file>