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743f70b0b456b" w:history="1">
              <w:r>
                <w:rPr>
                  <w:rStyle w:val="Hyperlink"/>
                </w:rPr>
                <w:t>2025年中国2-氨基苯磺酸行业发展回顾及发展趋势展望报告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743f70b0b456b" w:history="1">
              <w:r>
                <w:rPr>
                  <w:rStyle w:val="Hyperlink"/>
                </w:rPr>
                <w:t>2025年中国2-氨基苯磺酸行业发展回顾及发展趋势展望报告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743f70b0b456b" w:history="1">
                <w:r>
                  <w:rPr>
                    <w:rStyle w:val="Hyperlink"/>
                  </w:rPr>
                  <w:t>https://www.20087.com/6/53/2-AnJiBenHuangSuanHangYeYanJiuBaoGao.html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磺酸是一种重要的有机中间体，广泛应用于染料、医药、农药等行业。近年来，随着相关产业的发展，特别是医药和染料领域对高品质中间体的需求增加，2-氨基苯磺酸的市场需求持续增长。目前，2-氨基苯磺酸的合成技术已经比较成熟，但随着环保要求的提高，绿色合成路线成为行业关注的焦点。</w:t>
      </w:r>
      <w:r>
        <w:rPr>
          <w:rFonts w:hint="eastAsia"/>
        </w:rPr>
        <w:br/>
      </w:r>
      <w:r>
        <w:rPr>
          <w:rFonts w:hint="eastAsia"/>
        </w:rPr>
        <w:t>　　未来，2-氨基苯磺酸的发展将更加注重绿色合成和应用拓展。一方面，通过改进合成工艺，减少有害溶剂的使用，实现绿色生产。另一方面，随着新药研发的不断推进，2-氨基苯磺酸作为关键中间体的应用领域可能会进一步扩大。此外，随着合成生物学和绿色化学技术的进步，可能会出现新的合成路径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43f70b0b456b" w:history="1">
        <w:r>
          <w:rPr>
            <w:rStyle w:val="Hyperlink"/>
          </w:rPr>
          <w:t>2025年中国2-氨基苯磺酸行业发展回顾及发展趋势展望报告</w:t>
        </w:r>
      </w:hyperlink>
      <w:r>
        <w:rPr>
          <w:rFonts w:hint="eastAsia"/>
        </w:rPr>
        <w:t>》深入剖析了当前2-氨基苯磺酸行业的现状，全面梳理了2-氨基苯磺酸市场需求、市场规模、产业链结构以及价格体系。2-氨基苯磺酸报告探讨了2-氨基苯磺酸各细分市场的特点，展望了市场前景与发展趋势，并基于权威数据进行了科学预测。同时，2-氨基苯磺酸报告还对品牌竞争格局、市场集中度、重点企业运营状况进行了客观分析，指出了行业面临的风险与机遇。2-氨基苯磺酸报告旨在为2-氨基苯磺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2-氨基苯磺酸产业概述</w:t>
      </w:r>
      <w:r>
        <w:rPr>
          <w:rFonts w:hint="eastAsia"/>
        </w:rPr>
        <w:br/>
      </w:r>
      <w:r>
        <w:rPr>
          <w:rFonts w:hint="eastAsia"/>
        </w:rPr>
        <w:t>　　第一节 2-氨基苯磺酸产业定义</w:t>
      </w:r>
      <w:r>
        <w:rPr>
          <w:rFonts w:hint="eastAsia"/>
        </w:rPr>
        <w:br/>
      </w:r>
      <w:r>
        <w:rPr>
          <w:rFonts w:hint="eastAsia"/>
        </w:rPr>
        <w:t>　　第二节 2-氨基苯磺酸产业发展历程</w:t>
      </w:r>
      <w:r>
        <w:rPr>
          <w:rFonts w:hint="eastAsia"/>
        </w:rPr>
        <w:br/>
      </w:r>
      <w:r>
        <w:rPr>
          <w:rFonts w:hint="eastAsia"/>
        </w:rPr>
        <w:t>　　第三节 2-氨基苯磺酸分类情况</w:t>
      </w:r>
      <w:r>
        <w:rPr>
          <w:rFonts w:hint="eastAsia"/>
        </w:rPr>
        <w:br/>
      </w:r>
      <w:r>
        <w:rPr>
          <w:rFonts w:hint="eastAsia"/>
        </w:rPr>
        <w:t>　　第四节 2-氨基苯磺酸产业链分析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2024-2025年中国2-氨基苯磺酸行业发展环境分析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2024-2025年中国2-氨基苯磺酸行业经济环境分析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2024-2025年中国2-氨基苯磺酸行业社会环境分析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2024-2025年中国2-氨基苯磺酸行业政策环境分析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2024-2025年2-氨基苯磺酸行业技术发展现状及趋势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当前我国2-氨基苯磺酸技术发展现状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中外2-氨基苯磺酸技术差距及产生差距的主要原因分析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提高我国2-氨基苯磺酸技术的对策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2024-2025年全球2-氨基苯磺酸行业发展状况及趋势分析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全球2-氨基苯磺酸行业发展概况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全球2-氨基苯磺酸行业发展现状及趋势分析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一、全球2-氨基苯磺酸行业市场分布情况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二、全球2-氨基苯磺酸行业发展趋势分析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全球2-氨基苯磺酸行业重点区域发展分析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中国2-氨基苯磺酸行业运行状况分析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二、2024-2025年2-氨基苯磺酸行业市场规模现状分析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2-氨基苯磺酸行业市场供给分析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一、2019-2024年2-氨基苯磺酸行业市场供给情况分析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二、2024-2025年2-氨基苯磺酸行业市场供给现状分析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2-氨基苯磺酸行业市场需求分析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一、2019-2024年2-氨基苯磺酸行业市场需求情况分析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二、2024-2025年2-氨基苯磺酸行业市场需求现状分析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2024-2025年中国2-氨基苯磺酸行业集中度分析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一、2-氨基苯磺酸行业市场集中度情况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二、2-氨基苯磺酸行业企业集中度分析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中国2-氨基苯磺酸行业市场需求结构分析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2-氨基苯磺酸行业重点区域（一）需求分析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2-氨基苯磺酸行业重点区域（二）需求分析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2-氨基苯磺酸行业重点区域（三）需求分析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2019-2024年2-氨基苯磺酸产品市场价格回顾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2024-2025年2-氨基苯磺酸产品市场价格现状分析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影响2-氨基苯磺酸产品市场价格因素分析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2025-2031年2-氨基苯磺酸产品市场价格走势预测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2-氨基苯磺酸行业标杆企业竞争力分析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2024-2025年2-氨基苯磺酸行业企业经营策略研究分析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2-氨基苯磺酸企业多样化经营策略分析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一、2-氨基苯磺酸企业多样化经营情况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二、现行2-氨基苯磺酸行业多样化经营的方向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大型2-氨基苯磺酸企业集团未来发展策略分析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对中小2-氨基苯磺酸企业生产经营的建议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2024-2025年中国2-氨基苯磺酸市场营销策略竞争分析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2-氨基苯磺酸市场产品策略</w:t>
      </w:r>
      <w:r>
        <w:rPr>
          <w:rFonts w:hint="eastAsia"/>
        </w:rPr>
        <w:br/>
      </w:r>
      <w:r>
        <w:rPr>
          <w:rFonts w:hint="eastAsia"/>
        </w:rPr>
        <w:t>　　第二节 2-氨基苯磺酸市场渠道策略</w:t>
      </w:r>
      <w:r>
        <w:rPr>
          <w:rFonts w:hint="eastAsia"/>
        </w:rPr>
        <w:br/>
      </w:r>
      <w:r>
        <w:rPr>
          <w:rFonts w:hint="eastAsia"/>
        </w:rPr>
        <w:t>　　第三节 2-氨基苯磺酸市场价格策略</w:t>
      </w:r>
      <w:r>
        <w:rPr>
          <w:rFonts w:hint="eastAsia"/>
        </w:rPr>
        <w:br/>
      </w:r>
      <w:r>
        <w:rPr>
          <w:rFonts w:hint="eastAsia"/>
        </w:rPr>
        <w:t>　　第四节 2-氨基苯磺酸广告媒体策略</w:t>
      </w:r>
      <w:r>
        <w:rPr>
          <w:rFonts w:hint="eastAsia"/>
        </w:rPr>
        <w:br/>
      </w:r>
      <w:r>
        <w:rPr>
          <w:rFonts w:hint="eastAsia"/>
        </w:rPr>
        <w:t>　　第五节 2-氨基苯磺酸客户服务策略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影响2-氨基苯磺酸行业发展主要因素分析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一、2024-2025年影响2-氨基苯磺酸行业发展的不利因素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二、2024-2025年影响2-氨基苯磺酸行业发展的稳定因素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三、2024-2025年影响2-氨基苯磺酸行业发展的有利因素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四、2024-2025年我国2-氨基苯磺酸行业发展面临的机遇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五、2024-2025年我国2-氨基苯磺酸行业发展面临的挑战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[中⋅智⋅林⋅]2-氨基苯磺酸行业投资风险分析预测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一、2025-2031年2-氨基苯磺酸行业市场风险分析预测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二、2025-2031年2-氨基苯磺酸行业政策风险分析预测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三、2025-2031年2-氨基苯磺酸行业技术风险分析预测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四、2025-2031年2-氨基苯磺酸行业竞争风险分析预测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五、2025-2031年2-氨基苯磺酸行业管理风险分析预测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六、2025-2031年2-氨基苯磺酸行业其他风险分析预测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2-氨基苯磺酸介绍</w:t>
      </w:r>
      <w:r>
        <w:rPr>
          <w:rFonts w:hint="eastAsia"/>
        </w:rPr>
        <w:br/>
      </w:r>
      <w:r>
        <w:rPr>
          <w:rFonts w:hint="eastAsia"/>
        </w:rPr>
        <w:t>　　图表 2-氨基苯磺酸图片</w:t>
      </w:r>
      <w:r>
        <w:rPr>
          <w:rFonts w:hint="eastAsia"/>
        </w:rPr>
        <w:br/>
      </w:r>
      <w:r>
        <w:rPr>
          <w:rFonts w:hint="eastAsia"/>
        </w:rPr>
        <w:t>　　图表 2-氨基苯磺酸种类</w:t>
      </w:r>
      <w:r>
        <w:rPr>
          <w:rFonts w:hint="eastAsia"/>
        </w:rPr>
        <w:br/>
      </w:r>
      <w:r>
        <w:rPr>
          <w:rFonts w:hint="eastAsia"/>
        </w:rPr>
        <w:t>　　图表 2-氨基苯磺酸用途 应用</w:t>
      </w:r>
      <w:r>
        <w:rPr>
          <w:rFonts w:hint="eastAsia"/>
        </w:rPr>
        <w:br/>
      </w:r>
      <w:r>
        <w:rPr>
          <w:rFonts w:hint="eastAsia"/>
        </w:rPr>
        <w:t>　　图表 2-氨基苯磺酸产业链调研</w:t>
      </w:r>
      <w:r>
        <w:rPr>
          <w:rFonts w:hint="eastAsia"/>
        </w:rPr>
        <w:br/>
      </w:r>
      <w:r>
        <w:rPr>
          <w:rFonts w:hint="eastAsia"/>
        </w:rPr>
        <w:t>　　图表 2-氨基苯磺酸行业现状</w:t>
      </w:r>
      <w:r>
        <w:rPr>
          <w:rFonts w:hint="eastAsia"/>
        </w:rPr>
        <w:br/>
      </w:r>
      <w:r>
        <w:rPr>
          <w:rFonts w:hint="eastAsia"/>
        </w:rPr>
        <w:t>　　图表 2-氨基苯磺酸行业特点</w:t>
      </w:r>
      <w:r>
        <w:rPr>
          <w:rFonts w:hint="eastAsia"/>
        </w:rPr>
        <w:br/>
      </w:r>
      <w:r>
        <w:rPr>
          <w:rFonts w:hint="eastAsia"/>
        </w:rPr>
        <w:t>　　图表 2-氨基苯磺酸政策</w:t>
      </w:r>
      <w:r>
        <w:rPr>
          <w:rFonts w:hint="eastAsia"/>
        </w:rPr>
        <w:br/>
      </w:r>
      <w:r>
        <w:rPr>
          <w:rFonts w:hint="eastAsia"/>
        </w:rPr>
        <w:t>　　图表 2-氨基苯磺酸技术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2019-2024年中国2-氨基苯磺酸行业市场规模</w:t>
      </w:r>
      <w:r>
        <w:rPr>
          <w:rFonts w:hint="eastAsia"/>
        </w:rPr>
        <w:br/>
      </w:r>
      <w:r>
        <w:rPr>
          <w:rFonts w:hint="eastAsia"/>
        </w:rPr>
        <w:t>　　图表 2-氨基苯磺酸生产现状</w:t>
      </w:r>
      <w:r>
        <w:rPr>
          <w:rFonts w:hint="eastAsia"/>
        </w:rPr>
        <w:br/>
      </w:r>
      <w:r>
        <w:rPr>
          <w:rFonts w:hint="eastAsia"/>
        </w:rPr>
        <w:t>　　图表 2-氨基苯磺酸发展有利因素分析</w:t>
      </w:r>
      <w:r>
        <w:rPr>
          <w:rFonts w:hint="eastAsia"/>
        </w:rPr>
        <w:br/>
      </w:r>
      <w:r>
        <w:rPr>
          <w:rFonts w:hint="eastAsia"/>
        </w:rPr>
        <w:t>　　图表 2-氨基苯磺酸发展不利因素分析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2024年中国2-氨基苯磺酸产能</w:t>
      </w:r>
      <w:r>
        <w:rPr>
          <w:rFonts w:hint="eastAsia"/>
        </w:rPr>
        <w:br/>
      </w:r>
      <w:r>
        <w:rPr>
          <w:rFonts w:hint="eastAsia"/>
        </w:rPr>
        <w:t>　　图表 2024年2-氨基苯磺酸供给情况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2019-2024年中国2-氨基苯磺酸产量统计</w:t>
      </w:r>
      <w:r>
        <w:rPr>
          <w:rFonts w:hint="eastAsia"/>
        </w:rPr>
        <w:br/>
      </w:r>
      <w:r>
        <w:rPr>
          <w:rFonts w:hint="eastAsia"/>
        </w:rPr>
        <w:t>　　图表 2-氨基苯磺酸最新消息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2019-2024年中国2-氨基苯磺酸市场需求情况</w:t>
      </w:r>
      <w:r>
        <w:rPr>
          <w:rFonts w:hint="eastAsia"/>
        </w:rPr>
        <w:br/>
      </w:r>
      <w:r>
        <w:rPr>
          <w:rFonts w:hint="eastAsia"/>
        </w:rPr>
        <w:t>　　图表 2019-2024年2-氨基苯磺酸销售情况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2019-2024年中国2-氨基苯磺酸价格走势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2019-2024年中国2-氨基苯磺酸进口情况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2-氨基苯磺酸成本和利润分析</w:t>
      </w:r>
      <w:r>
        <w:rPr>
          <w:rFonts w:hint="eastAsia"/>
        </w:rPr>
        <w:br/>
      </w:r>
      <w:r>
        <w:rPr>
          <w:rFonts w:hint="eastAsia"/>
        </w:rPr>
        <w:t>　　图表 2-氨基苯磺酸上游发展</w:t>
      </w:r>
      <w:r>
        <w:rPr>
          <w:rFonts w:hint="eastAsia"/>
        </w:rPr>
        <w:br/>
      </w:r>
      <w:r>
        <w:rPr>
          <w:rFonts w:hint="eastAsia"/>
        </w:rPr>
        <w:t>　　图表 2-氨基苯磺酸下游发展</w:t>
      </w:r>
      <w:r>
        <w:rPr>
          <w:rFonts w:hint="eastAsia"/>
        </w:rPr>
        <w:br/>
      </w:r>
      <w:r>
        <w:rPr>
          <w:rFonts w:hint="eastAsia"/>
        </w:rPr>
        <w:t>　　图表 2024年中国2-氨基苯磺酸行业需求区域调研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**地区2-氨基苯磺酸行业市场需求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**地区2-氨基苯磺酸市场需求分析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**地区2-氨基苯磺酸行业市场需求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**地区2-氨基苯磺酸市场需求分析</w:t>
      </w:r>
      <w:r>
        <w:rPr>
          <w:rFonts w:hint="eastAsia"/>
        </w:rPr>
        <w:br/>
      </w:r>
      <w:r>
        <w:rPr>
          <w:rFonts w:hint="eastAsia"/>
        </w:rPr>
        <w:t>　　图表 2-氨基苯磺酸招标、中标情况</w:t>
      </w:r>
      <w:r>
        <w:rPr>
          <w:rFonts w:hint="eastAsia"/>
        </w:rPr>
        <w:br/>
      </w:r>
      <w:r>
        <w:rPr>
          <w:rFonts w:hint="eastAsia"/>
        </w:rPr>
        <w:t>　　图表 2-氨基苯磺酸品牌分析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企业2-氨基苯磺酸型号、规格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企业2-氨基苯磺酸型号、规格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企业2-氨基苯磺酸型号、规格</w:t>
      </w:r>
      <w:r>
        <w:rPr>
          <w:rFonts w:hint="eastAsia"/>
        </w:rPr>
        <w:br/>
      </w:r>
      <w:r>
        <w:rPr>
          <w:rFonts w:hint="eastAsia"/>
        </w:rPr>
        <w:t>　　图表 2-氨基苯磺酸重点企业（三）经营情况分析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2-氨基苯磺酸优势</w:t>
      </w:r>
      <w:r>
        <w:rPr>
          <w:rFonts w:hint="eastAsia"/>
        </w:rPr>
        <w:br/>
      </w:r>
      <w:r>
        <w:rPr>
          <w:rFonts w:hint="eastAsia"/>
        </w:rPr>
        <w:t>　　图表 2-氨基苯磺酸劣势</w:t>
      </w:r>
      <w:r>
        <w:rPr>
          <w:rFonts w:hint="eastAsia"/>
        </w:rPr>
        <w:br/>
      </w:r>
      <w:r>
        <w:rPr>
          <w:rFonts w:hint="eastAsia"/>
        </w:rPr>
        <w:t>　　图表 2-氨基苯磺酸机会</w:t>
      </w:r>
      <w:r>
        <w:rPr>
          <w:rFonts w:hint="eastAsia"/>
        </w:rPr>
        <w:br/>
      </w:r>
      <w:r>
        <w:rPr>
          <w:rFonts w:hint="eastAsia"/>
        </w:rPr>
        <w:t>　　图表 2-氨基苯磺酸威胁</w:t>
      </w:r>
      <w:r>
        <w:rPr>
          <w:rFonts w:hint="eastAsia"/>
        </w:rPr>
        <w:br/>
      </w:r>
      <w:r>
        <w:rPr>
          <w:rFonts w:hint="eastAsia"/>
        </w:rPr>
        <w:t>　　图表 进入2-氨基苯磺酸行业壁垒</w:t>
      </w:r>
      <w:r>
        <w:rPr>
          <w:rFonts w:hint="eastAsia"/>
        </w:rPr>
        <w:br/>
      </w:r>
      <w:r>
        <w:rPr>
          <w:rFonts w:hint="eastAsia"/>
        </w:rPr>
        <w:t>　　图表 2-氨基苯磺酸投资、并购情况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2025-2031年中国2-氨基苯磺酸市场规模预测</w:t>
      </w:r>
      <w:r>
        <w:rPr>
          <w:rFonts w:hint="eastAsia"/>
        </w:rPr>
        <w:br/>
      </w:r>
      <w:r>
        <w:rPr>
          <w:rFonts w:hint="eastAsia"/>
        </w:rPr>
        <w:t>　　图表 2-氨基苯磺酸行业准入条件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743f70b0b456b" w:history="1">
        <w:r>
          <w:rPr>
            <w:rStyle w:val="Hyperlink"/>
          </w:rPr>
          <w:t>2025年中国2-氨基苯磺酸行业发展回顾及发展趋势展望报告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743f70b0b456b" w:history="1">
        <w:r>
          <w:rPr>
            <w:rStyle w:val="Hyperlink"/>
          </w:rPr>
          <w:t>https://www.20087.com/6/53/2-AnJiBenHuangSuanHangYeYanJiuBaoGao.html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酸和氨基磺酸是一样的吗、2-氨基苯磺酸和高锰酸钾制备苯胺、间氨基苯磺酸钠怎么卸货、2-氨基苯磺酸简写、对氨基苯磺酸、2-氨基苯磺酸苯酯、对氨基苯磺酸的沸点、2-氨基苯酚-4-磺酸、磺酸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389ebaf574f51" w:history="1">
      <w:r>
        <w:rPr>
          <w:rStyle w:val="Hyperlink"/>
        </w:rPr>
        <w:t>2025年中国2-氨基苯磺酸行业发展回顾及发展趋势展望报告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2-AnJiBenHuangSuanHangYeYanJiuBaoGao.html" TargetMode="External" Id="Rb83743f70b0b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2-AnJiBenHuangSuanHangYeYanJiuBaoGao.html" TargetMode="External" Id="R9fd389ebaf5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2025-01-07T08:22:00Z</dcterms:created>
  <dcterms:modified xsi:type="dcterms:W3CDTF">2025-01-07T09:22:00Z</dcterms:modified>
  <dc:subject>2025年中国2-氨基苯磺酸行业发展回顾及发展趋势展望报告</dc:subject>
  <dc:title>2025年中国2-氨基苯磺酸行业发展回顾及发展趋势展望报告</dc:title>
  <cp:keywords>2025年中国2-氨基苯磺酸行业发展回顾及发展趋势展望报告</cp:keywords>
  <dc:description>2025年中国2-氨基苯磺酸行业发展回顾及发展趋势展望报告</dc:description>
</cp:coreProperties>
</file>