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bf9a2cc9443b3" w:history="1">
              <w:r>
                <w:rPr>
                  <w:rStyle w:val="Hyperlink"/>
                </w:rPr>
                <w:t>2023-2029年全球与中国4-溴氟苯行业现状调研及发展前景趋势预测报告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bf9a2cc9443b3" w:history="1">
              <w:r>
                <w:rPr>
                  <w:rStyle w:val="Hyperlink"/>
                </w:rPr>
                <w:t>2023-2029年全球与中国4-溴氟苯行业现状调研及发展前景趋势预测报告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bf9a2cc9443b3" w:history="1">
                <w:r>
                  <w:rPr>
                    <w:rStyle w:val="Hyperlink"/>
                  </w:rPr>
                  <w:t>https://www.20087.com/6/63/4-XiuFuBenFaZhanQuShi.html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氟苯是一种重要的有机合成中间体，广泛应用于制药、农药、染料、涂料等行业。近年来，随着下游行业对高质量原材料的需求增加和技术进步，4-溴氟苯的生产工艺和应用技术不断进步。目前，4-溴氟苯不仅在纯度和稳定性上实现了优化，还在合成路线的环保性和成本效益方面进行了改进。例如，通过采用更高效的催化剂和反应条件，提高了产品的纯度和收率；通过改进分离和纯化技术，降低了生产成本。此外，随着对环境友好的生产方式的关注增加，4-溴氟苯的生产将更多地采用绿色化学原理，减少废弃物的产生。</w:t>
      </w:r>
      <w:r>
        <w:rPr>
          <w:rFonts w:hint="eastAsia"/>
        </w:rPr>
        <w:br/>
      </w:r>
      <w:r>
        <w:rPr>
          <w:rFonts w:hint="eastAsia"/>
        </w:rPr>
        <w:t>　　未来，4-溴氟苯的发展将更加注重技术创新和可持续性。一方面，随着新材料和新技术的应用，4-溴氟苯将采用更多高性能的催化剂和反应条件，以提高其综合性能和环保特性。另一方面，随着可持续发展理念的普及，4-溴氟苯的生产将更加注重节能减排，采用更环保的生产工艺和原料来源，减少对环境的影响。此外，随着下游行业对高品质原料的需求增长，4-溴氟苯将更多地被用于开发功能性产品，如高效低毒的农药、高性能的染料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0bf9a2cc9443b3" w:history="1">
        <w:r>
          <w:rPr>
            <w:rStyle w:val="Hyperlink"/>
          </w:rPr>
          <w:t>2023-2029年全球与中国4-溴氟苯行业现状调研及发展前景趋势预测报告</w:t>
        </w:r>
      </w:hyperlink>
      <w:r>
        <w:rPr>
          <w:rFonts w:hint="eastAsia"/>
        </w:rPr>
        <w:t>基于科学的市场调研和数据分析，全面剖析了4-溴氟苯行业现状、市场需求及市场规模。4-溴氟苯报告探讨了4-溴氟苯产业链结构，细分市场的特点，并分析了4-溴氟苯市场前景及发展趋势。通过科学预测，揭示了4-溴氟苯行业未来的增长潜力。同时，4-溴氟苯报告还对重点企业进行了研究，评估了各大品牌在市场竞争中的地位，以及行业集中度的变化。4-溴氟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4-溴氟苯概述</w:t>
      </w:r>
      <w:r>
        <w:rPr>
          <w:rFonts w:hint="eastAsia"/>
        </w:rPr>
        <w:br/>
      </w:r>
      <w:r>
        <w:rPr>
          <w:rFonts w:hint="eastAsia"/>
        </w:rPr>
        <w:t>　　第一节 4-溴氟苯定义</w:t>
      </w:r>
      <w:r>
        <w:rPr>
          <w:rFonts w:hint="eastAsia"/>
        </w:rPr>
        <w:br/>
      </w:r>
      <w:r>
        <w:rPr>
          <w:rFonts w:hint="eastAsia"/>
        </w:rPr>
        <w:t>　　第二节 4-溴氟苯用途</w:t>
      </w:r>
      <w:r>
        <w:rPr>
          <w:rFonts w:hint="eastAsia"/>
        </w:rPr>
        <w:br/>
      </w:r>
      <w:r>
        <w:rPr>
          <w:rFonts w:hint="eastAsia"/>
        </w:rPr>
        <w:t>　　第三节 4-溴氟苯市场特点分析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4-溴氟苯行业发展周期特征分析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2022-2023年4-溴氟苯行业环境分析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中国4-溴氟苯行业政策环境分析</w:t>
      </w:r>
      <w:r>
        <w:rPr>
          <w:rFonts w:hint="eastAsia"/>
        </w:rPr>
        <w:br/>
      </w:r>
      <w:r>
        <w:rPr>
          <w:rFonts w:hint="eastAsia"/>
        </w:rPr>
        <w:t>　　　　一、4-溴氟苯产业政策分析</w:t>
      </w:r>
      <w:r>
        <w:rPr>
          <w:rFonts w:hint="eastAsia"/>
        </w:rPr>
        <w:br/>
      </w:r>
      <w:r>
        <w:rPr>
          <w:rFonts w:hint="eastAsia"/>
        </w:rPr>
        <w:t>　　　　二、相关4-溴氟苯产业政策影响分析</w:t>
      </w:r>
      <w:r>
        <w:rPr>
          <w:rFonts w:hint="eastAsia"/>
        </w:rPr>
        <w:br/>
      </w:r>
      <w:r>
        <w:rPr>
          <w:rFonts w:hint="eastAsia"/>
        </w:rPr>
        <w:t>　　第三节 中国4-溴氟苯行业技术环境分析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一、中国4-溴氟苯技术发展概况</w:t>
      </w:r>
      <w:r>
        <w:rPr>
          <w:rFonts w:hint="eastAsia"/>
        </w:rPr>
        <w:br/>
      </w:r>
      <w:r>
        <w:rPr>
          <w:rFonts w:hint="eastAsia"/>
        </w:rPr>
        <w:t>　　　　二、中国4-溴氟苯产品工艺特点或流程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三、中国4-溴氟苯行业技术发展趋势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全球4-溴氟苯市场分析</w:t>
      </w:r>
      <w:r>
        <w:rPr>
          <w:rFonts w:hint="eastAsia"/>
        </w:rPr>
        <w:br/>
      </w:r>
      <w:r>
        <w:rPr>
          <w:rFonts w:hint="eastAsia"/>
        </w:rPr>
        <w:t>　　第一节 4-溴氟苯产能分析及预测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一、2018-2023年全球4-溴氟苯产能分析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二、2023-2029年全球4-溴氟苯产能预测</w:t>
      </w:r>
      <w:r>
        <w:rPr>
          <w:rFonts w:hint="eastAsia"/>
        </w:rPr>
        <w:br/>
      </w:r>
      <w:r>
        <w:rPr>
          <w:rFonts w:hint="eastAsia"/>
        </w:rPr>
        <w:t>　　第二节 4-溴氟苯产量分析及预测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一、2018-2023年全球4-溴氟苯产量分析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二、2023-2029年全球4-溴氟苯产量预测</w:t>
      </w:r>
      <w:r>
        <w:rPr>
          <w:rFonts w:hint="eastAsia"/>
        </w:rPr>
        <w:br/>
      </w:r>
      <w:r>
        <w:rPr>
          <w:rFonts w:hint="eastAsia"/>
        </w:rPr>
        <w:t>　　第三节 4-溴氟苯市场需求分析及预测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一、2018-2023年全球4-溴氟苯市场需求分析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二、2023-2029年全球4-溴氟苯市场需求预测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中国4-溴氟苯市场分析</w:t>
      </w:r>
      <w:r>
        <w:rPr>
          <w:rFonts w:hint="eastAsia"/>
        </w:rPr>
        <w:br/>
      </w:r>
      <w:r>
        <w:rPr>
          <w:rFonts w:hint="eastAsia"/>
        </w:rPr>
        <w:t>　　第一节 4-溴氟苯市场现状分析及预测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一、2018-2023年中国4-溴氟苯市场规模分析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二、2023-2029年中国4-溴氟苯市场规模预测</w:t>
      </w:r>
      <w:r>
        <w:rPr>
          <w:rFonts w:hint="eastAsia"/>
        </w:rPr>
        <w:br/>
      </w:r>
      <w:r>
        <w:rPr>
          <w:rFonts w:hint="eastAsia"/>
        </w:rPr>
        <w:t>　　第二节 4-溴氟苯产能分析及预测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一、2018-2023年中国4-溴氟苯产能分析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二、2023-2029年中国4-溴氟苯产能预测</w:t>
      </w:r>
      <w:r>
        <w:rPr>
          <w:rFonts w:hint="eastAsia"/>
        </w:rPr>
        <w:br/>
      </w:r>
      <w:r>
        <w:rPr>
          <w:rFonts w:hint="eastAsia"/>
        </w:rPr>
        <w:t>　　第三节 4-溴氟苯产量分析及预测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一、2018-2023年中国4-溴氟苯产量分析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二、2023-2029年中国4-溴氟苯产量预测</w:t>
      </w:r>
      <w:r>
        <w:rPr>
          <w:rFonts w:hint="eastAsia"/>
        </w:rPr>
        <w:br/>
      </w:r>
      <w:r>
        <w:rPr>
          <w:rFonts w:hint="eastAsia"/>
        </w:rPr>
        <w:t>　　第四节 4-溴氟苯市场需求分析及预测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一、2018-2023年中国4-溴氟苯市场需求分析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二、2023-2029年中国4-溴氟苯市场需求预测</w:t>
      </w:r>
      <w:r>
        <w:rPr>
          <w:rFonts w:hint="eastAsia"/>
        </w:rPr>
        <w:br/>
      </w:r>
      <w:r>
        <w:rPr>
          <w:rFonts w:hint="eastAsia"/>
        </w:rPr>
        <w:t>　　第五节 4-溴氟苯进出口数据分析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一、2018-2023年中国4-溴氟苯进出口数据分析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二、2023-2029年中国4-溴氟苯产品未来进出口情况预测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4-溴氟苯产业渠道分析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2022-2023年中国4-溴氟苯产品的需求地域分布结构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2018-2023年中国4-溴氟苯产品重点区域市场消费情况分析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2022-2023年中国4-溴氟苯产品的经销模式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4-溴氟苯行业国际化营销模式分析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2022-2023年中国4-溴氟苯产品生产及销售投资运作模式分析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4-溴氟苯行业重点企业发展调研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4-溴氟苯重点企业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三、4-溴氟苯企业经营情况分析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4-溴氟苯重点企业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三、4-溴氟苯企业经营情况分析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4-溴氟苯重点企业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三、4-溴氟苯企业经营情况分析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4-溴氟苯重点企业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三、4-溴氟苯企业经营情况分析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4-溴氟苯重点企业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三、4-溴氟苯企业经营情况分析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4-溴氟苯重点企业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三、4-溴氟苯企业经营情况分析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4-溴氟苯重点企业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三、4-溴氟苯企业经营情况分析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4-溴氟苯重点企业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三、4-溴氟苯企业经营情况分析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4-溴氟苯行业相关产业分析</w:t>
      </w:r>
      <w:r>
        <w:rPr>
          <w:rFonts w:hint="eastAsia"/>
        </w:rPr>
        <w:br/>
      </w:r>
      <w:r>
        <w:rPr>
          <w:rFonts w:hint="eastAsia"/>
        </w:rPr>
        <w:t>　　第一节 4-溴氟苯行业产业链概述</w:t>
      </w:r>
      <w:r>
        <w:rPr>
          <w:rFonts w:hint="eastAsia"/>
        </w:rPr>
        <w:br/>
      </w:r>
      <w:r>
        <w:rPr>
          <w:rFonts w:hint="eastAsia"/>
        </w:rPr>
        <w:t>　　第二节 4-溴氟苯X上游行业发展状况分析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4-溴氟苯下游行业发展情况分析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未来几年内中国4-溴氟苯行业竞争格局发展趋势分析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2023-2029年4-溴氟苯行业前景展望与趋势预测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4-溴氟苯行业投资价值分析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一、2023-2029年中国4-溴氟苯行业盈利能力分析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二、2023-2029年中国4-溴氟苯行业偿债能力分析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三、2023-2029年中国4-溴氟苯产品投资收益率分析预测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四、2023-2029年中国4-溴氟苯行业运营效率分析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2023-2029年中国4-溴氟苯行业投资机会分析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一、中国强劲的经济增长对4-溴氟苯行业的支撑因素分析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二、下游行业的需求对4-溴氟苯行业的推动因素分析</w:t>
      </w:r>
      <w:r>
        <w:rPr>
          <w:rFonts w:hint="eastAsia"/>
        </w:rPr>
        <w:br/>
      </w:r>
      <w:r>
        <w:rPr>
          <w:rFonts w:hint="eastAsia"/>
        </w:rPr>
        <w:t>　　　　三、4-溴氟苯产品相关产业的发展对4-溴氟苯行业的带动因素分析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2023-2029年中国4-溴氟苯行业投资热点及未来投资方向分析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一、4-溴氟苯产品发展趋势</w:t>
      </w:r>
      <w:r>
        <w:rPr>
          <w:rFonts w:hint="eastAsia"/>
        </w:rPr>
        <w:br/>
      </w:r>
      <w:r>
        <w:rPr>
          <w:rFonts w:hint="eastAsia"/>
        </w:rPr>
        <w:t>　　　　二、4-溴氟苯价格变化趋势</w:t>
      </w:r>
      <w:r>
        <w:rPr>
          <w:rFonts w:hint="eastAsia"/>
        </w:rPr>
        <w:br/>
      </w:r>
      <w:r>
        <w:rPr>
          <w:rFonts w:hint="eastAsia"/>
        </w:rPr>
        <w:t>　　　　三、4-溴氟苯用户需求结构趋势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2023-2029年中国4-溴氟苯行业未来市场发展前景预测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一、4-溴氟苯市场规模预测分析</w:t>
      </w:r>
      <w:r>
        <w:rPr>
          <w:rFonts w:hint="eastAsia"/>
        </w:rPr>
        <w:br/>
      </w:r>
      <w:r>
        <w:rPr>
          <w:rFonts w:hint="eastAsia"/>
        </w:rPr>
        <w:t>　　　　二、4-溴氟苯市场结构预测分析</w:t>
      </w:r>
      <w:r>
        <w:rPr>
          <w:rFonts w:hint="eastAsia"/>
        </w:rPr>
        <w:br/>
      </w:r>
      <w:r>
        <w:rPr>
          <w:rFonts w:hint="eastAsia"/>
        </w:rPr>
        <w:t>　　　　三、4-溴氟苯市场供需情况预测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2023-2029年4-溴氟苯行业投资战略研究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2023-2029年中国4-溴氟苯行业发展的关键要素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2023-2029年中国4-溴氟苯投资机会分析</w:t>
      </w:r>
      <w:r>
        <w:rPr>
          <w:rFonts w:hint="eastAsia"/>
        </w:rPr>
        <w:br/>
      </w:r>
      <w:r>
        <w:rPr>
          <w:rFonts w:hint="eastAsia"/>
        </w:rPr>
        <w:t>　　　　一、4-溴氟苯行业投资前景</w:t>
      </w:r>
      <w:r>
        <w:rPr>
          <w:rFonts w:hint="eastAsia"/>
        </w:rPr>
        <w:br/>
      </w:r>
      <w:r>
        <w:rPr>
          <w:rFonts w:hint="eastAsia"/>
        </w:rPr>
        <w:t>　　　　二、4-溴氟苯行业投资热点</w:t>
      </w:r>
      <w:r>
        <w:rPr>
          <w:rFonts w:hint="eastAsia"/>
        </w:rPr>
        <w:br/>
      </w:r>
      <w:r>
        <w:rPr>
          <w:rFonts w:hint="eastAsia"/>
        </w:rPr>
        <w:t>　　　　三、4-溴氟苯行业投资区域</w:t>
      </w:r>
      <w:r>
        <w:rPr>
          <w:rFonts w:hint="eastAsia"/>
        </w:rPr>
        <w:br/>
      </w:r>
      <w:r>
        <w:rPr>
          <w:rFonts w:hint="eastAsia"/>
        </w:rPr>
        <w:t>　　　　四、4-溴氟苯行业投资吸引力分析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2023-2029年中国4-溴氟苯投资风险分析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中智林⋅－4-溴氟苯项目投资建议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2018-2023年国外4-溴氟苯产能分析</w:t>
      </w:r>
      <w:r>
        <w:rPr>
          <w:rFonts w:hint="eastAsia"/>
        </w:rPr>
        <w:br/>
      </w:r>
      <w:r>
        <w:rPr>
          <w:rFonts w:hint="eastAsia"/>
        </w:rPr>
        <w:t>　　图表 2023-2029年国外4-溴氟苯产能预测</w:t>
      </w:r>
      <w:r>
        <w:rPr>
          <w:rFonts w:hint="eastAsia"/>
        </w:rPr>
        <w:br/>
      </w:r>
      <w:r>
        <w:rPr>
          <w:rFonts w:hint="eastAsia"/>
        </w:rPr>
        <w:t>　　图表 2018-2023年国外4-溴氟苯产量分析</w:t>
      </w:r>
      <w:r>
        <w:rPr>
          <w:rFonts w:hint="eastAsia"/>
        </w:rPr>
        <w:br/>
      </w:r>
      <w:r>
        <w:rPr>
          <w:rFonts w:hint="eastAsia"/>
        </w:rPr>
        <w:t>　　图表 2023-2029年国外4-溴氟苯产量预测</w:t>
      </w:r>
      <w:r>
        <w:rPr>
          <w:rFonts w:hint="eastAsia"/>
        </w:rPr>
        <w:br/>
      </w:r>
      <w:r>
        <w:rPr>
          <w:rFonts w:hint="eastAsia"/>
        </w:rPr>
        <w:t>　　图表 2018-2023年国外4-溴氟苯市场需求分析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2023-2029年国外4-溴氟苯市场需求预测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2018-2023年中国4-溴氟苯产能分析</w:t>
      </w:r>
      <w:r>
        <w:rPr>
          <w:rFonts w:hint="eastAsia"/>
        </w:rPr>
        <w:br/>
      </w:r>
      <w:r>
        <w:rPr>
          <w:rFonts w:hint="eastAsia"/>
        </w:rPr>
        <w:t>　　图表 2023-2029年中国4-溴氟苯产能预测</w:t>
      </w:r>
      <w:r>
        <w:rPr>
          <w:rFonts w:hint="eastAsia"/>
        </w:rPr>
        <w:br/>
      </w:r>
      <w:r>
        <w:rPr>
          <w:rFonts w:hint="eastAsia"/>
        </w:rPr>
        <w:t>　　图表 2018-2023年中国4-溴氟苯产量分析</w:t>
      </w:r>
      <w:r>
        <w:rPr>
          <w:rFonts w:hint="eastAsia"/>
        </w:rPr>
        <w:br/>
      </w:r>
      <w:r>
        <w:rPr>
          <w:rFonts w:hint="eastAsia"/>
        </w:rPr>
        <w:t>　　图表 2023-2029年中国4-溴氟苯产量预测</w:t>
      </w:r>
      <w:r>
        <w:rPr>
          <w:rFonts w:hint="eastAsia"/>
        </w:rPr>
        <w:br/>
      </w:r>
      <w:r>
        <w:rPr>
          <w:rFonts w:hint="eastAsia"/>
        </w:rPr>
        <w:t>　　图表 2018-2023年中国4-溴氟苯市场需求分析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2023-2029年中国4-溴氟苯市场需求预测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2018-2023年中国4-溴氟苯进口数据分析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2018-2023年中国4-溴氟苯出口数据分析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2023-2029年中国4-溴氟苯行业盈利能力分析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2023-2029年中国4-溴氟苯行业偿债能力分析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2023-2029年中国4-溴氟苯产品投资收益率分析预测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2023-2029年中国4-溴氟苯行业运营效率分析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2023-2029年中国4-溴氟苯市场规模预测分析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2023-2029年中国4-溴氟苯市场结构预测分析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2023-2029年中国4-溴氟苯市场供需情况预测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bf9a2cc9443b3" w:history="1">
        <w:r>
          <w:rPr>
            <w:rStyle w:val="Hyperlink"/>
          </w:rPr>
          <w:t>2023-2029年全球与中国4-溴氟苯行业现状调研及发展前景趋势预测报告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bf9a2cc9443b3" w:history="1">
        <w:r>
          <w:rPr>
            <w:rStyle w:val="Hyperlink"/>
          </w:rPr>
          <w:t>https://www.20087.com/6/63/4-XiuFuBenFaZhanQuShi.html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3d625916447a0" w:history="1">
      <w:r>
        <w:rPr>
          <w:rStyle w:val="Hyperlink"/>
        </w:rPr>
        <w:t>2023-2029年全球与中国4-溴氟苯行业现状调研及发展前景趋势预测报告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4-XiuFuBenFaZhanQuShi.html" TargetMode="External" Id="R390bf9a2cc94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4-XiuFuBenFaZhanQuShi.html" TargetMode="External" Id="R6993d6259164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2023-01-10T05:06:00Z</dcterms:created>
  <dcterms:modified xsi:type="dcterms:W3CDTF">2023-01-10T06:06:00Z</dcterms:modified>
  <dc:subject>2023-2029年全球与中国4-溴氟苯行业现状调研及发展前景趋势预测报告</dc:subject>
  <dc:title>2023-2029年全球与中国4-溴氟苯行业现状调研及发展前景趋势预测报告</dc:title>
  <cp:keywords>2023-2029年全球与中国4-溴氟苯行业现状调研及发展前景趋势预测报告</cp:keywords>
  <dc:description>2023-2029年全球与中国4-溴氟苯行业现状调研及发展前景趋势预测报告</dc:description>
</cp:coreProperties>
</file>