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154f77f024bb4" w:history="1">
              <w:r>
                <w:rPr>
                  <w:rStyle w:val="Hyperlink"/>
                </w:rPr>
                <w:t>2023-2029年全球与中国6-氨基-1,3-二甲基尿嘧啶行业发展深度调研与未来趋势分析报告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154f77f024bb4" w:history="1">
              <w:r>
                <w:rPr>
                  <w:rStyle w:val="Hyperlink"/>
                </w:rPr>
                <w:t>2023-2029年全球与中国6-氨基-1,3-二甲基尿嘧啶行业发展深度调研与未来趋势分析报告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154f77f024bb4" w:history="1">
                <w:r>
                  <w:rPr>
                    <w:rStyle w:val="Hyperlink"/>
                  </w:rPr>
                  <w:t>https://www.20087.com/6/03/6AnJi13ErJiaJiNiaoMiDingHangYeFa.html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氨基-1,3-二甲基尿嘧啶是一种重要的精细化学品，主要用于合成医药中间体、农用化学品、功能材料等高附加值产品。目前，该化合物的合成路线已较为成熟，包括化学合成与生物转化两种途径。化学合成法通常涉及多步反应，需严格控制反应条件以提高产率与纯度；生物转化法则利用微生物或酶催化，具有环境友好、立体选择性好等优点。尽管6-氨基-1,3-二甲基尿嘧啶市场需求稳定，但其生产过程中存在的环境污染、原料消耗大、副产物处理等问题仍有待改进。</w:t>
      </w:r>
      <w:r>
        <w:rPr>
          <w:rFonts w:hint="eastAsia"/>
        </w:rPr>
        <w:br/>
      </w:r>
      <w:r>
        <w:rPr>
          <w:rFonts w:hint="eastAsia"/>
        </w:rPr>
        <w:t>　　6-氨基-1,3-二甲基尿嘧啶的生产技术将朝着绿色化、规模化、定制化方向发展。一是研发更为环保、高效的合成工艺，如采用生物质原料、绿色溶剂、催化循环等技术，降低碳足迹与环境影响。二是通过连续流反应、微反应器等先进技术提升合成过程的时空产率与安全性，实现大规模、低成本生产。三是根据下游应用需求，开发具有特定官能团、立体结构或生物活性的衍生物，提供定制化产品与技术服务。四是加强与下游产业的协同创新，推动6-氨基-1,3-二甲基尿嘧啶在新型药物、生物农药、功能高分子等领域的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154f77f024bb4" w:history="1">
        <w:r>
          <w:rPr>
            <w:rStyle w:val="Hyperlink"/>
          </w:rPr>
          <w:t>2023-2029年全球与中国6-氨基-1,3-二甲基尿嘧啶行业发展深度调研与未来趋势分析报告</w:t>
        </w:r>
      </w:hyperlink>
      <w:r>
        <w:rPr>
          <w:rFonts w:hint="eastAsia"/>
        </w:rPr>
        <w:t>》依托国家统计局、发改委及6-氨基-1,3-二甲基尿嘧啶相关行业协会的详实数据，对6-氨基-1,3-二甲基尿嘧啶行业的现状、市场需求、市场规模、产业链结构、价格变动、细分市场进行了全面调研。6-氨基-1,3-二甲基尿嘧啶报告还详细剖析了6-氨基-1,3-二甲基尿嘧啶市场竞争格局，重点关注了品牌影响力、市场集中度及重点企业运营情况，并在预测6-氨基-1,3-二甲基尿嘧啶市场发展前景和发展趋势的同时，识别了6-氨基-1,3-二甲基尿嘧啶行业潜在的风险与机遇。6-氨基-1,3-二甲基尿嘧啶报告以专业、科学、规范的研究方法和客观、权威的分析，为6-氨基-1,3-二甲基尿嘧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6-氨基-1,3-二甲基尿嘧啶行业概述及市场现状分析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6-氨基-1,3-二甲基尿嘧啶行业介绍</w:t>
      </w:r>
      <w:r>
        <w:rPr>
          <w:rFonts w:hint="eastAsia"/>
        </w:rPr>
        <w:br/>
      </w:r>
      <w:r>
        <w:rPr>
          <w:rFonts w:hint="eastAsia"/>
        </w:rPr>
        <w:t>　　第二节 6-氨基-1,3-二甲基尿嘧啶产品主要分类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一、不同种类6-氨基-1,3-二甲基尿嘧啶产量占比（2022年）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二、不同种类6-氨基-1,3-二甲基尿嘧啶价格走势（2018-2029年）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6-氨基-1,3-二甲基尿嘧啶主要应用领域分析</w:t>
      </w:r>
      <w:r>
        <w:rPr>
          <w:rFonts w:hint="eastAsia"/>
        </w:rPr>
        <w:br/>
      </w:r>
      <w:r>
        <w:rPr>
          <w:rFonts w:hint="eastAsia"/>
        </w:rPr>
        <w:t>　　　　一、6-氨基-1,3-二甲基尿嘧啶主要应用领域</w:t>
      </w:r>
      <w:r>
        <w:rPr>
          <w:rFonts w:hint="eastAsia"/>
        </w:rPr>
        <w:br/>
      </w:r>
      <w:r>
        <w:rPr>
          <w:rFonts w:hint="eastAsia"/>
        </w:rPr>
        <w:t>　　　　二、全球6-氨基-1,3-二甲基尿嘧啶不同应用领域消费量占比（2022年）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全球与中国6-氨基-1,3-二甲基尿嘧啶市场发展现状对比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一、全球6-氨基-1,3-二甲基尿嘧啶市场现状及发展趋势（2018-2029年）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二、中国6-氨基-1,3-二甲基尿嘧啶市场现状及发展趋势（2018-2029年）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全球6-氨基-1,3-二甲基尿嘧啶供需现状及趋势预测（2018-2029年）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一、全球6-氨基-1,3-二甲基尿嘧啶产能、产量、产能利用率情况及趋势（2018-2029年）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二、全球6-氨基-1,3-二甲基尿嘧啶产量、表观消费量情况及趋势（2018-2029年）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中国6-氨基-1,3-二甲基尿嘧啶供需现状及趋势预测（2018-2029年）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一、中国6-氨基-1,3-二甲基尿嘧啶产能、产量、产能利用率情况及趋势（2018-2029年）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二、中国6-氨基-1,3-二甲基尿嘧啶产量、表观消费量情况及趋势（2018-2029年）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三、中国6-氨基-1,3-二甲基尿嘧啶产量、需求量、市场缺口情况及趋势（2018-2029年）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中国6-氨基-1,3-二甲基尿嘧啶行业政策分析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全球与中国6-氨基-1,3-二甲基尿嘧啶重点企业产量、产值、集中度分析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全球市场6-氨基-1,3-二甲基尿嘧啶重点企业2021和2022年产量、产值统计分析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一、全球市场6-氨基-1,3-二甲基尿嘧啶重点企业2021和2022年产量统计分析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二、全球市场6-氨基-1,3-二甲基尿嘧啶重点企业2021和2022年产值统计分析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三、全球市场6-氨基-1,3-二甲基尿嘧啶重点企业2021和2022年产品价格分析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中国市场6-氨基-1,3-二甲基尿嘧啶重点企业2021和2022年产量、产值统计分析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一、中国市场6-氨基-1,3-二甲基尿嘧啶重点企业2021和2022年产量统计分析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二、中国市场6-氨基-1,3-二甲基尿嘧啶重点企业2021和2022年产值统计分析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6-氨基-1,3-二甲基尿嘧啶重点厂商总部</w:t>
      </w:r>
      <w:r>
        <w:rPr>
          <w:rFonts w:hint="eastAsia"/>
        </w:rPr>
        <w:br/>
      </w:r>
      <w:r>
        <w:rPr>
          <w:rFonts w:hint="eastAsia"/>
        </w:rPr>
        <w:t>　　第四节 6-氨基-1,3-二甲基尿嘧啶行业企业集中度分析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全球重点6-氨基-1,3-二甲基尿嘧啶企业SWOT分析</w:t>
      </w:r>
      <w:r>
        <w:rPr>
          <w:rFonts w:hint="eastAsia"/>
        </w:rPr>
        <w:br/>
      </w:r>
      <w:r>
        <w:rPr>
          <w:rFonts w:hint="eastAsia"/>
        </w:rPr>
        <w:t>　　第六节 中国重点6-氨基-1,3-二甲基尿嘧啶企业SWOT分析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全球主要地区6-氨基-1,3-二甲基尿嘧啶产量、产值、市场份额情况及趋势预测（2018-2029年）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全球主要地区6-氨基-1,3-二甲基尿嘧啶产量、产值及市场份额情况及趋势（2018-2029年）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一、全球主要地区6-氨基-1,3-二甲基尿嘧啶产量及市场份额情况及趋势（2018-2029年）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二、全球主要地区6-氨基-1,3-二甲基尿嘧啶产值及市场份额情况及趋势（2018-2029年）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中国市场2018-2029年6-氨基-1,3-二甲基尿嘧啶产量、产值情况及趋势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北美市场2018-2029年6-氨基-1,3-二甲基尿嘧啶产量、产值情况及趋势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欧洲市场2018-2029年6-氨基-1,3-二甲基尿嘧啶产量、产值情况及趋势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日本市场2018-2029年6-氨基-1,3-二甲基尿嘧啶产量、产值情况及趋势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全球主要地区6-氨基-1,3-二甲基尿嘧啶消费量、市场份额及发展趋势分析（2018-2029年）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全球主要地区6-氨基-1,3-二甲基尿嘧啶消费量、市场份额及发展趋势（2018-2029年）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中国市场2018-2029年6-氨基-1,3-二甲基尿嘧啶消费情况及发展趋势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北美市场2018-2029年6-氨基-1,3-二甲基尿嘧啶消费情况及发展趋势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欧洲市场2018-2029年6-氨基-1,3-二甲基尿嘧啶消费情况及发展趋势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日本市场2018-2029年6-氨基-1,3-二甲基尿嘧啶消费情况及发展趋势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主要6-氨基-1,3-二甲基尿嘧啶企业调研分析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二、企业6-氨基-1,3-二甲基尿嘧啶产品</w:t>
      </w:r>
      <w:r>
        <w:rPr>
          <w:rFonts w:hint="eastAsia"/>
        </w:rPr>
        <w:br/>
      </w:r>
      <w:r>
        <w:rPr>
          <w:rFonts w:hint="eastAsia"/>
        </w:rPr>
        <w:t>　　　　三、企业6-氨基-1,3-二甲基尿嘧啶产量、价格、收入、成本、毛利情况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不同种类6-氨基-1,3-二甲基尿嘧啶产量、价格、产值及市场份额情况（2018-2029）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全球市场不同种类6-氨基-1,3-二甲基尿嘧啶产量、产值及市场份额情况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一、全球市场不同种类6-氨基-1,3-二甲基尿嘧啶产量、市场份额情况（2018-2029年）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二、全球市场不同种类6-氨基-1,3-二甲基尿嘧啶产值、市场份额情况（2018-2029年）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三、全球市场不同种类6-氨基-1,3-二甲基尿嘧啶价格走势分析（2018-2029年）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中国市场不同种类6-氨基-1,3-二甲基尿嘧啶产量、产值及市场份额情况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一、中国市场不同种类6-氨基-1,3-二甲基尿嘧啶产量、市场份额情况（2018-2029年）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二、中国市场不同种类6-氨基-1,3-二甲基尿嘧啶产值、市场份额情况（2018-2029年）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三、中国市场不同种类6-氨基-1,3-二甲基尿嘧啶价格走势分析（2018-2029年）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6-氨基-1,3-二甲基尿嘧啶上游原料及下游主要应用领域分析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6-氨基-1,3-二甲基尿嘧啶产业链分析</w:t>
      </w:r>
      <w:r>
        <w:rPr>
          <w:rFonts w:hint="eastAsia"/>
        </w:rPr>
        <w:br/>
      </w:r>
      <w:r>
        <w:rPr>
          <w:rFonts w:hint="eastAsia"/>
        </w:rPr>
        <w:t>　　第二节 6-氨基-1,3-二甲基尿嘧啶产业上游供应分析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全球市场6-氨基-1,3-二甲基尿嘧啶下游主要应用领域消费量、市场份额及增长情况（2018-2029年）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中国市场6-氨基-1,3-二甲基尿嘧啶下游主要应用领域消费量、市场份额及增长情况（2018-2029年）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中国市场6-氨基-1,3-二甲基尿嘧啶产量、消费量、进出口分析及发展趋势（2018-2029年）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中国市场6-氨基-1,3-二甲基尿嘧啶产量、消费量、进出口分析及发展趋势（2018-2029年）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中国市场6-氨基-1,3-二甲基尿嘧啶进出口贸易趋势（2018-2029年）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中国市场6-氨基-1,3-二甲基尿嘧啶主要进口来源</w:t>
      </w:r>
      <w:r>
        <w:rPr>
          <w:rFonts w:hint="eastAsia"/>
        </w:rPr>
        <w:br/>
      </w:r>
      <w:r>
        <w:rPr>
          <w:rFonts w:hint="eastAsia"/>
        </w:rPr>
        <w:t>　　第四节 中国市场6-氨基-1,3-二甲基尿嘧啶主要出口目的地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中国市场6-氨基-1,3-二甲基尿嘧啶主要地区分布（2022年）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中国6-氨基-1,3-二甲基尿嘧啶生产地区分布</w:t>
      </w:r>
      <w:r>
        <w:rPr>
          <w:rFonts w:hint="eastAsia"/>
        </w:rPr>
        <w:br/>
      </w:r>
      <w:r>
        <w:rPr>
          <w:rFonts w:hint="eastAsia"/>
        </w:rPr>
        <w:t>　　第二节 中国6-氨基-1,3-二甲基尿嘧啶消费地区分布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影响中国市场6-氨基-1,3-二甲基尿嘧啶供需因素分析</w:t>
      </w:r>
      <w:r>
        <w:rPr>
          <w:rFonts w:hint="eastAsia"/>
        </w:rPr>
        <w:br/>
      </w:r>
      <w:r>
        <w:rPr>
          <w:rFonts w:hint="eastAsia"/>
        </w:rPr>
        <w:t>　　第一节 6-氨基-1,3-二甲基尿嘧啶及相关行业技术发展概况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6-氨基-1,3-二甲基尿嘧啶进出口贸易现状及趋势（2018-2029年）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6-氨基-1,3-二甲基尿嘧啶产品技术趋势与价格走势预测（2018-2029年）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6-氨基-1,3-二甲基尿嘧啶行业市场环境发展趋势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不同种类6-氨基-1,3-二甲基尿嘧啶产品技术发展趋势（2018-2029年）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6-氨基-1,3-二甲基尿嘧啶价格走势预测（2018-2029年）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6-氨基-1,3-二甲基尿嘧啶销售渠道分析及建议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国内市场6-氨基-1,3-二甲基尿嘧啶销售渠道分析</w:t>
      </w:r>
      <w:r>
        <w:rPr>
          <w:rFonts w:hint="eastAsia"/>
        </w:rPr>
        <w:br/>
      </w:r>
      <w:r>
        <w:rPr>
          <w:rFonts w:hint="eastAsia"/>
        </w:rPr>
        <w:t>　　　　一、当前6-氨基-1,3-二甲基尿嘧啶主要销售模式及销售渠道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二、国内市场6-氨基-1,3-二甲基尿嘧啶销售模式及销售渠道趋势（2018-2029年）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海外市场6-氨基-1,3-二甲基尿嘧啶销售渠道分析</w:t>
      </w:r>
      <w:r>
        <w:rPr>
          <w:rFonts w:hint="eastAsia"/>
        </w:rPr>
        <w:br/>
      </w:r>
      <w:r>
        <w:rPr>
          <w:rFonts w:hint="eastAsia"/>
        </w:rPr>
        <w:t>　　第三节 [中-智林]6-氨基-1,3-二甲基尿嘧啶行业营销策略建议</w:t>
      </w:r>
      <w:r>
        <w:rPr>
          <w:rFonts w:hint="eastAsia"/>
        </w:rPr>
        <w:br/>
      </w:r>
      <w:r>
        <w:rPr>
          <w:rFonts w:hint="eastAsia"/>
        </w:rPr>
        <w:t>　　　　一、6-氨基-1,3-二甲基尿嘧啶市场定位及目标消费者分析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二、6-氨基-1,3-二甲基尿嘧啶行业营销模式及销售渠道建议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6-氨基-1,3-二甲基尿嘧啶产品介绍</w:t>
      </w:r>
      <w:r>
        <w:rPr>
          <w:rFonts w:hint="eastAsia"/>
        </w:rPr>
        <w:br/>
      </w:r>
      <w:r>
        <w:rPr>
          <w:rFonts w:hint="eastAsia"/>
        </w:rPr>
        <w:t>　　表 6-氨基-1,3-二甲基尿嘧啶产品分类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2022年全球不同种类6-氨基-1,3-二甲基尿嘧啶产量份额</w:t>
      </w:r>
      <w:r>
        <w:rPr>
          <w:rFonts w:hint="eastAsia"/>
        </w:rPr>
        <w:br/>
      </w:r>
      <w:r>
        <w:rPr>
          <w:rFonts w:hint="eastAsia"/>
        </w:rPr>
        <w:t>　　表 不同种类6-氨基-1,3-二甲基尿嘧啶价格及趋势（2018-2029年）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6-氨基-1,3-二甲基尿嘧啶主要应用领域</w:t>
      </w:r>
      <w:r>
        <w:rPr>
          <w:rFonts w:hint="eastAsia"/>
        </w:rPr>
        <w:br/>
      </w:r>
      <w:r>
        <w:rPr>
          <w:rFonts w:hint="eastAsia"/>
        </w:rPr>
        <w:t>　　图 全球2022年6-氨基-1,3-二甲基尿嘧啶不同应用领域消费量份额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全球市场6-氨基-1,3-二甲基尿嘧啶产量及增长情况（2018-2029年）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全球市场6-氨基-1,3-二甲基尿嘧啶产值及增长情况（2018-2029年）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中国市场6-氨基-1,3-二甲基尿嘧啶产量、增长率及趋势（2018-2029年）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中国市场6-氨基-1,3-二甲基尿嘧啶产值、增长率及趋势（2018-2029年）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全球6-氨基-1,3-二甲基尿嘧啶产能、产量、产能利用率及趋势（2018-2029年）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全球6-氨基-1,3-二甲基尿嘧啶产量、表观消费量及趋势（2018-2029年）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中国6-氨基-1,3-二甲基尿嘧啶产能、产量、产能利用率及趋势（2018-2029年）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中国6-氨基-1,3-二甲基尿嘧啶产量、表观消费量及趋势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中国6-氨基-1,3-二甲基尿嘧啶产量、市场需求量及趋势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6-氨基-1,3-二甲基尿嘧啶行业政策分析</w:t>
      </w:r>
      <w:r>
        <w:rPr>
          <w:rFonts w:hint="eastAsia"/>
        </w:rPr>
        <w:br/>
      </w:r>
      <w:r>
        <w:rPr>
          <w:rFonts w:hint="eastAsia"/>
        </w:rPr>
        <w:t>　　表 全球市场6-氨基-1,3-二甲基尿嘧啶重点企业2021和2022年产量统计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全球市场6-氨基-1,3-二甲基尿嘧啶重点企业2021和2022年产量、市场份额统计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全球市场6-氨基-1,3-二甲基尿嘧啶重点企业2022年产量、市场份额统计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全球市场6-氨基-1,3-二甲基尿嘧啶重点企业2022年产量、市场份额统计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全球市场6-氨基-1,3-二甲基尿嘧啶重点企业2021和2022年产值统计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全球市场6-氨基-1,3-二甲基尿嘧啶重点企业2021和2022年产值市场份额统计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全球市场6-氨基-1,3-二甲基尿嘧啶重点企业2022年产值、市场份额统计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全球市场6-氨基-1,3-二甲基尿嘧啶重点企业2022年产值、市场份额统计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全球市场6-氨基-1,3-二甲基尿嘧啶重点企业2021和2022年产品价格统计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中国市场6-氨基-1,3-二甲基尿嘧啶重点企业2021和2022年产量统计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中国市场6-氨基-1,3-二甲基尿嘧啶重点企业2021和2022年产量市场份额统计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中国市场6-氨基-1,3-二甲基尿嘧啶重点企业2022年产量、市场份额统计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中国市场6-氨基-1,3-二甲基尿嘧啶重点企业2022年产量、市场份额统计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中国市场6-氨基-1,3-二甲基尿嘧啶重点企业2021和2022年产值统计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中国市场6-氨基-1,3-二甲基尿嘧啶重点企业2021和2022年产值市场份额统计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中国市场6-氨基-1,3-二甲基尿嘧啶重点企业2022年产值、市场份额统计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中国市场6-氨基-1,3-二甲基尿嘧啶重点企业2022年产值、市场份额统计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6-氨基-1,3-二甲基尿嘧啶企业总部</w:t>
      </w:r>
      <w:r>
        <w:rPr>
          <w:rFonts w:hint="eastAsia"/>
        </w:rPr>
        <w:br/>
      </w:r>
      <w:r>
        <w:rPr>
          <w:rFonts w:hint="eastAsia"/>
        </w:rPr>
        <w:t>　　表 全球市场6-氨基-1,3-二甲基尿嘧啶重点企业2021和2022年产值市场份额统计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全球6-氨基-1,3-二甲基尿嘧啶重点企业SWOT分析</w:t>
      </w:r>
      <w:r>
        <w:rPr>
          <w:rFonts w:hint="eastAsia"/>
        </w:rPr>
        <w:br/>
      </w:r>
      <w:r>
        <w:rPr>
          <w:rFonts w:hint="eastAsia"/>
        </w:rPr>
        <w:t>　　表 中国6-氨基-1,3-二甲基尿嘧啶重点企业SWOT分析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全球主要地区2018-2023年6-氨基-1,3-二甲基尿嘧啶产量统计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全球主要地区2023-2029年6-氨基-1,3-二甲基尿嘧啶产量预测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全球主要地区2018-2029年6-氨基-1,3-二甲基尿嘧啶产量市场份额统计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全球主要地区2022年6-氨基-1,3-二甲基尿嘧啶产量市场份额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全球主要地区2018-2023年6-氨基-1,3-二甲基尿嘧啶产值统计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全球主要地区2023-2029年6-氨基-1,3-二甲基尿嘧啶产值预测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全球主要地区2018-2029年6-氨基-1,3-二甲基尿嘧啶产值市场份额统计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全球主要地区2022年6-氨基-1,3-二甲基尿嘧啶产值市场份额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中国市场2018-2029年6-氨基-1,3-二甲基尿嘧啶产量及增长情况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中国市场2018-2029年6-氨基-1,3-二甲基尿嘧啶产值及增长情况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北美市场2018-2029年6-氨基-1,3-二甲基尿嘧啶产量及增长情况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北美市场2018-2029年6-氨基-1,3-二甲基尿嘧啶产值及增长情况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欧洲市场2018-2029年6-氨基-1,3-二甲基尿嘧啶产量及增长情况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欧洲市场2018-2029年6-氨基-1,3-二甲基尿嘧啶产值及增长情况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日本市场2018-2029年6-氨基-1,3-二甲基尿嘧啶产量及增长情况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日本市场2018-2029年6-氨基-1,3-二甲基尿嘧啶产值及增长情况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全球主要地区2018-2023年6-氨基-1,3-二甲基尿嘧啶消费量统计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全球主要地区2023-2029年6-氨基-1,3-二甲基尿嘧啶消费量预测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全球主要地区2018-2029年6-氨基-1,3-二甲基尿嘧啶消费量市场份额统计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全球主要地区2022年6-氨基-1,3-二甲基尿嘧啶消费量市场份额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中国市场2018-2029年6-氨基-1,3-二甲基尿嘧啶消费量、增长率及趋势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北美市场2018-2029年6-氨基-1,3-二甲基尿嘧啶消费量、增长率及趋势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欧洲市场2018-2029年6-氨基-1,3-二甲基尿嘧啶消费量、增长率及趋势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日本市场2018-2029年6-氨基-1,3-二甲基尿嘧啶消费量、增长率及趋势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企业（十）6-氨基-1,3-二甲基尿嘧啶产品情况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企业（十）2022-2023年6-氨基-1,3-二甲基尿嘧啶产量、价格、收入、成本、毛利情况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全球市场不同种类6-氨基-1,3-二甲基尿嘧啶产量统计（2018-2023年）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全球市场不同种类6-氨基-1,3-二甲基尿嘧啶产量预测（2023-2029年）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全球市场不同种类6-氨基-1,3-二甲基尿嘧啶产量市场份额（2018-2029年）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全球市场不同种类6-氨基-1,3-二甲基尿嘧啶产值统计（2018-2023年）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全球市场不同种类6-氨基-1,3-二甲基尿嘧啶产值预测（2023-2029年）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全球市场不同种类6-氨基-1,3-二甲基尿嘧啶产值市场份额（2018-2029年）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全球市场不同种类6-氨基-1,3-二甲基尿嘧啶价格走势（2018-2029年）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中国市场不同种类6-氨基-1,3-二甲基尿嘧啶产量统计（2018-2023年）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中国市场不同种类6-氨基-1,3-二甲基尿嘧啶产量预测（2023-2029年）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中国市场不同种类6-氨基-1,3-二甲基尿嘧啶产量市场份额（2018-2029年）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中国市场不同种类6-氨基-1,3-二甲基尿嘧啶产值统计（2018-2023年）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中国市场不同种类6-氨基-1,3-二甲基尿嘧啶产值预测（2023-2029年）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中国市场不同种类6-氨基-1,3-二甲基尿嘧啶产值市场份额（2018-2029年）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中国市场不同种类6-氨基-1,3-二甲基尿嘧啶价格走势（2018-2029年）</w:t>
      </w:r>
      <w:r>
        <w:rPr>
          <w:rFonts w:hint="eastAsia"/>
        </w:rPr>
        <w:br/>
      </w:r>
      <w:r>
        <w:rPr>
          <w:rFonts w:hint="eastAsia"/>
        </w:rPr>
        <w:t>　　图 6-氨基-1,3-二甲基尿嘧啶产业链</w:t>
      </w:r>
      <w:r>
        <w:rPr>
          <w:rFonts w:hint="eastAsia"/>
        </w:rPr>
        <w:br/>
      </w:r>
      <w:r>
        <w:rPr>
          <w:rFonts w:hint="eastAsia"/>
        </w:rPr>
        <w:t>　　表 6-氨基-1,3-二甲基尿嘧啶原材料</w:t>
      </w:r>
      <w:r>
        <w:rPr>
          <w:rFonts w:hint="eastAsia"/>
        </w:rPr>
        <w:br/>
      </w:r>
      <w:r>
        <w:rPr>
          <w:rFonts w:hint="eastAsia"/>
        </w:rPr>
        <w:t>　　表 6-氨基-1,3-二甲基尿嘧啶上游原料供应商及联系方式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全球市场6-氨基-1,3-二甲基尿嘧啶主要应用领域消费量统计（2018-2023年）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全球市场6-氨基-1,3-二甲基尿嘧啶主要应用领域消费量预测（2023-2029年）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全球市场6-氨基-1,3-二甲基尿嘧啶主要应用领域消费量市场份额（2018-2029年）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2022年全球市场6-氨基-1,3-二甲基尿嘧啶主要应用领域消费量市场份额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全球市场6-氨基-1,3-二甲基尿嘧啶主要应用领域消费量增长率（2018-2029年）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中国市场6-氨基-1,3-二甲基尿嘧啶主要应用领域消费量统计（2018-2023年）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中国市场6-氨基-1,3-二甲基尿嘧啶主要应用领域消费量预测（2023-2029年）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中国市场6-氨基-1,3-二甲基尿嘧啶主要应用领域消费量市场份额（2018-2029年）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中国市场6-氨基-1,3-二甲基尿嘧啶主要应用领域消费量增长率（2018-2029年）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中国市场6-氨基-1,3-二甲基尿嘧啶产量、消费量、进出口情况分析（2018-2023年）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中国市场6-氨基-1,3-二甲基尿嘧啶产量、消费量、进出口情况预测（2023-2029年）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2018-2029年中国市场6-氨基-1,3-二甲基尿嘧啶进出口量</w:t>
      </w:r>
      <w:r>
        <w:rPr>
          <w:rFonts w:hint="eastAsia"/>
        </w:rPr>
        <w:br/>
      </w:r>
      <w:r>
        <w:rPr>
          <w:rFonts w:hint="eastAsia"/>
        </w:rPr>
        <w:t>　　图 2022年6-氨基-1,3-二甲基尿嘧啶生产地区分布</w:t>
      </w:r>
      <w:r>
        <w:rPr>
          <w:rFonts w:hint="eastAsia"/>
        </w:rPr>
        <w:br/>
      </w:r>
      <w:r>
        <w:rPr>
          <w:rFonts w:hint="eastAsia"/>
        </w:rPr>
        <w:t>　　图 2022年6-氨基-1,3-二甲基尿嘧啶消费地区分布</w:t>
      </w:r>
      <w:r>
        <w:rPr>
          <w:rFonts w:hint="eastAsia"/>
        </w:rPr>
        <w:br/>
      </w:r>
      <w:r>
        <w:rPr>
          <w:rFonts w:hint="eastAsia"/>
        </w:rPr>
        <w:t>　　图 中国6-氨基-1,3-二甲基尿嘧啶进口量及趋势预测（2018-2029年）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中国6-氨基-1,3-二甲基尿嘧啶出口量及趋势预测（2018-2029年）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不同种类6-氨基-1,3-二甲基尿嘧啶产量占比（2023-2029年）</w:t>
      </w:r>
      <w:r>
        <w:rPr>
          <w:rFonts w:hint="eastAsia"/>
        </w:rPr>
        <w:br/>
      </w:r>
      <w:r>
        <w:rPr>
          <w:rFonts w:hint="eastAsia"/>
        </w:rPr>
        <w:t>　　图 6-氨基-1,3-二甲基尿嘧啶价格走势预测（2023-2029年）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国内市场6-氨基-1,3-二甲基尿嘧啶未来销售渠道趋势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154f77f024bb4" w:history="1">
        <w:r>
          <w:rPr>
            <w:rStyle w:val="Hyperlink"/>
          </w:rPr>
          <w:t>2023-2029年全球与中国6-氨基-1,3-二甲基尿嘧啶行业发展深度调研与未来趋势分析报告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154f77f024bb4" w:history="1">
        <w:r>
          <w:rPr>
            <w:rStyle w:val="Hyperlink"/>
          </w:rPr>
          <w:t>https://www.20087.com/6/03/6AnJi13ErJiaJiNiaoMiDingHangYeFa.html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bb1ea976541ab" w:history="1">
      <w:r>
        <w:rPr>
          <w:rStyle w:val="Hyperlink"/>
        </w:rPr>
        <w:t>2023-2029年全球与中国6-氨基-1,3-二甲基尿嘧啶行业发展深度调研与未来趋势分析报告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6AnJi13ErJiaJiNiaoMiDingHangYeFa.html" TargetMode="External" Id="R0e4154f77f02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6AnJi13ErJiaJiNiaoMiDingHangYeFa.html" TargetMode="External" Id="Rda3bb1ea9765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2023-02-06T05:07:00Z</dcterms:created>
  <dcterms:modified xsi:type="dcterms:W3CDTF">2023-02-06T06:07:00Z</dcterms:modified>
  <dc:subject>2023-2029年全球与中国6-氨基-1,3-二甲基尿嘧啶行业发展深度调研与未来趋势分析报告</dc:subject>
  <dc:title>2023-2029年全球与中国6-氨基-1,3-二甲基尿嘧啶行业发展深度调研与未来趋势分析报告</dc:title>
  <cp:keywords>2023-2029年全球与中国6-氨基-1,3-二甲基尿嘧啶行业发展深度调研与未来趋势分析报告</cp:keywords>
  <dc:description>2023-2029年全球与中国6-氨基-1,3-二甲基尿嘧啶行业发展深度调研与未来趋势分析报告</dc:description>
</cp:coreProperties>
</file>