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5cc1c40f042ee" w:history="1">
              <w:r>
                <w:rPr>
                  <w:rStyle w:val="Hyperlink"/>
                </w:rPr>
                <w:t>中国AES铵盐（乙氧基化烷基硫酸铵）市场调查研究与发展前景预测报告（2024-2030年）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5cc1c40f042ee" w:history="1">
              <w:r>
                <w:rPr>
                  <w:rStyle w:val="Hyperlink"/>
                </w:rPr>
                <w:t>中国AES铵盐（乙氧基化烷基硫酸铵）市场调查研究与发展前景预测报告（2024-2030年）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5cc1c40f042ee" w:history="1">
                <w:r>
                  <w:rPr>
                    <w:rStyle w:val="Hyperlink"/>
                  </w:rPr>
                  <w:t>https://www.20087.com/6/13/AESAnYan-YiYangJiHuaWanJiLiuSuanAn-ShiChangFenXiBaoGao.html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铵盐（乙氧基化烷基硫酸铵）作为一种阴离子表面活性剂，在洗涤剂、化妆品、个人护理用品等领域具有广泛的应用，其发展表现出稳健的增长趋势。AES铵盐具有良好的去污力、抗硬水性和生物降解性，使其在市场上具有较强的竞争力。随着消费者对环保和健康生活的追求，AES铵盐市场的发展前景看好。</w:t>
      </w:r>
      <w:r>
        <w:rPr>
          <w:rFonts w:hint="eastAsia"/>
        </w:rPr>
        <w:br/>
      </w:r>
      <w:r>
        <w:rPr>
          <w:rFonts w:hint="eastAsia"/>
        </w:rPr>
        <w:t>　　未来，AES铵盐行业将更加注重产品质量和环保性能的提升。企业需要加强研发投入，开发更加环保、高效的AES铵盐产品，以满足消费者对绿色、健康产品的需求。同时，优化生产工艺和降低生产成本也是行业发展的重要方向，有助于提高企业的市场竞争力。此外，AES铵盐在新领域的应用拓展也将成为未来发展的亮点，如工业清洗、农业喷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5cc1c40f042ee" w:history="1">
        <w:r>
          <w:rPr>
            <w:rStyle w:val="Hyperlink"/>
          </w:rPr>
          <w:t>中国AES铵盐（乙氧基化烷基硫酸铵）市场调查研究与发展前景预测报告（2024-2030年）</w:t>
        </w:r>
      </w:hyperlink>
      <w:r>
        <w:rPr>
          <w:rFonts w:hint="eastAsia"/>
        </w:rPr>
        <w:t>》依托多年来对AES铵盐（乙氧基化烷基硫酸铵）行业的监测研究，结合AES铵盐（乙氧基化烷基硫酸铵）行业历年供需关系变化规律、AES铵盐（乙氧基化烷基硫酸铵）产品消费结构、应用领域、AES铵盐（乙氧基化烷基硫酸铵）市场发展环境、AES铵盐（乙氧基化烷基硫酸铵）相关政策扶持等，对AES铵盐（乙氧基化烷基硫酸铵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f5cc1c40f042ee" w:history="1">
        <w:r>
          <w:rPr>
            <w:rStyle w:val="Hyperlink"/>
          </w:rPr>
          <w:t>中国AES铵盐（乙氧基化烷基硫酸铵）市场调查研究与发展前景预测报告（2024-2030年）</w:t>
        </w:r>
      </w:hyperlink>
      <w:r>
        <w:rPr>
          <w:rFonts w:hint="eastAsia"/>
        </w:rPr>
        <w:t>还向投资人全面的呈现了AES铵盐（乙氧基化烷基硫酸铵）重点企业和AES铵盐（乙氧基化烷基硫酸铵）行业相关项目现状、AES铵盐（乙氧基化烷基硫酸铵）未来发展潜力，AES铵盐（乙氧基化烷基硫酸铵）投资进入机会、AES铵盐（乙氧基化烷基硫酸铵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AES铵盐（乙氧基化烷基硫酸铵）概述</w:t>
      </w:r>
      <w:r>
        <w:rPr>
          <w:rFonts w:hint="eastAsia"/>
        </w:rPr>
        <w:br/>
      </w:r>
      <w:r>
        <w:rPr>
          <w:rFonts w:hint="eastAsia"/>
        </w:rPr>
        <w:t>　　第一节 AES铵盐（乙氧基化烷基硫酸铵）定义</w:t>
      </w:r>
      <w:r>
        <w:rPr>
          <w:rFonts w:hint="eastAsia"/>
        </w:rPr>
        <w:br/>
      </w:r>
      <w:r>
        <w:rPr>
          <w:rFonts w:hint="eastAsia"/>
        </w:rPr>
        <w:t>　　第二节 AES铵盐（乙氧基化烷基硫酸铵）行业发展历程</w:t>
      </w:r>
      <w:r>
        <w:rPr>
          <w:rFonts w:hint="eastAsia"/>
        </w:rPr>
        <w:br/>
      </w:r>
      <w:r>
        <w:rPr>
          <w:rFonts w:hint="eastAsia"/>
        </w:rPr>
        <w:t>　　第三节 AES铵盐（乙氧基化烷基硫酸铵）分类情况</w:t>
      </w:r>
      <w:r>
        <w:rPr>
          <w:rFonts w:hint="eastAsia"/>
        </w:rPr>
        <w:br/>
      </w:r>
      <w:r>
        <w:rPr>
          <w:rFonts w:hint="eastAsia"/>
        </w:rPr>
        <w:t>　　第四节 AES铵盐（乙氧基化烷基硫酸铵）产业链分析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2023-2024年AES铵盐（乙氧基化烷基硫酸铵）行业发展环境分析</w:t>
      </w:r>
      <w:r>
        <w:rPr>
          <w:rFonts w:hint="eastAsia"/>
        </w:rPr>
        <w:br/>
      </w:r>
      <w:r>
        <w:rPr>
          <w:rFonts w:hint="eastAsia"/>
        </w:rPr>
        <w:t>　　第一节 AES铵盐（乙氧基化烷基硫酸铵）行业环境分析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AES铵盐（乙氧基化烷基硫酸铵）行业相关政策、法规</w:t>
      </w:r>
      <w:r>
        <w:rPr>
          <w:rFonts w:hint="eastAsia"/>
        </w:rPr>
        <w:br/>
      </w:r>
      <w:r>
        <w:rPr>
          <w:rFonts w:hint="eastAsia"/>
        </w:rPr>
        <w:t>　　第三节 AES铵盐（乙氧基化烷基硫酸铵）行业所进入的壁垒与周期性分析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2023-2024年中国AES铵盐（乙氧基化烷基硫酸铵）行业发展概况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2024年中国AES铵盐（乙氧基化烷基硫酸铵）行业发展态势分析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2023-2024年中国AES铵盐（乙氧基化烷基硫酸铵）行业发展特点分析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2024年中国AES铵盐（乙氧基化烷基硫酸铵）行业市场供需分析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中国AES铵盐（乙氧基化烷基硫酸铵）行业供给与需求情况分析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2019-2024年中国AES铵盐（乙氧基化烷基硫酸铵）行业总体规模</w:t>
      </w:r>
      <w:r>
        <w:rPr>
          <w:rFonts w:hint="eastAsia"/>
        </w:rPr>
        <w:br/>
      </w:r>
      <w:r>
        <w:rPr>
          <w:rFonts w:hint="eastAsia"/>
        </w:rPr>
        <w:t>　　第二节 中国AES铵盐（乙氧基化烷基硫酸铵）行业盈利情况分析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中国AES铵盐（乙氧基化烷基硫酸铵）行业供给概况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一、2019-2024年中国AES铵盐（乙氧基化烷基硫酸铵）供给情况分析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二、2024年中国AES铵盐（乙氧基化烷基硫酸铵）行业供给特点分析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三、2024-2030年中国AES铵盐（乙氧基化烷基硫酸铵）行业供给预测</w:t>
      </w:r>
      <w:r>
        <w:rPr>
          <w:rFonts w:hint="eastAsia"/>
        </w:rPr>
        <w:br/>
      </w:r>
      <w:r>
        <w:rPr>
          <w:rFonts w:hint="eastAsia"/>
        </w:rPr>
        <w:t>　　第四节 中国AES铵盐（乙氧基化烷基硫酸铵）行业需求概况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一、2019-2024年中国AES铵盐（乙氧基化烷基硫酸铵）行业需求情况分析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二、2024年中国AES铵盐（乙氧基化烷基硫酸铵）行业市场需求特点分析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三、2024-2030年中国AES铵盐（乙氧基化烷基硫酸铵）市场需求预测</w:t>
      </w:r>
      <w:r>
        <w:rPr>
          <w:rFonts w:hint="eastAsia"/>
        </w:rPr>
        <w:br/>
      </w:r>
      <w:r>
        <w:rPr>
          <w:rFonts w:hint="eastAsia"/>
        </w:rPr>
        <w:t>　　第五节 AES铵盐（乙氧基化烷基硫酸铵）产业供需平衡状况分析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2019-2024年中国AES铵盐（乙氧基化烷基硫酸铵）行业总体发展状况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中国AES铵盐（乙氧基化烷基硫酸铵）行业规模情况分析</w:t>
      </w:r>
      <w:r>
        <w:rPr>
          <w:rFonts w:hint="eastAsia"/>
        </w:rPr>
        <w:br/>
      </w:r>
      <w:r>
        <w:rPr>
          <w:rFonts w:hint="eastAsia"/>
        </w:rPr>
        <w:t>　　　　一、AES铵盐（乙氧基化烷基硫酸铵）行业单位规模情况分析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四、AES铵盐（乙氧基化烷基硫酸铵）行业市场规模状况分析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五、AES铵盐（乙氧基化烷基硫酸铵）行业敏感性分析</w:t>
      </w:r>
      <w:r>
        <w:rPr>
          <w:rFonts w:hint="eastAsia"/>
        </w:rPr>
        <w:br/>
      </w:r>
      <w:r>
        <w:rPr>
          <w:rFonts w:hint="eastAsia"/>
        </w:rPr>
        <w:t>　　第二节 中国AES铵盐（乙氧基化烷基硫酸铵）行业财务能力分析</w:t>
      </w:r>
      <w:r>
        <w:rPr>
          <w:rFonts w:hint="eastAsia"/>
        </w:rPr>
        <w:br/>
      </w:r>
      <w:r>
        <w:rPr>
          <w:rFonts w:hint="eastAsia"/>
        </w:rPr>
        <w:t>　　　　一、AES铵盐（乙氧基化烷基硫酸铵）行业盈利能力分析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二、AES铵盐（乙氧基化烷基硫酸铵）行业偿债能力分析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三、AES铵盐（乙氧基化烷基硫酸铵）行业营运能力分析</w:t>
      </w:r>
      <w:r>
        <w:rPr>
          <w:rFonts w:hint="eastAsia"/>
        </w:rPr>
        <w:br/>
      </w:r>
      <w:r>
        <w:rPr>
          <w:rFonts w:hint="eastAsia"/>
        </w:rPr>
        <w:t>　　　　四、AES铵盐（乙氧基化烷基硫酸铵）行业发展能力分析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2019-2024年中国AES铵盐（乙氧基化烷基硫酸铵）行业重点地区调研分析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一、中国AES铵盐（乙氧基化烷基硫酸铵）行业重点区域市场结构调研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二、**地区AES铵盐（乙氧基化烷基硫酸铵）市场调研分析</w:t>
      </w:r>
      <w:r>
        <w:rPr>
          <w:rFonts w:hint="eastAsia"/>
        </w:rPr>
        <w:br/>
      </w:r>
      <w:r>
        <w:rPr>
          <w:rFonts w:hint="eastAsia"/>
        </w:rPr>
        <w:t>　　　　三、**地区AES铵盐（乙氧基化烷基硫酸铵）市场调研分析</w:t>
      </w:r>
      <w:r>
        <w:rPr>
          <w:rFonts w:hint="eastAsia"/>
        </w:rPr>
        <w:br/>
      </w:r>
      <w:r>
        <w:rPr>
          <w:rFonts w:hint="eastAsia"/>
        </w:rPr>
        <w:t>　　　　四、**地区AES铵盐（乙氧基化烷基硫酸铵）市场调研分析</w:t>
      </w:r>
      <w:r>
        <w:rPr>
          <w:rFonts w:hint="eastAsia"/>
        </w:rPr>
        <w:br/>
      </w:r>
      <w:r>
        <w:rPr>
          <w:rFonts w:hint="eastAsia"/>
        </w:rPr>
        <w:t>　　　　五、**地区AES铵盐（乙氧基化烷基硫酸铵）市场调研分析</w:t>
      </w:r>
      <w:r>
        <w:rPr>
          <w:rFonts w:hint="eastAsia"/>
        </w:rPr>
        <w:br/>
      </w:r>
      <w:r>
        <w:rPr>
          <w:rFonts w:hint="eastAsia"/>
        </w:rPr>
        <w:t>　　　　六、**地区AES铵盐（乙氧基化烷基硫酸铵）市场调研分析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AES铵盐（乙氧基化烷基硫酸铵）行业上、下游市场分析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AES铵盐（乙氧基化烷基硫酸铵）行业上游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AES铵盐（乙氧基化烷基硫酸铵）行业下游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AES铵盐（乙氧基化烷基硫酸铵）行业市场竞争策略分析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AES铵盐（乙氧基化烷基硫酸铵）行业竞争结构分析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AES铵盐（乙氧基化烷基硫酸铵）市场竞争策略分析</w:t>
      </w:r>
      <w:r>
        <w:rPr>
          <w:rFonts w:hint="eastAsia"/>
        </w:rPr>
        <w:br/>
      </w:r>
      <w:r>
        <w:rPr>
          <w:rFonts w:hint="eastAsia"/>
        </w:rPr>
        <w:t>　　　　一、AES铵盐（乙氧基化烷基硫酸铵）市场增长潜力分析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三、典型AES铵盐（乙氧基化烷基硫酸铵）企业产品竞争策略分析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AES铵盐（乙氧基化烷基硫酸铵）企业竞争策略分析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一、2024-2030年我国AES铵盐（乙氧基化烷基硫酸铵）市场竞争趋势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二、2024-2030年AES铵盐（乙氧基化烷基硫酸铵）行业竞争格局展望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三、2024-2030年AES铵盐（乙氧基化烷基硫酸铵）行业竞争策略分析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AES铵盐（乙氧基化烷基硫酸铵）行业重点企业发展调研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AES铵盐（乙氧基化烷基硫酸铵）重点企业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二、AES铵盐（乙氧基化烷基硫酸铵）企业经营情况分析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AES铵盐（乙氧基化烷基硫酸铵）重点企业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二、AES铵盐（乙氧基化烷基硫酸铵）企业经营情况分析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AES铵盐（乙氧基化烷基硫酸铵）重点企业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二、AES铵盐（乙氧基化烷基硫酸铵）企业经营情况分析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AES铵盐（乙氧基化烷基硫酸铵）重点企业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二、AES铵盐（乙氧基化烷基硫酸铵）企业经营情况分析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AES铵盐（乙氧基化烷基硫酸铵）重点企业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二、AES铵盐（乙氧基化烷基硫酸铵）企业经营情况分析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AES铵盐（乙氧基化烷基硫酸铵）行业企业经营策略研究分析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AES铵盐（乙氧基化烷基硫酸铵）企业多样化经营策略分析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一、AES铵盐（乙氧基化烷基硫酸铵）企业多样化经营情况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二、现行AES铵盐（乙氧基化烷基硫酸铵）行业多样化经营的方向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大型AES铵盐（乙氧基化烷基硫酸铵）企业集团未来发展策略分析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对中小AES铵盐（乙氧基化烷基硫酸铵）企业生产经营的建议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AES铵盐（乙氧基化烷基硫酸铵）行业发展因素与投资风险分析预测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影响AES铵盐（乙氧基化烷基硫酸铵）行业发展主要因素分析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一、2024年影响AES铵盐（乙氧基化烷基硫酸铵）行业发展的不利因素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二、2024年影响AES铵盐（乙氧基化烷基硫酸铵）行业发展的稳定因素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三、2024年影响AES铵盐（乙氧基化烷基硫酸铵）行业发展的有利因素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四、2024年我国AES铵盐（乙氧基化烷基硫酸铵）行业发展面临的机遇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五、2024年我国AES铵盐（乙氧基化烷基硫酸铵）行业发展面临的挑战</w:t>
      </w:r>
      <w:r>
        <w:rPr>
          <w:rFonts w:hint="eastAsia"/>
        </w:rPr>
        <w:br/>
      </w:r>
      <w:r>
        <w:rPr>
          <w:rFonts w:hint="eastAsia"/>
        </w:rPr>
        <w:t>　　第二节 AES铵盐（乙氧基化烷基硫酸铵）行业投资风险分析预测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一、2024-2030年AES铵盐（乙氧基化烷基硫酸铵）行业市场风险分析预测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二、2024-2030年AES铵盐（乙氧基化烷基硫酸铵）行业政策风险分析预测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三、2024-2030年AES铵盐（乙氧基化烷基硫酸铵）行业技术风险分析预测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四、2024-2030年AES铵盐（乙氧基化烷基硫酸铵）行业竞争风险分析预测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五、2024-2030年AES铵盐（乙氧基化烷基硫酸铵）行业管理风险分析预测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六、2024-2030年AES铵盐（乙氧基化烷基硫酸铵）行业其他风险分析预测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AES铵盐（乙氧基化烷基硫酸铵）市场预测及项目投资建议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中国AES铵盐（乙氧基化烷基硫酸铵）行业生产、营销企业投资运作模式分析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AES铵盐（乙氧基化烷基硫酸铵）行业外销与内销优势分析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2024-2030年中国AES铵盐（乙氧基化烷基硫酸铵）行业市场规模及增长趋势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2024-2030年中国AES铵盐（乙氧基化烷基硫酸铵）行业投资规模预测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2024-2030年AES铵盐（乙氧基化烷基硫酸铵）行业市场盈利预测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中⋅智林⋅AES铵盐（乙氧基化烷基硫酸铵）行业项目投资建议</w:t>
      </w:r>
      <w:r>
        <w:rPr>
          <w:rFonts w:hint="eastAsia"/>
        </w:rPr>
        <w:br/>
      </w:r>
      <w:r>
        <w:rPr>
          <w:rFonts w:hint="eastAsia"/>
        </w:rPr>
        <w:t>　　　　一、AES铵盐（乙氧基化烷基硫酸铵）技术应用注意事项</w:t>
      </w:r>
      <w:r>
        <w:rPr>
          <w:rFonts w:hint="eastAsia"/>
        </w:rPr>
        <w:br/>
      </w:r>
      <w:r>
        <w:rPr>
          <w:rFonts w:hint="eastAsia"/>
        </w:rPr>
        <w:t>　　　　二、AES铵盐（乙氧基化烷基硫酸铵）项目投资注意事项</w:t>
      </w:r>
      <w:r>
        <w:rPr>
          <w:rFonts w:hint="eastAsia"/>
        </w:rPr>
        <w:br/>
      </w:r>
      <w:r>
        <w:rPr>
          <w:rFonts w:hint="eastAsia"/>
        </w:rPr>
        <w:t>　　　　三、AES铵盐（乙氧基化烷基硫酸铵）生产开发注意事项</w:t>
      </w:r>
      <w:r>
        <w:rPr>
          <w:rFonts w:hint="eastAsia"/>
        </w:rPr>
        <w:br/>
      </w:r>
      <w:r>
        <w:rPr>
          <w:rFonts w:hint="eastAsia"/>
        </w:rPr>
        <w:t>　　　　四、AES铵盐（乙氧基化烷基硫酸铵）销售注意事项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AES铵盐（乙氧基化烷基硫酸铵）行业类别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AES铵盐（乙氧基化烷基硫酸铵）行业产业链调研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AES铵盐（乙氧基化烷基硫酸铵）行业现状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2019-2024年中国AES铵盐（乙氧基化烷基硫酸铵）行业市场规模</w:t>
      </w:r>
      <w:r>
        <w:rPr>
          <w:rFonts w:hint="eastAsia"/>
        </w:rPr>
        <w:br/>
      </w:r>
      <w:r>
        <w:rPr>
          <w:rFonts w:hint="eastAsia"/>
        </w:rPr>
        <w:t>　　图表 2024年中国AES铵盐（乙氧基化烷基硫酸铵）行业产能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2019-2024年中国AES铵盐（乙氧基化烷基硫酸铵）行业产量统计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AES铵盐（乙氧基化烷基硫酸铵）行业动态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2019-2024年中国AES铵盐（乙氧基化烷基硫酸铵）市场需求量</w:t>
      </w:r>
      <w:r>
        <w:rPr>
          <w:rFonts w:hint="eastAsia"/>
        </w:rPr>
        <w:br/>
      </w:r>
      <w:r>
        <w:rPr>
          <w:rFonts w:hint="eastAsia"/>
        </w:rPr>
        <w:t>　　图表 2024年中国AES铵盐（乙氧基化烷基硫酸铵）行业需求区域调研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2019-2024年中国AES铵盐（乙氧基化烷基硫酸铵）行情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2019-2024年中国AES铵盐（乙氧基化烷基硫酸铵）行业企业数量统计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**地区AES铵盐（乙氧基化烷基硫酸铵）市场规模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**地区AES铵盐（乙氧基化烷基硫酸铵）行业市场需求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**地区AES铵盐（乙氧基化烷基硫酸铵）市场调研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**地区AES铵盐（乙氧基化烷基硫酸铵）市场规模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**地区AES铵盐（乙氧基化烷基硫酸铵）行业市场需求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**地区AES铵盐（乙氧基化烷基硫酸铵）市场调研</w:t>
      </w:r>
      <w:r>
        <w:rPr>
          <w:rFonts w:hint="eastAsia"/>
        </w:rPr>
        <w:br/>
      </w:r>
      <w:r>
        <w:rPr>
          <w:rFonts w:hint="eastAsia"/>
        </w:rPr>
        <w:t>　　图表 **地区AES铵盐（乙氧基化烷基硫酸铵）行业市场需求分析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AES铵盐（乙氧基化烷基硫酸铵）行业竞争对手分析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2024-2030年中国AES铵盐（乙氧基化烷基硫酸铵）行业产能预测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2024-2030年中国AES铵盐（乙氧基化烷基硫酸铵）市场需求预测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2024-2030年中国AES铵盐（乙氧基化烷基硫酸铵）行业市场规模预测</w:t>
      </w:r>
      <w:r>
        <w:rPr>
          <w:rFonts w:hint="eastAsia"/>
        </w:rPr>
        <w:br/>
      </w:r>
      <w:r>
        <w:rPr>
          <w:rFonts w:hint="eastAsia"/>
        </w:rPr>
        <w:t>　　图表 AES铵盐（乙氧基化烷基硫酸铵）行业准入条件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2024-2030年中国AES铵盐（乙氧基化烷基硫酸铵）行业信息化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2024-2030年中国AES铵盐（乙氧基化烷基硫酸铵）行业风险分析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2024-2030年中国AES铵盐（乙氧基化烷基硫酸铵）行业发展趋势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2024-2030年中国AES铵盐（乙氧基化烷基硫酸铵）市场前景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5cc1c40f042ee" w:history="1">
        <w:r>
          <w:rPr>
            <w:rStyle w:val="Hyperlink"/>
          </w:rPr>
          <w:t>中国AES铵盐（乙氧基化烷基硫酸铵）市场调查研究与发展前景预测报告（2024-2030年）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5cc1c40f042ee" w:history="1">
        <w:r>
          <w:rPr>
            <w:rStyle w:val="Hyperlink"/>
          </w:rPr>
          <w:t>https://www.20087.com/6/13/AESAnYan-YiYangJiHuaWanJiLiuSuanAn-ShiChangFenXiBaoGao.html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d213b30ff42d3" w:history="1">
      <w:r>
        <w:rPr>
          <w:rStyle w:val="Hyperlink"/>
        </w:rPr>
        <w:t>中国AES铵盐（乙氧基化烷基硫酸铵）市场调查研究与发展前景预测报告（2024-2030年）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AESAnYan-YiYangJiHuaWanJiLiuSuanAn-ShiChangFenXiBaoGao.html" TargetMode="External" Id="R56f5cc1c40f0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AESAnYan-YiYangJiHuaWanJiLiuSuanAn-ShiChangFenXiBaoGao.html" TargetMode="External" Id="R6fdd213b30ff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2024-05-22T07:30:00Z</dcterms:created>
  <dcterms:modified xsi:type="dcterms:W3CDTF">2024-05-22T08:30:00Z</dcterms:modified>
  <dc:subject>中国AES铵盐（乙氧基化烷基硫酸铵）市场调查研究与发展前景预测报告（2024-2030年）</dc:subject>
  <dc:title>中国AES铵盐（乙氧基化烷基硫酸铵）市场调查研究与发展前景预测报告（2024-2030年）</dc:title>
  <cp:keywords>中国AES铵盐（乙氧基化烷基硫酸铵）市场调查研究与发展前景预测报告（2024-2030年）</cp:keywords>
  <dc:description>中国AES铵盐（乙氧基化烷基硫酸铵）市场调查研究与发展前景预测报告（2024-2030年）</dc:description>
</cp:coreProperties>
</file>