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93d72e1ed4862" w:history="1">
              <w:r>
                <w:rPr>
                  <w:rStyle w:val="Hyperlink"/>
                </w:rPr>
                <w:t>全球与中国CMP抛光材料行业发展现状分析及市场前景报告（2025-2031年）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93d72e1ed4862" w:history="1">
              <w:r>
                <w:rPr>
                  <w:rStyle w:val="Hyperlink"/>
                </w:rPr>
                <w:t>全球与中国CMP抛光材料行业发展现状分析及市场前景报告（2025-2031年）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93d72e1ed4862" w:history="1">
                <w:r>
                  <w:rPr>
                    <w:rStyle w:val="Hyperlink"/>
                  </w:rPr>
                  <w:t>https://www.20087.com/6/93/CMPPaoGuangCaiLiaoShiChangXianZhuangHeQianJing.html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化学机械抛光）材料是半导体制造过程中不可或缺的关键材料之一，用于平坦化芯片表面，提高集成电路的良率和性能。近年来，随着半导体技术的进步和芯片尺寸的减小，CMP材料的需求持续增长。目前，CMP材料不仅在抛光效率和均匀性方面有了显著改善，还在适应新工艺节点的能力上有所提升。</w:t>
      </w:r>
      <w:r>
        <w:rPr>
          <w:rFonts w:hint="eastAsia"/>
        </w:rPr>
        <w:br/>
      </w:r>
      <w:r>
        <w:rPr>
          <w:rFonts w:hint="eastAsia"/>
        </w:rPr>
        <w:t>　　CMP抛光材料的未来发展将更加注重技术创新和成本控制。一方面，随着先进制程技术的推进，CMP材料将需要不断适应更小的工艺节点，提供更高的抛光精度。另一方面，通过优化配方和生产工艺，CMP材料制造商将致力于降低生产成本，提高材料的性价比。此外，随着环保要求的提高，CMP材料的研发还将关注减少有害物质的使用，实现更加绿色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93d72e1ed4862" w:history="1">
        <w:r>
          <w:rPr>
            <w:rStyle w:val="Hyperlink"/>
          </w:rPr>
          <w:t>全球与中国CMP抛光材料行业发展现状分析及市场前景报告（2025-2031年）</w:t>
        </w:r>
      </w:hyperlink>
      <w:r>
        <w:rPr>
          <w:rFonts w:hint="eastAsia"/>
        </w:rPr>
        <w:t>》通过严谨的分析、翔实的数据及直观的图表，系统解析了CMP抛光材料行业的市场规模、需求变化、价格波动及产业链结构。报告全面评估了当前CMP抛光材料市场现状，科学预测了未来市场前景与发展趋势，重点剖析了CMP抛光材料细分市场的机遇与挑战。同时，报告对CMP抛光材料重点企业的竞争地位及市场集中度进行了评估，为CMP抛光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CMP抛光材料行业概述及市场现状分析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CMP抛光材料行业介绍</w:t>
      </w:r>
      <w:r>
        <w:rPr>
          <w:rFonts w:hint="eastAsia"/>
        </w:rPr>
        <w:br/>
      </w:r>
      <w:r>
        <w:rPr>
          <w:rFonts w:hint="eastAsia"/>
        </w:rPr>
        <w:t>　　第二节 CMP抛光材料产品主要分类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一、不同种类CMP抛光材料产量占比（2024年）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二、不同种类CMP抛光材料价格走势（2020-2031年）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CMP抛光材料主要应用领域分析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一、CMP抛光材料主要应用领域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二、全球CMP抛光材料不同应用领域消费量占比（2024年）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全球与中国CMP抛光材料市场发展现状对比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一、全球CMP抛光材料市场现状及发展趋势（2020-2031年）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二、中国CMP抛光材料市场现状及发展趋势（2020-2031年）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全球CMP抛光材料供需现状及趋势预测（2020-2031年）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一、全球CMP抛光材料产能、产量、产能利用率情况及趋势（2020-2031年）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二、全球CMP抛光材料产量、表观消费量情况及趋势（2020-2031年）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中国CMP抛光材料供需现状及趋势预测（2020-2031年）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一、中国CMP抛光材料产能、产量、产能利用率情况及趋势（2020-2031年）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二、中国CMP抛光材料产量、表观消费量情况及趋势（2020-2031年）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三、中国CMP抛光材料产量、需求量、市场缺口情况及趋势（2020-2031年）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中国CMP抛光材料行业政策分析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全球与中国CMP抛光材料重点企业产量、产值、集中度分析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全球市场CMP抛光材料重点企业2024和2025年产量、产值统计分析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一、全球市场CMP抛光材料重点企业2024和2025年产量统计分析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二、全球市场CMP抛光材料重点企业2024和2025年产值统计分析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三、全球市场CMP抛光材料重点企业2024和2025年产品价格分析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中国市场CMP抛光材料重点企业2024和2025年产量、产值统计分析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一、中国市场CMP抛光材料重点企业2024和2025年产量统计分析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二、中国市场CMP抛光材料重点企业2024和2025年产值统计分析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CMP抛光材料重点厂商总部</w:t>
      </w:r>
      <w:r>
        <w:rPr>
          <w:rFonts w:hint="eastAsia"/>
        </w:rPr>
        <w:br/>
      </w:r>
      <w:r>
        <w:rPr>
          <w:rFonts w:hint="eastAsia"/>
        </w:rPr>
        <w:t>　　第四节 CMP抛光材料行业企业集中度分析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全球重点CMP抛光材料企业SWOT分析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中国重点CMP抛光材料企业SWOT分析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全球主要地区CMP抛光材料产量、产值、市场份额情况及趋势预测（2020-2031年）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全球主要地区CMP抛光材料产量、产值及市场份额情况及趋势（2020-2031年）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一、全球主要地区CMP抛光材料产量及市场份额情况及趋势（2020-2031年）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二、全球主要地区CMP抛光材料产值及市场份额情况及趋势（2020-2031年）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中国市场2020-2031年CMP抛光材料产量、产值情况及趋势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北美市场2020-2031年CMP抛光材料产量、产值情况及趋势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欧洲市场2020-2031年CMP抛光材料产量、产值情况及趋势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日本市场2020-2031年CMP抛光材料产量、产值情况及趋势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全球主要地区CMP抛光材料消费量、市场份额及发展趋势分析（2020-2031年）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全球主要地区CMP抛光材料消费量、市场份额及发展趋势（2020-2031年）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中国市场2020-2031年CMP抛光材料消费情况及发展趋势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北美市场2020-2031年CMP抛光材料消费情况及发展趋势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欧洲市场2020-2031年CMP抛光材料消费情况及发展趋势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日本市场2020-2031年CMP抛光材料消费情况及发展趋势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主要CMP抛光材料企业调研分析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二、企业CMP抛光材料产品</w:t>
      </w:r>
      <w:r>
        <w:rPr>
          <w:rFonts w:hint="eastAsia"/>
        </w:rPr>
        <w:br/>
      </w:r>
      <w:r>
        <w:rPr>
          <w:rFonts w:hint="eastAsia"/>
        </w:rPr>
        <w:t>　　　　三、企业CMP抛光材料产量、价格、收入、成本、毛利情况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二、企业CMP抛光材料产品</w:t>
      </w:r>
      <w:r>
        <w:rPr>
          <w:rFonts w:hint="eastAsia"/>
        </w:rPr>
        <w:br/>
      </w:r>
      <w:r>
        <w:rPr>
          <w:rFonts w:hint="eastAsia"/>
        </w:rPr>
        <w:t>　　　　三、企业CMP抛光材料产量、价格、收入、成本、毛利情况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二、企业CMP抛光材料产品</w:t>
      </w:r>
      <w:r>
        <w:rPr>
          <w:rFonts w:hint="eastAsia"/>
        </w:rPr>
        <w:br/>
      </w:r>
      <w:r>
        <w:rPr>
          <w:rFonts w:hint="eastAsia"/>
        </w:rPr>
        <w:t>　　　　三、企业CMP抛光材料产量、价格、收入、成本、毛利情况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二、企业CMP抛光材料产品</w:t>
      </w:r>
      <w:r>
        <w:rPr>
          <w:rFonts w:hint="eastAsia"/>
        </w:rPr>
        <w:br/>
      </w:r>
      <w:r>
        <w:rPr>
          <w:rFonts w:hint="eastAsia"/>
        </w:rPr>
        <w:t>　　　　三、企业CMP抛光材料产量、价格、收入、成本、毛利情况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二、企业CMP抛光材料产品</w:t>
      </w:r>
      <w:r>
        <w:rPr>
          <w:rFonts w:hint="eastAsia"/>
        </w:rPr>
        <w:br/>
      </w:r>
      <w:r>
        <w:rPr>
          <w:rFonts w:hint="eastAsia"/>
        </w:rPr>
        <w:t>　　　　三、企业CMP抛光材料产量、价格、收入、成本、毛利情况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二、企业CMP抛光材料产品</w:t>
      </w:r>
      <w:r>
        <w:rPr>
          <w:rFonts w:hint="eastAsia"/>
        </w:rPr>
        <w:br/>
      </w:r>
      <w:r>
        <w:rPr>
          <w:rFonts w:hint="eastAsia"/>
        </w:rPr>
        <w:t>　　　　三、企业CMP抛光材料产量、价格、收入、成本、毛利情况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二、企业CMP抛光材料产品</w:t>
      </w:r>
      <w:r>
        <w:rPr>
          <w:rFonts w:hint="eastAsia"/>
        </w:rPr>
        <w:br/>
      </w:r>
      <w:r>
        <w:rPr>
          <w:rFonts w:hint="eastAsia"/>
        </w:rPr>
        <w:t>　　　　三、企业CMP抛光材料产量、价格、收入、成本、毛利情况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二、企业CMP抛光材料产品</w:t>
      </w:r>
      <w:r>
        <w:rPr>
          <w:rFonts w:hint="eastAsia"/>
        </w:rPr>
        <w:br/>
      </w:r>
      <w:r>
        <w:rPr>
          <w:rFonts w:hint="eastAsia"/>
        </w:rPr>
        <w:t>　　　　三、企业CMP抛光材料产量、价格、收入、成本、毛利情况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二、企业CMP抛光材料产品</w:t>
      </w:r>
      <w:r>
        <w:rPr>
          <w:rFonts w:hint="eastAsia"/>
        </w:rPr>
        <w:br/>
      </w:r>
      <w:r>
        <w:rPr>
          <w:rFonts w:hint="eastAsia"/>
        </w:rPr>
        <w:t>　　　　三、企业CMP抛光材料产量、价格、收入、成本、毛利情况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二、企业CMP抛光材料产品</w:t>
      </w:r>
      <w:r>
        <w:rPr>
          <w:rFonts w:hint="eastAsia"/>
        </w:rPr>
        <w:br/>
      </w:r>
      <w:r>
        <w:rPr>
          <w:rFonts w:hint="eastAsia"/>
        </w:rPr>
        <w:t>　　　　三、企业CMP抛光材料产量、价格、收入、成本、毛利情况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不同种类CMP抛光材料产量、价格、产值及市场份额情况（2020-2031）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全球市场不同种类CMP抛光材料产量、产值及市场份额情况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一、全球市场不同种类CMP抛光材料产量、市场份额情况（2020-2031年）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二、全球市场不同种类CMP抛光材料产值、市场份额情况（2020-2031年）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三、全球市场不同种类CMP抛光材料价格走势分析（2020-2031年）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中国市场不同种类CMP抛光材料产量、产值及市场份额情况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一、中国市场不同种类CMP抛光材料产量、市场份额情况（2020-2031年）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二、中国市场不同种类CMP抛光材料产值、市场份额情况（2020-2031年）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三、中国市场不同种类CMP抛光材料价格走势分析（2020-2031年）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CMP抛光材料上游原料及下游主要应用领域分析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CMP抛光材料产业链分析</w:t>
      </w:r>
      <w:r>
        <w:rPr>
          <w:rFonts w:hint="eastAsia"/>
        </w:rPr>
        <w:br/>
      </w:r>
      <w:r>
        <w:rPr>
          <w:rFonts w:hint="eastAsia"/>
        </w:rPr>
        <w:t>　　第二节 CMP抛光材料产业上游供应分析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全球市场CMP抛光材料下游主要应用领域消费量、市场份额及增长情况（2020-2031年）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中国市场CMP抛光材料下游主要应用领域消费量、市场份额及增长情况（2020-2031年）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中国市场CMP抛光材料产量、消费量、进出口分析及发展趋势（2020-2031年）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中国市场CMP抛光材料产量、消费量、进出口分析及发展趋势（2020-2031年）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中国市场CMP抛光材料进出口贸易趋势（2020-2031年）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中国市场CMP抛光材料主要进口来源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中国市场CMP抛光材料主要出口目的地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中国市场CMP抛光材料主要地区分布（2025年）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中国CMP抛光材料生产地区分布</w:t>
      </w:r>
      <w:r>
        <w:rPr>
          <w:rFonts w:hint="eastAsia"/>
        </w:rPr>
        <w:br/>
      </w:r>
      <w:r>
        <w:rPr>
          <w:rFonts w:hint="eastAsia"/>
        </w:rPr>
        <w:t>　　第二节 中国CMP抛光材料消费地区分布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影响中国市场CMP抛光材料供需因素分析</w:t>
      </w:r>
      <w:r>
        <w:rPr>
          <w:rFonts w:hint="eastAsia"/>
        </w:rPr>
        <w:br/>
      </w:r>
      <w:r>
        <w:rPr>
          <w:rFonts w:hint="eastAsia"/>
        </w:rPr>
        <w:t>　　第一节 CMP抛光材料及相关行业技术发展概况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CMP抛光材料进出口贸易现状及趋势（2020-2031年）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CMP抛光材料产品技术趋势与价格走势预测（2020-2031年）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CMP抛光材料行业市场环境发展趋势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不同种类CMP抛光材料产品技术发展趋势（2020-2031年）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CMP抛光材料价格走势预测（2020-2031年）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CMP抛光材料销售渠道分析及建议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国内市场CMP抛光材料销售渠道分析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一、当前CMP抛光材料主要销售模式及销售渠道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二、国内市场CMP抛光材料销售模式及销售渠道趋势（2020-2031年）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海外市场CMP抛光材料销售渠道分析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CMP抛光材料行业营销策略建议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一、CMP抛光材料市场定位及目标消费者分析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二、CMP抛光材料行业营销模式及销售渠道建议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CMP抛光材料产品介绍</w:t>
      </w:r>
      <w:r>
        <w:rPr>
          <w:rFonts w:hint="eastAsia"/>
        </w:rPr>
        <w:br/>
      </w:r>
      <w:r>
        <w:rPr>
          <w:rFonts w:hint="eastAsia"/>
        </w:rPr>
        <w:t>　　表 CMP抛光材料产品分类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2024年全球不同种类CMP抛光材料产量份额</w:t>
      </w:r>
      <w:r>
        <w:rPr>
          <w:rFonts w:hint="eastAsia"/>
        </w:rPr>
        <w:br/>
      </w:r>
      <w:r>
        <w:rPr>
          <w:rFonts w:hint="eastAsia"/>
        </w:rPr>
        <w:t>　　表 不同种类CMP抛光材料价格及趋势（2020-2031年）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CMP抛光材料主要应用领域</w:t>
      </w:r>
      <w:r>
        <w:rPr>
          <w:rFonts w:hint="eastAsia"/>
        </w:rPr>
        <w:br/>
      </w:r>
      <w:r>
        <w:rPr>
          <w:rFonts w:hint="eastAsia"/>
        </w:rPr>
        <w:t>　　图 全球2024年CMP抛光材料不同应用领域消费量份额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全球市场CMP抛光材料产量及增长情况（2020-2031年）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全球市场CMP抛光材料产值及增长情况（2020-2031年）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中国市场CMP抛光材料产量、增长率及趋势（2020-2031年）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中国市场CMP抛光材料产值、增长率及趋势（2020-2031年）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全球CMP抛光材料产能、产量、产能利用率及趋势（2020-2031年）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全球CMP抛光材料产量、表观消费量及趋势（2020-2031年）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中国CMP抛光材料产能、产量、产能利用率及趋势（2020-2031年）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中国CMP抛光材料产量、表观消费量及趋势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中国CMP抛光材料产量、市场需求量及趋势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CMP抛光材料行业政策分析</w:t>
      </w:r>
      <w:r>
        <w:rPr>
          <w:rFonts w:hint="eastAsia"/>
        </w:rPr>
        <w:br/>
      </w:r>
      <w:r>
        <w:rPr>
          <w:rFonts w:hint="eastAsia"/>
        </w:rPr>
        <w:t>　　表 全球市场CMP抛光材料重点企业2024和2025年产量统计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全球市场CMP抛光材料重点企业2024和2025年产量、市场份额统计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全球市场CMP抛光材料重点企业2025年产量、市场份额统计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全球市场CMP抛光材料重点企业2025年产量、市场份额统计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全球市场CMP抛光材料重点企业2024和2025年产值统计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全球市场CMP抛光材料重点企业2024和2025年产值市场份额统计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全球市场CMP抛光材料重点企业2025年产值、市场份额统计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全球市场CMP抛光材料重点企业2025年产值、市场份额统计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全球市场CMP抛光材料重点企业2024和2025年产品价格统计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中国市场CMP抛光材料重点企业2024和2025年产量统计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中国市场CMP抛光材料重点企业2024和2025年产量市场份额统计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中国市场CMP抛光材料重点企业2025年产量、市场份额统计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中国市场CMP抛光材料重点企业2025年产量、市场份额统计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中国市场CMP抛光材料重点企业2024和2025年产值统计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中国市场CMP抛光材料重点企业2024和2025年产值市场份额统计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中国市场CMP抛光材料重点企业2025年产值、市场份额统计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中国市场CMP抛光材料重点企业2025年产值、市场份额统计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CMP抛光材料企业总部</w:t>
      </w:r>
      <w:r>
        <w:rPr>
          <w:rFonts w:hint="eastAsia"/>
        </w:rPr>
        <w:br/>
      </w:r>
      <w:r>
        <w:rPr>
          <w:rFonts w:hint="eastAsia"/>
        </w:rPr>
        <w:t>　　表 全球市场CMP抛光材料重点企业2024和2025年产值市场份额统计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全球CMP抛光材料重点企业SWOT分析</w:t>
      </w:r>
      <w:r>
        <w:rPr>
          <w:rFonts w:hint="eastAsia"/>
        </w:rPr>
        <w:br/>
      </w:r>
      <w:r>
        <w:rPr>
          <w:rFonts w:hint="eastAsia"/>
        </w:rPr>
        <w:t>　　表 中国CMP抛光材料重点企业SWOT分析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全球主要地区2020-2025年CMP抛光材料产量统计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全球主要地区2025-2031年CMP抛光材料产量预测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全球主要地区2020-2031年CMP抛光材料产量市场份额统计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全球主要地区2025年CMP抛光材料产量市场份额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全球主要地区2020-2025年CMP抛光材料产值统计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全球主要地区2025-2031年CMP抛光材料产值预测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全球主要地区2020-2031年CMP抛光材料产值市场份额统计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全球主要地区2025年CMP抛光材料产值市场份额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中国市场2020-2031年CMP抛光材料产量及增长情况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中国市场2020-2031年CMP抛光材料产值及增长情况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北美市场2020-2031年CMP抛光材料产量及增长情况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北美市场2020-2031年CMP抛光材料产值及增长情况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欧洲市场2020-2031年CMP抛光材料产量及增长情况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欧洲市场2020-2031年CMP抛光材料产值及增长情况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日本市场2020-2031年CMP抛光材料产量及增长情况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日本市场2020-2031年CMP抛光材料产值及增长情况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全球主要地区2020-2025年CMP抛光材料消费量统计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全球主要地区2025-2031年CMP抛光材料消费量预测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全球主要地区2020-2031年CMP抛光材料消费量市场份额统计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全球主要地区2025年CMP抛光材料消费量市场份额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中国市场2020-2031年CMP抛光材料消费量、增长率及趋势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北美市场2020-2031年CMP抛光材料消费量、增长率及趋势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欧洲市场2020-2031年CMP抛光材料消费量、增长率及趋势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日本市场2020-2031年CMP抛光材料消费量、增长率及趋势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企业（一）CMP抛光材料产品情况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企业（二）CMP抛光材料产品情况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企业（三）CMP抛光材料产品情况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企业（四）CMP抛光材料产品情况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企业（五）CMP抛光材料产品情况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企业（六）CMP抛光材料产品情况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企业（七）CMP抛光材料产品情况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企业（八）CMP抛光材料产品情况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企业（九）CMP抛光材料产品情况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企业（十）CMP抛光材料产品情况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企业（十）2020-2025年CMP抛光材料产量、价格、收入、成本、毛利情况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全球市场不同种类CMP抛光材料产量统计（2020-2025年）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全球市场不同种类CMP抛光材料产量预测（2025-2031年）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全球市场不同种类CMP抛光材料产量市场份额（2020-2031年）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全球市场不同种类CMP抛光材料产值统计（2020-2025年）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全球市场不同种类CMP抛光材料产值预测（2025-2031年）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全球市场不同种类CMP抛光材料产值市场份额（2020-2031年）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全球市场不同种类CMP抛光材料价格走势（2020-2031年）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中国市场不同种类CMP抛光材料产量统计（2020-2025年）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中国市场不同种类CMP抛光材料产量预测（2025-2031年）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中国市场不同种类CMP抛光材料产量市场份额（2020-2031年）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中国市场不同种类CMP抛光材料产值统计（2020-2025年）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中国市场不同种类CMP抛光材料产值预测（2025-2031年）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中国市场不同种类CMP抛光材料产值市场份额（2020-2031年）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中国市场不同种类CMP抛光材料价格走势（2020-2031年）</w:t>
      </w:r>
      <w:r>
        <w:rPr>
          <w:rFonts w:hint="eastAsia"/>
        </w:rPr>
        <w:br/>
      </w:r>
      <w:r>
        <w:rPr>
          <w:rFonts w:hint="eastAsia"/>
        </w:rPr>
        <w:t>　　图 CMP抛光材料产业链</w:t>
      </w:r>
      <w:r>
        <w:rPr>
          <w:rFonts w:hint="eastAsia"/>
        </w:rPr>
        <w:br/>
      </w:r>
      <w:r>
        <w:rPr>
          <w:rFonts w:hint="eastAsia"/>
        </w:rPr>
        <w:t>　　表 CMP抛光材料原材料</w:t>
      </w:r>
      <w:r>
        <w:rPr>
          <w:rFonts w:hint="eastAsia"/>
        </w:rPr>
        <w:br/>
      </w:r>
      <w:r>
        <w:rPr>
          <w:rFonts w:hint="eastAsia"/>
        </w:rPr>
        <w:t>　　表 CMP抛光材料上游原料供应商及联系方式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全球市场CMP抛光材料主要应用领域消费量统计（2020-2025年）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全球市场CMP抛光材料主要应用领域消费量预测（2025-2031年）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全球市场CMP抛光材料主要应用领域消费量市场份额（2020-2031年）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2025年全球市场CMP抛光材料主要应用领域消费量市场份额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全球市场CMP抛光材料主要应用领域消费量增长率（2020-2031年）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中国市场CMP抛光材料主要应用领域消费量统计（2020-2025年）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中国市场CMP抛光材料主要应用领域消费量预测（2025-2031年）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中国市场CMP抛光材料主要应用领域消费量市场份额（2020-2031年）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中国市场CMP抛光材料主要应用领域消费量增长率（2020-2031年）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中国市场CMP抛光材料产量、消费量、进出口情况分析（2020-2025年）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中国市场CMP抛光材料产量、消费量、进出口情况预测（2025-2031年）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2020-2031年中国市场CMP抛光材料进出口量</w:t>
      </w:r>
      <w:r>
        <w:rPr>
          <w:rFonts w:hint="eastAsia"/>
        </w:rPr>
        <w:br/>
      </w:r>
      <w:r>
        <w:rPr>
          <w:rFonts w:hint="eastAsia"/>
        </w:rPr>
        <w:t>　　图 2025年CMP抛光材料生产地区分布</w:t>
      </w:r>
      <w:r>
        <w:rPr>
          <w:rFonts w:hint="eastAsia"/>
        </w:rPr>
        <w:br/>
      </w:r>
      <w:r>
        <w:rPr>
          <w:rFonts w:hint="eastAsia"/>
        </w:rPr>
        <w:t>　　图 2025年CMP抛光材料消费地区分布</w:t>
      </w:r>
      <w:r>
        <w:rPr>
          <w:rFonts w:hint="eastAsia"/>
        </w:rPr>
        <w:br/>
      </w:r>
      <w:r>
        <w:rPr>
          <w:rFonts w:hint="eastAsia"/>
        </w:rPr>
        <w:t>　　图 中国CMP抛光材料进口量及趋势预测（2020-2031年）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中国CMP抛光材料出口量及趋势预测（2020-2031年）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不同种类CMP抛光材料产量占比（2025-2031年）</w:t>
      </w:r>
      <w:r>
        <w:rPr>
          <w:rFonts w:hint="eastAsia"/>
        </w:rPr>
        <w:br/>
      </w:r>
      <w:r>
        <w:rPr>
          <w:rFonts w:hint="eastAsia"/>
        </w:rPr>
        <w:t>　　图 CMP抛光材料价格走势预测（2025-2031年）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国内市场CMP抛光材料未来销售渠道趋势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93d72e1ed4862" w:history="1">
        <w:r>
          <w:rPr>
            <w:rStyle w:val="Hyperlink"/>
          </w:rPr>
          <w:t>全球与中国CMP抛光材料行业发展现状分析及市场前景报告（2025-2031年）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93d72e1ed4862" w:history="1">
        <w:r>
          <w:rPr>
            <w:rStyle w:val="Hyperlink"/>
          </w:rPr>
          <w:t>https://www.20087.com/6/93/CMPPaoGuangCaiLiaoShiChangXianZhuangHeQianJing.html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热点：CMP抛光材料龙头、CMP抛光材料是什么、CMP抛光材料有哪些、CMP抛光材料行业研究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1b865ebd34e65" w:history="1">
      <w:r>
        <w:rPr>
          <w:rStyle w:val="Hyperlink"/>
        </w:rPr>
        <w:t>全球与中国CMP抛光材料行业发展现状分析及市场前景报告（2025-2031年）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CMPPaoGuangCaiLiaoShiChangXianZhuangHeQianJing.html" TargetMode="External" Id="R0ad93d72e1ed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CMPPaoGuangCaiLiaoShiChangXianZhuangHeQianJing.html" TargetMode="External" Id="Ra951b865ebd3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2025-02-21T00:43:00Z</dcterms:created>
  <dcterms:modified xsi:type="dcterms:W3CDTF">2025-02-21T01:43:00Z</dcterms:modified>
  <dc:subject>全球与中国CMP抛光材料行业发展现状分析及市场前景报告（2025-2031年）</dc:subject>
  <dc:title>全球与中国CMP抛光材料行业发展现状分析及市场前景报告（2025-2031年）</dc:title>
  <cp:keywords>全球与中国CMP抛光材料行业发展现状分析及市场前景报告（2025-2031年）</cp:keywords>
  <dc:description>全球与中国CMP抛光材料行业发展现状分析及市场前景报告（2025-2031年）</dc:description>
</cp:coreProperties>
</file>