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106e3e39347e7" w:history="1">
              <w:r>
                <w:rPr>
                  <w:rStyle w:val="Hyperlink"/>
                </w:rPr>
                <w:t>2024-2030年全球与中国HDPE管件行业现状及行业前景分析报告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106e3e39347e7" w:history="1">
              <w:r>
                <w:rPr>
                  <w:rStyle w:val="Hyperlink"/>
                </w:rPr>
                <w:t>2024-2030年全球与中国HDPE管件行业现状及行业前景分析报告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0106e3e39347e7" w:history="1">
                <w:r>
                  <w:rPr>
                    <w:rStyle w:val="Hyperlink"/>
                  </w:rPr>
                  <w:t>https://www.20087.com/6/63/HDPEGuanJianDeXianZhuangYuQianJing.html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（高密度聚乙烯）管件因其优异的耐腐蚀性、耐压性和较长的使用寿命，在给排水、燃气输送等基础设施建设中得到广泛应用。目前，HDPE管件的技术已经非常成熟，能够提供稳定的质量和性能。随着材料科学和生产工艺的进步，HDPE管件的功能不断拓展，通过采用更先进的材料和优化的设计，提高了管件的耐久性和抗冲击性能。此外，随着自动化技术的应用，HDPE管件的生产实现了远程控制和自动化管理，提高了操作的便捷性和安全性。同时，随着环保法规的趋严，HDPE管件的生产更加注重节能减排，减少了对环境的影响。随着市场需求的多样化，HDPE管件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HDPE管件的发展将更加注重环保化与智能化。一方面，通过引入新材料和新工艺，开发出具有更高耐久性和更长使用寿命的HDPE管件，如通过优化材料选择和结构设计，提高管件的综合性能。另一方面，通过采用更加环保的生产工艺，如使用可再生资源、优化生产流程等，减少对环境的影响，推动行业的可持续发展。长期来看，随着智慧城市理念的发展，HDPE管件将更加注重与智能管网系统的集成，通过数据共享和协同工作，提高基础设施管理的智能化水平。同时，随着可持续发展理念的推广，HDPE管件将更加注重环保材料的应用和绿色生产技术的推广，推动行业向绿色可持续方向发展。此外，随着市场需求的变化，HDPE管件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106e3e39347e7" w:history="1">
        <w:r>
          <w:rPr>
            <w:rStyle w:val="Hyperlink"/>
          </w:rPr>
          <w:t>2024-2030年全球与中国HDPE管件行业现状及行业前景分析报告</w:t>
        </w:r>
      </w:hyperlink>
      <w:r>
        <w:rPr>
          <w:rFonts w:hint="eastAsia"/>
        </w:rPr>
        <w:t>》深入剖析了当前HDPE管件行业的现状与市场需求，详细探讨了HDPE管件市场规模及其价格动态。HDPE管件报告从产业链角度出发，分析了上下游的影响因素，并进一步细分市场，对HDPE管件各细分领域的具体情况进行探讨。HDPE管件报告还根据现有数据，对HDPE管件市场前景及发展趋势进行了科学预测，揭示了行业内重点企业的竞争格局，评估了品牌影响力和市场集中度，同时指出了HDPE管件行业面临的风险与机遇。HDPE管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HDPE管件行业发展综述</w:t>
      </w:r>
      <w:r>
        <w:rPr>
          <w:rFonts w:hint="eastAsia"/>
        </w:rPr>
        <w:br/>
      </w:r>
      <w:r>
        <w:rPr>
          <w:rFonts w:hint="eastAsia"/>
        </w:rPr>
        <w:t>　　1.1 HDPE管件行业概述及统计范围</w:t>
      </w:r>
      <w:r>
        <w:rPr>
          <w:rFonts w:hint="eastAsia"/>
        </w:rPr>
        <w:br/>
      </w:r>
      <w:r>
        <w:rPr>
          <w:rFonts w:hint="eastAsia"/>
        </w:rPr>
        <w:t>　　1.2 HDPE管件行业主要产品分类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不同产品类型HDPE管件增长趋势2022 vs 2023</w:t>
      </w:r>
      <w:r>
        <w:rPr>
          <w:rFonts w:hint="eastAsia"/>
        </w:rPr>
        <w:br/>
      </w:r>
      <w:r>
        <w:rPr>
          <w:rFonts w:hint="eastAsia"/>
        </w:rPr>
        <w:t>　　　　1.2.2 PE80</w:t>
      </w:r>
      <w:r>
        <w:rPr>
          <w:rFonts w:hint="eastAsia"/>
        </w:rPr>
        <w:br/>
      </w:r>
      <w:r>
        <w:rPr>
          <w:rFonts w:hint="eastAsia"/>
        </w:rPr>
        <w:t>　　　　1.2.3 PE100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HDPE管件下游市场应用及需求分析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不同应用HDPE管件增长趋势2022 vs 2023</w:t>
      </w:r>
      <w:r>
        <w:rPr>
          <w:rFonts w:hint="eastAsia"/>
        </w:rPr>
        <w:br/>
      </w:r>
      <w:r>
        <w:rPr>
          <w:rFonts w:hint="eastAsia"/>
        </w:rPr>
        <w:t>　　　　1.3.2 污水处理系统</w:t>
      </w:r>
      <w:r>
        <w:rPr>
          <w:rFonts w:hint="eastAsia"/>
        </w:rPr>
        <w:br/>
      </w:r>
      <w:r>
        <w:rPr>
          <w:rFonts w:hint="eastAsia"/>
        </w:rPr>
        <w:t>　　　　1.3.3 给水</w:t>
      </w:r>
      <w:r>
        <w:rPr>
          <w:rFonts w:hint="eastAsia"/>
        </w:rPr>
        <w:br/>
      </w:r>
      <w:r>
        <w:rPr>
          <w:rFonts w:hint="eastAsia"/>
        </w:rPr>
        <w:t>　　　　1.3.4 油气</w:t>
      </w:r>
      <w:r>
        <w:rPr>
          <w:rFonts w:hint="eastAsia"/>
        </w:rPr>
        <w:br/>
      </w:r>
      <w:r>
        <w:rPr>
          <w:rFonts w:hint="eastAsia"/>
        </w:rPr>
        <w:t>　　　　1.3.5 住宅</w:t>
      </w:r>
      <w:r>
        <w:rPr>
          <w:rFonts w:hint="eastAsia"/>
        </w:rPr>
        <w:br/>
      </w:r>
      <w:r>
        <w:rPr>
          <w:rFonts w:hint="eastAsia"/>
        </w:rPr>
        <w:t>　　　　1.3.6 农业应用</w:t>
      </w:r>
      <w:r>
        <w:rPr>
          <w:rFonts w:hint="eastAsia"/>
        </w:rPr>
        <w:br/>
      </w:r>
      <w:r>
        <w:rPr>
          <w:rFonts w:hint="eastAsia"/>
        </w:rPr>
        <w:t>　　　　1.3.7 制造业</w:t>
      </w:r>
      <w:r>
        <w:rPr>
          <w:rFonts w:hint="eastAsia"/>
        </w:rPr>
        <w:br/>
      </w:r>
      <w:r>
        <w:rPr>
          <w:rFonts w:hint="eastAsia"/>
        </w:rPr>
        <w:t>　　　　1.3.8 暖通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HDPE管件行业发展总体概况</w:t>
      </w:r>
      <w:r>
        <w:rPr>
          <w:rFonts w:hint="eastAsia"/>
        </w:rPr>
        <w:br/>
      </w:r>
      <w:r>
        <w:rPr>
          <w:rFonts w:hint="eastAsia"/>
        </w:rPr>
        <w:t>　　　　1.4.2 HDPE管件行业发展主要特点</w:t>
      </w:r>
      <w:r>
        <w:rPr>
          <w:rFonts w:hint="eastAsia"/>
        </w:rPr>
        <w:br/>
      </w:r>
      <w:r>
        <w:rPr>
          <w:rFonts w:hint="eastAsia"/>
        </w:rPr>
        <w:t>　　　　1.4.3 HDPE管件行业发展影响因素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全球HDPE管件行业供需及预测分析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全球HDPE管件总产能、产量、产值及需求分析（2018-2023年）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中国HDPE管件总产能、产量、产值及需求分析（2018-2023年）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全球主要地区HDPE管件供需及预测分析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全球主要地区HDPE管件产值分析（2018-2023年）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全球主要地区HDPE管件产量分析（2018-2023年）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全球主要地区HDPE管件价格分析（2018-2023年）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全球主要地区HDPE管件消费格局及预测分析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全球主要厂商HDPE管件产能、产量及产值分析（2018-2023年）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全球主要厂商总部及HDPE管件产地分布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全球主要厂商HDPE管件产品类型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中国本土主要厂商HDPE管件产量及产值分析（2018-2023年）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中国市场HDPE管件销售情况分析</w:t>
      </w:r>
      <w:r>
        <w:rPr>
          <w:rFonts w:hint="eastAsia"/>
        </w:rPr>
        <w:br/>
      </w:r>
      <w:r>
        <w:rPr>
          <w:rFonts w:hint="eastAsia"/>
        </w:rPr>
        <w:t>　　3.3 HDPE管件行业波特五力分析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不同产品类型HDPE管件分析</w:t>
      </w:r>
      <w:r>
        <w:rPr>
          <w:rFonts w:hint="eastAsia"/>
        </w:rPr>
        <w:br/>
      </w:r>
      <w:r>
        <w:rPr>
          <w:rFonts w:hint="eastAsia"/>
        </w:rPr>
        <w:t>　　4.1 全球市场不同产品类型HDPE管件产量（2018-2023年）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全球市场不同产品类型HDPE管件产量及市场份额（2018-2023年）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全球市场不同产品类型HDPE管件产量预测（2018-2023年）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全球市场不同产品类型HDPE管件规模（2018-2023年）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全球市场不同产品类型HDPE管件规模及市场份额（2018-2023年）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全球市场不同产品类型HDPE管件规模预测（2018-2023年）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全球市场不同产品类型HDPE管件价格走势（2018-2023年）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不同应用HDPE管件分析</w:t>
      </w:r>
      <w:r>
        <w:rPr>
          <w:rFonts w:hint="eastAsia"/>
        </w:rPr>
        <w:br/>
      </w:r>
      <w:r>
        <w:rPr>
          <w:rFonts w:hint="eastAsia"/>
        </w:rPr>
        <w:t>　　5.1 全球市场不同应用HDPE管件产量（2018-2023年）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全球市场不同应用HDPE管件产量及市场份额（2018-2023年）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全球市场不同应用HDPE管件产量预测（2018-2023年）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全球市场不同应用HDPE管件规模（2018-2023年）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全球市场不同应用HDPE管件规模及市场份额（2018-2023年）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全球市场不同应用HDPE管件规模预测（2018-2023年）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全球市场不同应用HDPE管件价格走势（2018-2023年）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中国HDPE管件行业政策环境分析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政策环境对HDPE管件行业的影响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HDPE管件行业经济环境分析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经济环境对HDPE管件行业的影响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HDPE管件行业产业链简介</w:t>
      </w:r>
      <w:r>
        <w:rPr>
          <w:rFonts w:hint="eastAsia"/>
        </w:rPr>
        <w:br/>
      </w:r>
      <w:r>
        <w:rPr>
          <w:rFonts w:hint="eastAsia"/>
        </w:rPr>
        <w:t>　　7.3 HDPE管件行业供应链分析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上下游行业对HDPE管件行业的影响</w:t>
      </w:r>
      <w:r>
        <w:rPr>
          <w:rFonts w:hint="eastAsia"/>
        </w:rPr>
        <w:br/>
      </w:r>
      <w:r>
        <w:rPr>
          <w:rFonts w:hint="eastAsia"/>
        </w:rPr>
        <w:t>　　7.4 HDPE管件行业采购模式</w:t>
      </w:r>
      <w:r>
        <w:rPr>
          <w:rFonts w:hint="eastAsia"/>
        </w:rPr>
        <w:br/>
      </w:r>
      <w:r>
        <w:rPr>
          <w:rFonts w:hint="eastAsia"/>
        </w:rPr>
        <w:t>　　7.5 HDPE管件行业生产模式</w:t>
      </w:r>
      <w:r>
        <w:rPr>
          <w:rFonts w:hint="eastAsia"/>
        </w:rPr>
        <w:br/>
      </w:r>
      <w:r>
        <w:rPr>
          <w:rFonts w:hint="eastAsia"/>
        </w:rPr>
        <w:t>　　7.6 HDPE管件行业销售模式及销售渠道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全球市场主要HDPE管件厂商简介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重点企业（1）HDPE管件产量、产值、价格及毛利率（2018-2023年）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重点企业（2）HDPE管件产量、产值、价格及毛利率（2018-2023年）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重点企业（3）HDPE管件产量、产值、价格及毛利率（2018-2023年）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重点企业（4）HDPE管件产量、产值、价格及毛利率（2018-2023年）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重点企业（5）HDPE管件产量、产值、价格及毛利率（2018-2023年）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重点企业（6）HDPE管件产量、产值、价格及毛利率（2018-2023年）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重点企业（7）在HDPE管件产量、产值、价格及毛利率（2018-2023年）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重点企业（8）HDPE管件产量、产值、价格及毛利率（2018-2023年）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重点企业（9）HDPE管件产量、产值、价格及毛利率（2018-2023年）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重点企业（10）HDPE管件产量、产值、价格及毛利率（2018-2023年）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重点企业（11）HDPE管件产量、产值、价格及毛利率（2018-2023年）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重点企业（12）HDPE管件产量、产值、价格及毛利率（2018-2023年）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重点企业（13）HDPE管件产量、产值、价格及毛利率（2018-2023年）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重点企业（14）在HDPE管件产量、产值、价格及毛利率（2018-2023年）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重点企业（15）HDPE管件产量、产值、价格及毛利率（2018-2023年）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重点企业（16）HDPE管件产量、产值、价格及毛利率（2018-2023年）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重点企业（17）HDPE管件产量、产值、价格及毛利率（2018-2023年）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重点企业（18）HDPE管件产量、产值、价格及毛利率（2018-2023年）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重点企业（19）HDPE管件产量、产值、价格及毛利率（2018-2023年）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重点企业（20）HDPE管件产量、产值、价格及毛利率（2018-2023年）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按照不同产品类型，HDPE管件主要可以分为如下几个类别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不同产品类型HDPE管件增长趋势2022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从不同应用，HDPE管件主要包括如下几个方面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不同应用HDPE管件增长趋势2022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HDPE管件行业发展主要特点</w:t>
      </w:r>
      <w:r>
        <w:rPr>
          <w:rFonts w:hint="eastAsia"/>
        </w:rPr>
        <w:br/>
      </w:r>
      <w:r>
        <w:rPr>
          <w:rFonts w:hint="eastAsia"/>
        </w:rPr>
        <w:t>　　表6 HDPE管件行业发展有利因素分析</w:t>
      </w:r>
      <w:r>
        <w:rPr>
          <w:rFonts w:hint="eastAsia"/>
        </w:rPr>
        <w:br/>
      </w:r>
      <w:r>
        <w:rPr>
          <w:rFonts w:hint="eastAsia"/>
        </w:rPr>
        <w:t>　　表7 HDPE管件行业发展不利因素分析</w:t>
      </w:r>
      <w:r>
        <w:rPr>
          <w:rFonts w:hint="eastAsia"/>
        </w:rPr>
        <w:br/>
      </w:r>
      <w:r>
        <w:rPr>
          <w:rFonts w:hint="eastAsia"/>
        </w:rPr>
        <w:t>　　表8 进入HDPE管件行业壁垒</w:t>
      </w:r>
      <w:r>
        <w:rPr>
          <w:rFonts w:hint="eastAsia"/>
        </w:rPr>
        <w:br/>
      </w:r>
      <w:r>
        <w:rPr>
          <w:rFonts w:hint="eastAsia"/>
        </w:rPr>
        <w:t>　　表9 HDPE管件发展趋势及建议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全球主要地区HDPE管件产值（百万元）：2018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全球主要地区HDPE管件产值列表（2018-2023年）&amp;（百万元）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全球主要地区HDPE管件产值（2018-2023年）&amp;（百万元）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全球主要地区HDPE管件产量（2018-2023年）&amp;（吨）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全球主要地区HDPE管件产量（2018-2023年）&amp;（吨）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全球主要地区HDPE管件消费量（2018-2023年）&amp;（吨）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全球主要地区HDPE管件消费量（2018-2023年）&amp;（吨）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北美HDPE管件基本情况分析</w:t>
      </w:r>
      <w:r>
        <w:rPr>
          <w:rFonts w:hint="eastAsia"/>
        </w:rPr>
        <w:br/>
      </w:r>
      <w:r>
        <w:rPr>
          <w:rFonts w:hint="eastAsia"/>
        </w:rPr>
        <w:t>　　表18 欧洲HDPE管件基本情况分析</w:t>
      </w:r>
      <w:r>
        <w:rPr>
          <w:rFonts w:hint="eastAsia"/>
        </w:rPr>
        <w:br/>
      </w:r>
      <w:r>
        <w:rPr>
          <w:rFonts w:hint="eastAsia"/>
        </w:rPr>
        <w:t>　　表19 亚太HDPE管件基本情况分析</w:t>
      </w:r>
      <w:r>
        <w:rPr>
          <w:rFonts w:hint="eastAsia"/>
        </w:rPr>
        <w:br/>
      </w:r>
      <w:r>
        <w:rPr>
          <w:rFonts w:hint="eastAsia"/>
        </w:rPr>
        <w:t>　　表20 拉美HDPE管件基本情况分析</w:t>
      </w:r>
      <w:r>
        <w:rPr>
          <w:rFonts w:hint="eastAsia"/>
        </w:rPr>
        <w:br/>
      </w:r>
      <w:r>
        <w:rPr>
          <w:rFonts w:hint="eastAsia"/>
        </w:rPr>
        <w:t>　　表21 中东及非洲HDPE管件基本情况分析</w:t>
      </w:r>
      <w:r>
        <w:rPr>
          <w:rFonts w:hint="eastAsia"/>
        </w:rPr>
        <w:br/>
      </w:r>
      <w:r>
        <w:rPr>
          <w:rFonts w:hint="eastAsia"/>
        </w:rPr>
        <w:t>　　表22 中国市场HDPE管件出口目的地、占比及产品结构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中国市场HDPE管件出口来源、占比及产品结构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全球主要厂商HDPE管件产能及市场份额（2018-2023年）&amp;（吨）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全球主要厂商HDPE管件产量及市场份额（2018-2023年）&amp;（吨）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全球主要厂商HDPE管件产值及市场份额（2018-2023年）&amp;（百万元）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2024年全球主要厂商HDPE管件产量及产值排名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全球主要厂商HDPE管件产品出厂价格（2018-2023年）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全球主要厂商HDPE管件产地分布及商业化日期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全球主要厂商HDPE管件产品类型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中国主要厂商HDPE管件产量及市场份额（2018-2023年）&amp;（吨）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中国主要厂商HDPE管件产值及市场份额（2018-2023年）&amp;（百万元）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2024年中国本土主要HDPE管件厂商排名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2024年中国市场主要厂商HDPE管件销量排名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全球市场不同产品类型HDPE管件产量（2018-2023年）&amp;（吨）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全球市场不同产品类型HDPE管件产量市场份额（2018-2023年）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全球市场不同产品类型HDPE管件产量预测（2018-2023年）&amp;（吨）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全球市场不同产品类型HDPE管件产量市场份额预测（2018-2023年）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全球市场不同产品类型HDPE管件规模（2018-2023年）&amp;（百万元）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全球市场不同产品类型HDPE管件规模市场份额（2018-2023年）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全球市场不同产品类型HDPE管件规模预测（2018-2023年）&amp;（百万元）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全球市场不同产品类型HDPE管件规模市场份额预测（2018-2023年）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全球市场不同应用HDPE管件产量（2018-2023年）&amp;（吨）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全球市场不同应用HDPE管件产量市场份额（2018-2023年）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全球市场不同应用HDPE管件产量预测（2018-2023年）&amp;（吨）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全球市场不同应用HDPE管件产量市场份额预测（2018-2023年）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全球市场不同应用HDPE管件规模（2018-2023年）&amp;（百万元）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全球市场不同应用HDPE管件规模市场份额（2018-2023年）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全球市场不同应用HDPE管件规模预测（2018-2023年）&amp;（百万元）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全球市场不同应用HDPE管件规模市场份额预测（2018-2023年）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HDPE管件行业技术发展趋势</w:t>
      </w:r>
      <w:r>
        <w:rPr>
          <w:rFonts w:hint="eastAsia"/>
        </w:rPr>
        <w:br/>
      </w:r>
      <w:r>
        <w:rPr>
          <w:rFonts w:hint="eastAsia"/>
        </w:rPr>
        <w:t>　　表54 HDPE管件行业供应链分析</w:t>
      </w:r>
      <w:r>
        <w:rPr>
          <w:rFonts w:hint="eastAsia"/>
        </w:rPr>
        <w:br/>
      </w:r>
      <w:r>
        <w:rPr>
          <w:rFonts w:hint="eastAsia"/>
        </w:rPr>
        <w:t>　　表55 HDPE管件上游原料供应商</w:t>
      </w:r>
      <w:r>
        <w:rPr>
          <w:rFonts w:hint="eastAsia"/>
        </w:rPr>
        <w:br/>
      </w:r>
      <w:r>
        <w:rPr>
          <w:rFonts w:hint="eastAsia"/>
        </w:rPr>
        <w:t>　　表56 HDPE管件行业下游客户分析</w:t>
      </w:r>
      <w:r>
        <w:rPr>
          <w:rFonts w:hint="eastAsia"/>
        </w:rPr>
        <w:br/>
      </w:r>
      <w:r>
        <w:rPr>
          <w:rFonts w:hint="eastAsia"/>
        </w:rPr>
        <w:t>　　表57 HDPE管件行业主要下游客户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上下游行业对HDPE管件行业的影响</w:t>
      </w:r>
      <w:r>
        <w:rPr>
          <w:rFonts w:hint="eastAsia"/>
        </w:rPr>
        <w:br/>
      </w:r>
      <w:r>
        <w:rPr>
          <w:rFonts w:hint="eastAsia"/>
        </w:rPr>
        <w:t>　　表59 HDPE管件行业主要经销商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重点企业（1）HDPE管件产量（吨）、产值（百万元）、价格及毛利率（2018-2023年）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重点企业（2）HDPE管件产量（吨）、产值（百万元）、价格及毛利率（2018-2023年）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重点企业（3）HDPE管件产量（吨）、产值（百万元）、价格及毛利率（2018-2023年）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重点企业（4）HDPE管件产量（吨）、产值（百万元）、价格及毛利率（2018-2023年）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重点企业（5）HDPE管件产量（吨）、产值（百万元）、价格及毛利率（2018-2023年）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重点企业（6）HDPE管件产量（吨）、产值（百万元）、价格及毛利率（2018-2023年）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重点企业（7）HDPE管件产量（吨）、产值（百万元）、价格及毛利率（2018-2023年）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重点企业（8）HDPE管件产量（吨）、产值（百万元）、价格及毛利率（2018-2023年）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重点企业（9）HDPE管件产量（吨）、产值（百万元）、价格及毛利率（2018-2023年）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重点企业（10）HDPE管件产量（吨）、产值（百万元）、价格及毛利率（2018-2023年）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重点企业（11）HDPE管件产量（吨）、产值（百万元）、价格及毛利率（2018-2023年）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重点企业（12）HDPE管件产量（吨）、产值（百万元）、价格及毛利率（2018-2023年）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重点企业（13）HDPE管件产量（吨）、产值（百万元）、价格及毛利率（2018-2023年）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重点企业（14）HDPE管件产量（吨）、产值（百万元）、价格及毛利率（2018-2023年）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重点企业（15）HDPE管件产量（吨）、产值（百万元）、价格及毛利率（2018-2023年）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重点企业（16）HDPE管件产量（吨）、产值（百万元）、价格及毛利率（2018-2023年）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重点企业（17）HDPE管件产量（吨）、产值（百万元）、价格及毛利率（2018-2023年）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重点企业（18）HDPE管件产量（吨）、产值（百万元）、价格及毛利率（2018-2023年）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重点企业（19）HDPE管件产量（吨）、产值（百万元）、价格及毛利率（2018-2023年）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重点企业（20）HDPE管件产量（吨）、产值（百万元）、价格及毛利率（2018-2023年）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 重点企业（21）HDPE管件公生产基地、总部及市场地位</w:t>
      </w:r>
      <w:r>
        <w:rPr>
          <w:rFonts w:hint="eastAsia"/>
        </w:rPr>
        <w:br/>
      </w:r>
      <w:r>
        <w:rPr>
          <w:rFonts w:hint="eastAsia"/>
        </w:rPr>
        <w:t>　　表161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重点企业（21）HDPE管件产品规格、参数及市场应用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重点企业（21）HDPE管件产量（吨）、产值（百万元）、价格及毛利率（2018-2023年）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表165 重点企业（22）HDPE管件生产基地、总部及市场地位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表166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重点企业（22）HDPE管件产品规格、参数及市场应用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重点企业（22）HDPE管件产量（吨）、产值（百万元）、价格及毛利率（2018-2023年）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表169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表170 重点企业（23）HDPE管件生产基地、总部及市场地位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表171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表172 重点企业（23）HDPE管件产品规格、参数及市场应用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重点企业（23）HDPE管件产量（吨）、产值（百万元）、价格及毛利率（2018-2023年）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表174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表175研究范围</w:t>
      </w:r>
      <w:r>
        <w:rPr>
          <w:rFonts w:hint="eastAsia"/>
        </w:rPr>
        <w:br/>
      </w:r>
      <w:r>
        <w:rPr>
          <w:rFonts w:hint="eastAsia"/>
        </w:rPr>
        <w:t>　　表176分析师列表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中国不同产品类型HDPE管件产量市场份额2022 &amp; 2023</w:t>
      </w:r>
      <w:r>
        <w:rPr>
          <w:rFonts w:hint="eastAsia"/>
        </w:rPr>
        <w:br/>
      </w:r>
      <w:r>
        <w:rPr>
          <w:rFonts w:hint="eastAsia"/>
        </w:rPr>
        <w:t>　　图2 PE80产品图片</w:t>
      </w:r>
      <w:r>
        <w:rPr>
          <w:rFonts w:hint="eastAsia"/>
        </w:rPr>
        <w:br/>
      </w:r>
      <w:r>
        <w:rPr>
          <w:rFonts w:hint="eastAsia"/>
        </w:rPr>
        <w:t>　　图3 PE100产品图片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中国不同应用HDPE管件消费量市场份额2022 vs 2023</w:t>
      </w:r>
      <w:r>
        <w:rPr>
          <w:rFonts w:hint="eastAsia"/>
        </w:rPr>
        <w:br/>
      </w:r>
      <w:r>
        <w:rPr>
          <w:rFonts w:hint="eastAsia"/>
        </w:rPr>
        <w:t>　　图6 污水处理系统</w:t>
      </w:r>
      <w:r>
        <w:rPr>
          <w:rFonts w:hint="eastAsia"/>
        </w:rPr>
        <w:br/>
      </w:r>
      <w:r>
        <w:rPr>
          <w:rFonts w:hint="eastAsia"/>
        </w:rPr>
        <w:t>　　图7 给水</w:t>
      </w:r>
      <w:r>
        <w:rPr>
          <w:rFonts w:hint="eastAsia"/>
        </w:rPr>
        <w:br/>
      </w:r>
      <w:r>
        <w:rPr>
          <w:rFonts w:hint="eastAsia"/>
        </w:rPr>
        <w:t>　　图8 油气</w:t>
      </w:r>
      <w:r>
        <w:rPr>
          <w:rFonts w:hint="eastAsia"/>
        </w:rPr>
        <w:br/>
      </w:r>
      <w:r>
        <w:rPr>
          <w:rFonts w:hint="eastAsia"/>
        </w:rPr>
        <w:t>　　图9 住宅</w:t>
      </w:r>
      <w:r>
        <w:rPr>
          <w:rFonts w:hint="eastAsia"/>
        </w:rPr>
        <w:br/>
      </w:r>
      <w:r>
        <w:rPr>
          <w:rFonts w:hint="eastAsia"/>
        </w:rPr>
        <w:t>　　图10 农业应用</w:t>
      </w:r>
      <w:r>
        <w:rPr>
          <w:rFonts w:hint="eastAsia"/>
        </w:rPr>
        <w:br/>
      </w:r>
      <w:r>
        <w:rPr>
          <w:rFonts w:hint="eastAsia"/>
        </w:rPr>
        <w:t>　　图11 制造业</w:t>
      </w:r>
      <w:r>
        <w:rPr>
          <w:rFonts w:hint="eastAsia"/>
        </w:rPr>
        <w:br/>
      </w:r>
      <w:r>
        <w:rPr>
          <w:rFonts w:hint="eastAsia"/>
        </w:rPr>
        <w:t>　　图12 暖通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全球HDPE管件总产能及产量（2018-2023年）&amp;（吨）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图15 全球HDPE管件产值（2018-2023年）&amp;（百万元）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全球HDPE管件总需求量（2018-2023年）&amp;（吨）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中国HDPE管件总产能及产量（2018-2023年）&amp;（吨）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中国HDPE管件产值（2018-2023年）&amp;（百万元）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图19 中国HDPE管件总需求量（2018-2023年）&amp;（吨）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中国HDPE管件总产量占全球比重（2018-2023年）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图21 中国HDPE管件总产值占全球比重（2018-2023年）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图22 中国HDPE管件总需求占全球比重（2018-2023年）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全球主要地区HDPE管件产值份额（2018-2023年）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全球主要地区HDPE管件产量份额（2018-2023年）</w:t>
      </w:r>
      <w:r>
        <w:rPr>
          <w:rFonts w:hint="eastAsia"/>
        </w:rPr>
        <w:br/>
      </w:r>
      <w:r>
        <w:rPr>
          <w:rFonts w:hint="eastAsia"/>
        </w:rPr>
        <w:t>　　图25 全球主要地区HDPE管件价格趋势（2018-2023年）</w:t>
      </w:r>
      <w:r>
        <w:rPr>
          <w:rFonts w:hint="eastAsia"/>
        </w:rPr>
        <w:br/>
      </w:r>
      <w:r>
        <w:rPr>
          <w:rFonts w:hint="eastAsia"/>
        </w:rPr>
        <w:t>　　图26 全球主要地区HDPE管件消费量份额（2018-2023年）</w:t>
      </w:r>
      <w:r>
        <w:rPr>
          <w:rFonts w:hint="eastAsia"/>
        </w:rPr>
        <w:br/>
      </w:r>
      <w:r>
        <w:rPr>
          <w:rFonts w:hint="eastAsia"/>
        </w:rPr>
        <w:t>　　图27 北美（美国和加拿大）HDPE管件消费量（2018-2023年）（吨）</w:t>
      </w:r>
      <w:r>
        <w:rPr>
          <w:rFonts w:hint="eastAsia"/>
        </w:rPr>
        <w:br/>
      </w:r>
      <w:r>
        <w:rPr>
          <w:rFonts w:hint="eastAsia"/>
        </w:rPr>
        <w:t>　　图28 欧洲（德国、英国、法国、意大利和其他欧洲国家）HDPE管件消费量（2018-2023年）（吨）</w:t>
      </w:r>
      <w:r>
        <w:rPr>
          <w:rFonts w:hint="eastAsia"/>
        </w:rPr>
        <w:br/>
      </w:r>
      <w:r>
        <w:rPr>
          <w:rFonts w:hint="eastAsia"/>
        </w:rPr>
        <w:t>　　图29 亚太（中国、日本、韩国、中国台湾地区、东南亚、印度等）HDPE管件消费量（2018-2023年）（吨）</w:t>
      </w:r>
      <w:r>
        <w:rPr>
          <w:rFonts w:hint="eastAsia"/>
        </w:rPr>
        <w:br/>
      </w:r>
      <w:r>
        <w:rPr>
          <w:rFonts w:hint="eastAsia"/>
        </w:rPr>
        <w:t>　　图30 拉美（墨西哥和巴西等）HDPE管件消费量（2018-2023年）（吨）</w:t>
      </w:r>
      <w:r>
        <w:rPr>
          <w:rFonts w:hint="eastAsia"/>
        </w:rPr>
        <w:br/>
      </w:r>
      <w:r>
        <w:rPr>
          <w:rFonts w:hint="eastAsia"/>
        </w:rPr>
        <w:t>　　图31 中东及非洲地区HDPE管件消费量（2018-2023年）（吨）</w:t>
      </w:r>
      <w:r>
        <w:rPr>
          <w:rFonts w:hint="eastAsia"/>
        </w:rPr>
        <w:br/>
      </w:r>
      <w:r>
        <w:rPr>
          <w:rFonts w:hint="eastAsia"/>
        </w:rPr>
        <w:t>　　图32 中国市场国外企业与本土企业HDPE管件销量份额（2022 vs 2023）</w:t>
      </w:r>
      <w:r>
        <w:rPr>
          <w:rFonts w:hint="eastAsia"/>
        </w:rPr>
        <w:br/>
      </w:r>
      <w:r>
        <w:rPr>
          <w:rFonts w:hint="eastAsia"/>
        </w:rPr>
        <w:t>　　图33 波特五力模型</w:t>
      </w:r>
      <w:r>
        <w:rPr>
          <w:rFonts w:hint="eastAsia"/>
        </w:rPr>
        <w:br/>
      </w:r>
      <w:r>
        <w:rPr>
          <w:rFonts w:hint="eastAsia"/>
        </w:rPr>
        <w:t>　　图34 全球市场不同产品类型HDPE管件价格走势（2018-2023年）</w:t>
      </w:r>
      <w:r>
        <w:rPr>
          <w:rFonts w:hint="eastAsia"/>
        </w:rPr>
        <w:br/>
      </w:r>
      <w:r>
        <w:rPr>
          <w:rFonts w:hint="eastAsia"/>
        </w:rPr>
        <w:t>　　图35 全球市场不同应用HDPE管件价格走势（2018-2023年）</w:t>
      </w:r>
      <w:r>
        <w:rPr>
          <w:rFonts w:hint="eastAsia"/>
        </w:rPr>
        <w:br/>
      </w:r>
      <w:r>
        <w:rPr>
          <w:rFonts w:hint="eastAsia"/>
        </w:rPr>
        <w:t>　　图36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图37 HDPE管件产业链</w:t>
      </w:r>
      <w:r>
        <w:rPr>
          <w:rFonts w:hint="eastAsia"/>
        </w:rPr>
        <w:br/>
      </w:r>
      <w:r>
        <w:rPr>
          <w:rFonts w:hint="eastAsia"/>
        </w:rPr>
        <w:t>　　图38 HDPE管件行业采购模式分析</w:t>
      </w:r>
      <w:r>
        <w:rPr>
          <w:rFonts w:hint="eastAsia"/>
        </w:rPr>
        <w:br/>
      </w:r>
      <w:r>
        <w:rPr>
          <w:rFonts w:hint="eastAsia"/>
        </w:rPr>
        <w:t>　　图39 HDPE管件行业销售模式分析</w:t>
      </w:r>
      <w:r>
        <w:rPr>
          <w:rFonts w:hint="eastAsia"/>
        </w:rPr>
        <w:br/>
      </w:r>
      <w:r>
        <w:rPr>
          <w:rFonts w:hint="eastAsia"/>
        </w:rPr>
        <w:t>　　图40 HDPE管件行业销售模式分析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106e3e39347e7" w:history="1">
        <w:r>
          <w:rPr>
            <w:rStyle w:val="Hyperlink"/>
          </w:rPr>
          <w:t>2024-2030年全球与中国HDPE管件行业现状及行业前景分析报告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0106e3e39347e7" w:history="1">
        <w:r>
          <w:rPr>
            <w:rStyle w:val="Hyperlink"/>
          </w:rPr>
          <w:t>https://www.20087.com/6/63/HDPEGuanJianDeXianZhuangYuQianJing.html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2c07dd8254ea5" w:history="1">
      <w:r>
        <w:rPr>
          <w:rStyle w:val="Hyperlink"/>
        </w:rPr>
        <w:t>2024-2030年全球与中国HDPE管件行业现状及行业前景分析报告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HDPEGuanJianDeXianZhuangYuQianJing.html" TargetMode="External" Id="R680106e3e393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HDPEGuanJianDeXianZhuangYuQianJing.html" TargetMode="External" Id="Rc1d2c07dd825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2023-11-01T23:04:00Z</dcterms:created>
  <dcterms:modified xsi:type="dcterms:W3CDTF">2023-11-02T00:04:00Z</dcterms:modified>
  <dc:subject>2024-2030年全球与中国HDPE管件行业现状及行业前景分析报告</dc:subject>
  <dc:title>2024-2030年全球与中国HDPE管件行业现状及行业前景分析报告</dc:title>
  <cp:keywords>2024-2030年全球与中国HDPE管件行业现状及行业前景分析报告</cp:keywords>
  <dc:description>2024-2030年全球与中国HDPE管件行业现状及行业前景分析报告</dc:description>
</cp:coreProperties>
</file>