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022242ff84977" w:history="1">
              <w:r>
                <w:rPr>
                  <w:rStyle w:val="Hyperlink"/>
                </w:rPr>
                <w:t>2025-2031年中国HPHT人造金刚石市场现状调研与发展前景趋势分析报告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022242ff84977" w:history="1">
              <w:r>
                <w:rPr>
                  <w:rStyle w:val="Hyperlink"/>
                </w:rPr>
                <w:t>2025-2031年中国HPHT人造金刚石市场现状调研与发展前景趋势分析报告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022242ff84977" w:history="1">
                <w:r>
                  <w:rPr>
                    <w:rStyle w:val="Hyperlink"/>
                  </w:rPr>
                  <w:t>https://www.20087.com/6/83/HPHTRenZaoJinGangShiDeFaZhanQuShi.html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HT（高温高压）法生产的人造金刚石，在工业切削、精密加工、珠宝首饰等领域有着广泛应用。目前，HPHT技术通过不断优化压机设计、合成工艺及原料配方，已能生产出高纯净度、大单晶金刚石，其性能接近甚至超越天然金刚石。同时，成本控制和生产效率的提升，使得人造金刚石在更多领域成为天然金刚石的经济替代品。</w:t>
      </w:r>
      <w:r>
        <w:rPr>
          <w:rFonts w:hint="eastAsia"/>
        </w:rPr>
        <w:br/>
      </w:r>
      <w:r>
        <w:rPr>
          <w:rFonts w:hint="eastAsia"/>
        </w:rPr>
        <w:t>　　HPHT人造金刚石技术的未来将聚焦于新材料开发和应用领域的拓展。随着纳米技术、超精密加工技术的发展，将推动人造金刚石在半导体、光电、量子计算等高新技术领域的应用，如金刚石基热管理材料、金刚石光电元件等。此外，通过化学气相沉积（CVD）等技术与HPHT技术的结合，探索生产功能性金刚石薄膜和异形金刚石，将进一步拓宽其应用范围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022242ff84977" w:history="1">
        <w:r>
          <w:rPr>
            <w:rStyle w:val="Hyperlink"/>
          </w:rPr>
          <w:t>2025-2031年中国HPHT人造金刚石市场现状调研与发展前景趋势分析报告</w:t>
        </w:r>
      </w:hyperlink>
      <w:r>
        <w:rPr>
          <w:rFonts w:hint="eastAsia"/>
        </w:rPr>
        <w:t>》通过全面的行业调研，系统梳理了HPHT人造金刚石产业链的各个环节，详细分析了HPHT人造金刚石市场规模、需求变化及价格趋势。报告结合当前HPHT人造金刚石行业现状，科学预测了市场前景与发展方向，并解读了重点企业的竞争格局、市场集中度及品牌表现。同时，报告对HPHT人造金刚石细分市场进行了深入探讨，结合HPHT人造金刚石技术现状与SWOT分析，揭示了HPHT人造金刚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HPHT人造金刚石行业界定</w:t>
      </w:r>
      <w:r>
        <w:rPr>
          <w:rFonts w:hint="eastAsia"/>
        </w:rPr>
        <w:br/>
      </w:r>
      <w:r>
        <w:rPr>
          <w:rFonts w:hint="eastAsia"/>
        </w:rPr>
        <w:t>　　第一节 HPHT人造金刚石行业定义</w:t>
      </w:r>
      <w:r>
        <w:rPr>
          <w:rFonts w:hint="eastAsia"/>
        </w:rPr>
        <w:br/>
      </w:r>
      <w:r>
        <w:rPr>
          <w:rFonts w:hint="eastAsia"/>
        </w:rPr>
        <w:t>　　第二节 HPHT人造金刚石行业特点分析</w:t>
      </w:r>
      <w:r>
        <w:rPr>
          <w:rFonts w:hint="eastAsia"/>
        </w:rPr>
        <w:br/>
      </w:r>
      <w:r>
        <w:rPr>
          <w:rFonts w:hint="eastAsia"/>
        </w:rPr>
        <w:t>　　第三节 HPHT人造金刚石产业链分析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2025年世界HPHT人造金刚石行业市场运行形势分析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2025年全球HPHT人造金刚石行业发展概况</w:t>
      </w:r>
      <w:r>
        <w:rPr>
          <w:rFonts w:hint="eastAsia"/>
        </w:rPr>
        <w:br/>
      </w:r>
      <w:r>
        <w:rPr>
          <w:rFonts w:hint="eastAsia"/>
        </w:rPr>
        <w:t>　　第二节 世界HPHT人造金刚石行业发展走势</w:t>
      </w:r>
      <w:r>
        <w:rPr>
          <w:rFonts w:hint="eastAsia"/>
        </w:rPr>
        <w:br/>
      </w:r>
      <w:r>
        <w:rPr>
          <w:rFonts w:hint="eastAsia"/>
        </w:rPr>
        <w:t>　　　　二、全球HPHT人造金刚石行业市场分布情况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三、全球HPHT人造金刚石行业发展趋势分析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全球HPHT人造金刚石行业重点国家和区域分析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中国HPHT人造金刚石行业发展环境分析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2025年HPHT人造金刚石行业技术发展现状及趋势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当前我国HPHT人造金刚石技术发展现状</w:t>
      </w:r>
      <w:r>
        <w:rPr>
          <w:rFonts w:hint="eastAsia"/>
        </w:rPr>
        <w:br/>
      </w:r>
      <w:r>
        <w:rPr>
          <w:rFonts w:hint="eastAsia"/>
        </w:rPr>
        <w:t>　　第二节 中外HPHT人造金刚石技术差距及产生差距的主要原因分析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提高我国HPHT人造金刚石技术的对策</w:t>
      </w:r>
      <w:r>
        <w:rPr>
          <w:rFonts w:hint="eastAsia"/>
        </w:rPr>
        <w:br/>
      </w:r>
      <w:r>
        <w:rPr>
          <w:rFonts w:hint="eastAsia"/>
        </w:rPr>
        <w:t>　　第四节 我国HPHT人造金刚石研发、设计发展趋势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中国HPHT人造金刚石发展现状调研</w:t>
      </w:r>
      <w:r>
        <w:rPr>
          <w:rFonts w:hint="eastAsia"/>
        </w:rPr>
        <w:br/>
      </w:r>
      <w:r>
        <w:rPr>
          <w:rFonts w:hint="eastAsia"/>
        </w:rPr>
        <w:t>　　第一节 中国HPHT人造金刚石市场现状分析</w:t>
      </w:r>
      <w:r>
        <w:rPr>
          <w:rFonts w:hint="eastAsia"/>
        </w:rPr>
        <w:br/>
      </w:r>
      <w:r>
        <w:rPr>
          <w:rFonts w:hint="eastAsia"/>
        </w:rPr>
        <w:t>　　第二节 中国HPHT人造金刚石行业产量情况分析及预测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一、HPHT人造金刚石总体产能规模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三、2020-2025年中国HPHT人造金刚石产量统计</w:t>
      </w:r>
      <w:r>
        <w:rPr>
          <w:rFonts w:hint="eastAsia"/>
        </w:rPr>
        <w:br/>
      </w:r>
      <w:r>
        <w:rPr>
          <w:rFonts w:hint="eastAsia"/>
        </w:rPr>
        <w:t>　　　　二、HPHT人造金刚石生产区域分布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三、2025-2031年中国HPHT人造金刚石产量预测分析</w:t>
      </w:r>
      <w:r>
        <w:rPr>
          <w:rFonts w:hint="eastAsia"/>
        </w:rPr>
        <w:br/>
      </w:r>
      <w:r>
        <w:rPr>
          <w:rFonts w:hint="eastAsia"/>
        </w:rPr>
        <w:t>　　第三节 中国HPHT人造金刚石市场需求分析及预测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一、中国HPHT人造金刚石市场需求特点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二、2020-2025年中国HPHT人造金刚石市场需求量统计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三、2025-2031年中国HPHT人造金刚石市场需求量预测分析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中国HPHT人造金刚石行业进出口情况分析预测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2020-2025年中国HPHT人造金刚石行业进出口情况分析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一、2020-2025年中国HPHT人造金刚石行业进口分析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二、2020-2025年中国HPHT人造金刚石行业出口分析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2025-2031年中国HPHT人造金刚石行业进出口情况预测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一、2025-2031年中国HPHT人造金刚石行业进口预测分析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二、2025-2031年中国HPHT人造金刚石行业出口预测分析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影响HPHT人造金刚石行业进出口变化的主要原因分析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2020-2025年中国HPHT人造金刚石行业重点地区调研分析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一、中国HPHT人造金刚石行业重点区域市场结构调研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二、**地区HPHT人造金刚石市场调研分析</w:t>
      </w:r>
      <w:r>
        <w:rPr>
          <w:rFonts w:hint="eastAsia"/>
        </w:rPr>
        <w:br/>
      </w:r>
      <w:r>
        <w:rPr>
          <w:rFonts w:hint="eastAsia"/>
        </w:rPr>
        <w:t>　　　　三、**地区HPHT人造金刚石市场调研分析</w:t>
      </w:r>
      <w:r>
        <w:rPr>
          <w:rFonts w:hint="eastAsia"/>
        </w:rPr>
        <w:br/>
      </w:r>
      <w:r>
        <w:rPr>
          <w:rFonts w:hint="eastAsia"/>
        </w:rPr>
        <w:t>　　　　四、**地区HPHT人造金刚石市场调研分析</w:t>
      </w:r>
      <w:r>
        <w:rPr>
          <w:rFonts w:hint="eastAsia"/>
        </w:rPr>
        <w:br/>
      </w:r>
      <w:r>
        <w:rPr>
          <w:rFonts w:hint="eastAsia"/>
        </w:rPr>
        <w:t>　　　　五、**地区HPHT人造金刚石市场调研分析</w:t>
      </w:r>
      <w:r>
        <w:rPr>
          <w:rFonts w:hint="eastAsia"/>
        </w:rPr>
        <w:br/>
      </w:r>
      <w:r>
        <w:rPr>
          <w:rFonts w:hint="eastAsia"/>
        </w:rPr>
        <w:t>　　　　六、**地区HPHT人造金刚石市场调研分析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HPHT人造金刚石行业竞争格局分析</w:t>
      </w:r>
      <w:r>
        <w:rPr>
          <w:rFonts w:hint="eastAsia"/>
        </w:rPr>
        <w:br/>
      </w:r>
      <w:r>
        <w:rPr>
          <w:rFonts w:hint="eastAsia"/>
        </w:rPr>
        <w:t>　　第一节 HPHT人造金刚石行业集中度分析</w:t>
      </w:r>
      <w:r>
        <w:rPr>
          <w:rFonts w:hint="eastAsia"/>
        </w:rPr>
        <w:br/>
      </w:r>
      <w:r>
        <w:rPr>
          <w:rFonts w:hint="eastAsia"/>
        </w:rPr>
        <w:t>　　　　一、HPHT人造金刚石市场集中度分析</w:t>
      </w:r>
      <w:r>
        <w:rPr>
          <w:rFonts w:hint="eastAsia"/>
        </w:rPr>
        <w:br/>
      </w:r>
      <w:r>
        <w:rPr>
          <w:rFonts w:hint="eastAsia"/>
        </w:rPr>
        <w:t>　　　　二、HPHT人造金刚石企业集中度分析</w:t>
      </w:r>
      <w:r>
        <w:rPr>
          <w:rFonts w:hint="eastAsia"/>
        </w:rPr>
        <w:br/>
      </w:r>
      <w:r>
        <w:rPr>
          <w:rFonts w:hint="eastAsia"/>
        </w:rPr>
        <w:t>　　　　三、HPHT人造金刚石区域集中度分析</w:t>
      </w:r>
      <w:r>
        <w:rPr>
          <w:rFonts w:hint="eastAsia"/>
        </w:rPr>
        <w:br/>
      </w:r>
      <w:r>
        <w:rPr>
          <w:rFonts w:hint="eastAsia"/>
        </w:rPr>
        <w:t>　　第二节 HPHT人造金刚石行业主要企业竞争力分析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HPHT人造金刚石行业竞争格局分析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一、2025年HPHT人造金刚石行业竞争分析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二、2025年中外HPHT人造金刚石产品竞争分析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三、2020-2025年我国HPHT人造金刚石市场竞争分析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四、2025-2031年国内主要HPHT人造金刚石企业动向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HPHT人造金刚石行业细分产品市场调研分析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HPHT人造金刚石行业上、下游市场分析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HPHT人造金刚石行业上游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HPHT人造金刚石行业下游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HPHT人造金刚石行业重点企业发展调研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HPHT人造金刚石重点企业（一）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HPHT人造金刚石重点企业（二）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HPHT人造金刚石重点企业（三）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HPHT人造金刚石重点企业（四）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HPHT人造金刚石重点企业（五）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HPHT人造金刚石重点企业（六）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HPHT人造金刚石企业管理策略建议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提高HPHT人造金刚石企业竞争力的策略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一、提高中国HPHT人造金刚石企业核心竞争力的对策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二、HPHT人造金刚石企业提升竞争力的主要方向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三、影响HPHT人造金刚石企业核心竞争力的因素及提升途径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四、提高HPHT人造金刚石企业竞争力的策略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对我国HPHT人造金刚石品牌的战略思考</w:t>
      </w:r>
      <w:r>
        <w:rPr>
          <w:rFonts w:hint="eastAsia"/>
        </w:rPr>
        <w:br/>
      </w:r>
      <w:r>
        <w:rPr>
          <w:rFonts w:hint="eastAsia"/>
        </w:rPr>
        <w:t>　　　　一、HPHT人造金刚石实施品牌战略的意义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二、HPHT人造金刚石企业品牌的现状分析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三、我国HPHT人造金刚石企业的品牌战略</w:t>
      </w:r>
      <w:r>
        <w:rPr>
          <w:rFonts w:hint="eastAsia"/>
        </w:rPr>
        <w:br/>
      </w:r>
      <w:r>
        <w:rPr>
          <w:rFonts w:hint="eastAsia"/>
        </w:rPr>
        <w:t>　　　　四、HPHT人造金刚石品牌战略管理的策略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2025-2031年中国HPHT人造金刚石行业前景与风险预测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2025年中国HPHT人造金刚石市场前景分析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2025-2031年中国HPHT人造金刚石发展趋势预测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2025-2031年中国HPHT人造金刚石行业投资特性分析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一、2025-2031年中国HPHT人造金刚石行业进入壁垒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二、2025-2031年中国HPHT人造金刚石行业盈利模式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三、2025-2031年中国HPHT人造金刚石行业盈利因素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2025-2031年中国HPHT人造金刚石行业投资机会分析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一、2025-2031年中国HPHT人造金刚石细分市场投资机会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二、2025-2031年中国HPHT人造金刚石行业区域市场投资潜力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2025-2031年中国HPHT人造金刚石行业投资风险分析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一、2025-2031年中国HPHT人造金刚石行业市场竞争风险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二、2025-2031年中国HPHT人造金刚石行业技术风险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三、2025-2031年中国HPHT人造金刚石行业政策风险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四、2025-2031年中国HPHT人造金刚石行业进入退出风险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HPHT人造金刚石行业研究结论</w:t>
      </w:r>
      <w:r>
        <w:rPr>
          <w:rFonts w:hint="eastAsia"/>
        </w:rPr>
        <w:br/>
      </w:r>
      <w:r>
        <w:rPr>
          <w:rFonts w:hint="eastAsia"/>
        </w:rPr>
        <w:t>　　第二节 HPHT人造金刚石行业投资价值评估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 HPHT人造金刚石行业投资建议</w:t>
      </w:r>
      <w:r>
        <w:rPr>
          <w:rFonts w:hint="eastAsia"/>
        </w:rPr>
        <w:br/>
      </w:r>
      <w:r>
        <w:rPr>
          <w:rFonts w:hint="eastAsia"/>
        </w:rPr>
        <w:t>　　　　一、HPHT人造金刚石行业投资策略建议</w:t>
      </w:r>
      <w:r>
        <w:rPr>
          <w:rFonts w:hint="eastAsia"/>
        </w:rPr>
        <w:br/>
      </w:r>
      <w:r>
        <w:rPr>
          <w:rFonts w:hint="eastAsia"/>
        </w:rPr>
        <w:t>　　　　二、HPHT人造金刚石行业投资方向建议</w:t>
      </w:r>
      <w:r>
        <w:rPr>
          <w:rFonts w:hint="eastAsia"/>
        </w:rPr>
        <w:br/>
      </w:r>
      <w:r>
        <w:rPr>
          <w:rFonts w:hint="eastAsia"/>
        </w:rPr>
        <w:t>　　　　三、HPHT人造金刚石行业投资方式建议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HPHT人造金刚石行业历程</w:t>
      </w:r>
      <w:r>
        <w:rPr>
          <w:rFonts w:hint="eastAsia"/>
        </w:rPr>
        <w:br/>
      </w:r>
      <w:r>
        <w:rPr>
          <w:rFonts w:hint="eastAsia"/>
        </w:rPr>
        <w:t>　　图表 HPHT人造金刚石行业生命周期</w:t>
      </w:r>
      <w:r>
        <w:rPr>
          <w:rFonts w:hint="eastAsia"/>
        </w:rPr>
        <w:br/>
      </w:r>
      <w:r>
        <w:rPr>
          <w:rFonts w:hint="eastAsia"/>
        </w:rPr>
        <w:t>　　图表 HPHT人造金刚石行业产业链分析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2020-2025年中国HPHT人造金刚石行业市场规模及增长情况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2020-2025年HPHT人造金刚石行业市场容量分析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2020-2025年中国HPHT人造金刚石行业产能统计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2020-2025年中国HPHT人造金刚石行业产量及增长趋势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2020-2025年中国HPHT人造金刚石市场需求量及增速统计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2025年中国HPHT人造金刚石行业需求领域分布格局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2020-2025年中国HPHT人造金刚石行业销售收入分析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2020-2025年中国HPHT人造金刚石行业盈利情况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2020-2025年中国HPHT人造金刚石行业利润总额统计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2020-2025年中国HPHT人造金刚石进口数量分析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2020-2025年中国HPHT人造金刚石进口金额分析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2020-2025年中国HPHT人造金刚石出口数量分析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2020-2025年中国HPHT人造金刚石出口金额分析</w:t>
      </w:r>
      <w:r>
        <w:rPr>
          <w:rFonts w:hint="eastAsia"/>
        </w:rPr>
        <w:br/>
      </w:r>
      <w:r>
        <w:rPr>
          <w:rFonts w:hint="eastAsia"/>
        </w:rPr>
        <w:t>　　图表 2025年中国HPHT人造金刚石进口国家及地区分析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2025年中国HPHT人造金刚石出口国家及地区分析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2020-2025年中国HPHT人造金刚石行业企业数量情况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2020-2025年中国HPHT人造金刚石行业企业平均规模情况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**地区HPHT人造金刚石市场规模及增长情况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**地区HPHT人造金刚石行业市场需求情况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**地区HPHT人造金刚石市场规模及增长情况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**地区HPHT人造金刚石行业市场需求情况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**地区HPHT人造金刚石市场规模及增长情况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**地区HPHT人造金刚石行业市场需求情况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**地区HPHT人造金刚石市场规模及增长情况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**地区HPHT人造金刚石行业市场需求情况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HPHT人造金刚石企业信息</w:t>
      </w:r>
      <w:r>
        <w:rPr>
          <w:rFonts w:hint="eastAsia"/>
        </w:rPr>
        <w:br/>
      </w:r>
      <w:r>
        <w:rPr>
          <w:rFonts w:hint="eastAsia"/>
        </w:rPr>
        <w:t>　　图表 HPHT人造金刚石企业经营情况分析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HPHT人造金刚石重点企业（三）成长能力情况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2025-2031年中国HPHT人造金刚石行业产能预测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2025-2031年中国HPHT人造金刚石行业产量预测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2025-2031年中国HPHT人造金刚石市场需求量预测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2025-2031年中国HPHT人造金刚石行业供需平衡预测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2025-2031年中国HPHT人造金刚石行业市场容量预测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2025-2031年中国HPHT人造金刚石行业市场规模预测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2025-2031年中国HPHT人造金刚石市场前景分析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2025-2031年中国HPHT人造金刚石发展趋势预测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022242ff84977" w:history="1">
        <w:r>
          <w:rPr>
            <w:rStyle w:val="Hyperlink"/>
          </w:rPr>
          <w:t>2025-2031年中国HPHT人造金刚石市场现状调研与发展前景趋势分析报告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022242ff84977" w:history="1">
        <w:r>
          <w:rPr>
            <w:rStyle w:val="Hyperlink"/>
          </w:rPr>
          <w:t>https://www.20087.com/6/83/HPHTRenZaoJinGangShiDeFaZhanQuShi.html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热点：第一颗人造金刚石、人造金刚石用处、进口氧化锆钻、人造金刚石视频、人造金刚石原料、人造金刚石的性能、人造金钢石、人造金刚石前景如何、人造单晶金刚石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24260165f45ff" w:history="1">
      <w:r>
        <w:rPr>
          <w:rStyle w:val="Hyperlink"/>
        </w:rPr>
        <w:t>2025-2031年中国HPHT人造金刚石市场现状调研与发展前景趋势分析报告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PHTRenZaoJinGangShiDeFaZhanQuShi.html" TargetMode="External" Id="Re31022242ff8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PHTRenZaoJinGangShiDeFaZhanQuShi.html" TargetMode="External" Id="Rddf24260165f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2025-02-22T00:35:00Z</dcterms:created>
  <dcterms:modified xsi:type="dcterms:W3CDTF">2025-02-22T01:35:00Z</dcterms:modified>
  <dc:subject>2025-2031年中国HPHT人造金刚石市场现状调研与发展前景趋势分析报告</dc:subject>
  <dc:title>2025-2031年中国HPHT人造金刚石市场现状调研与发展前景趋势分析报告</dc:title>
  <cp:keywords>2025-2031年中国HPHT人造金刚石市场现状调研与发展前景趋势分析报告</cp:keywords>
  <dc:description>2025-2031年中国HPHT人造金刚石市场现状调研与发展前景趋势分析报告</dc:description>
</cp:coreProperties>
</file>