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dcae3f46a4141" w:history="1">
              <w:r>
                <w:rPr>
                  <w:rStyle w:val="Hyperlink"/>
                </w:rPr>
                <w:t>2025-2031年中国PHA降解塑料市场现状与前景趋势预测报告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dcae3f46a4141" w:history="1">
              <w:r>
                <w:rPr>
                  <w:rStyle w:val="Hyperlink"/>
                </w:rPr>
                <w:t>2025-2031年中国PHA降解塑料市场现状与前景趋势预测报告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dcae3f46a4141" w:history="1">
                <w:r>
                  <w:rPr>
                    <w:rStyle w:val="Hyperlink"/>
                  </w:rPr>
                  <w:t>https://www.20087.com/6/33/PHAJiangJieSuLiaoFaZhanQuShiFenXi.html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A（聚羟基脂肪酸酯）降解塑料是一种生物可降解材料，以其良好的生物相容性和可完全降解特性而受到广泛关注。近年来，随着环保意识的提高和相关政策的支持，PHA降解塑料的市场需求逐渐增加。目前，PHA降解塑料已经在包装材料、农用地膜、一次性餐具等领域得到了应用。然而，生产成本较高仍然是制约其广泛应用的主要因素之一。</w:t>
      </w:r>
      <w:r>
        <w:rPr>
          <w:rFonts w:hint="eastAsia"/>
        </w:rPr>
        <w:br/>
      </w:r>
      <w:r>
        <w:rPr>
          <w:rFonts w:hint="eastAsia"/>
        </w:rPr>
        <w:t>　　未来，PHA降解塑料的发展将主要体现在以下几个方面：一是成本降低，通过优化生产过程和提高生产效率，降低材料成本；二是技术创新，开发更多性能优良的PHA品种，拓宽应用范围；三是政策支持，政府将继续出台相关政策，鼓励使用可降解塑料；四是市场推广，通过宣传和教育提高公众对PHA降解塑料的认识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dcae3f46a4141" w:history="1">
        <w:r>
          <w:rPr>
            <w:rStyle w:val="Hyperlink"/>
          </w:rPr>
          <w:t>2025-2031年中国PHA降解塑料市场现状与前景趋势预测报告</w:t>
        </w:r>
      </w:hyperlink>
      <w:r>
        <w:rPr>
          <w:rFonts w:hint="eastAsia"/>
        </w:rPr>
        <w:t>》基于国家统计局及PHA降解塑料行业协会的权威数据，全面调研了PHA降解塑料行业的市场规模、市场需求、产业链结构及价格变动，并对PHA降解塑料细分市场进行了深入分析。报告详细剖析了PHA降解塑料市场竞争格局，重点关注品牌影响力及重点企业的运营表现，同时科学预测了PHA降解塑料市场前景与发展趋势，识别了行业潜在的风险与机遇。通过专业、科学的研究方法，报告为PHA降解塑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PHA降解塑料行业相关概述</w:t>
      </w:r>
      <w:r>
        <w:rPr>
          <w:rFonts w:hint="eastAsia"/>
        </w:rPr>
        <w:br/>
      </w:r>
      <w:r>
        <w:rPr>
          <w:rFonts w:hint="eastAsia"/>
        </w:rPr>
        <w:t>　　　　一、PHA降解塑料行业定义及特点</w:t>
      </w:r>
      <w:r>
        <w:rPr>
          <w:rFonts w:hint="eastAsia"/>
        </w:rPr>
        <w:br/>
      </w:r>
      <w:r>
        <w:rPr>
          <w:rFonts w:hint="eastAsia"/>
        </w:rPr>
        <w:t>　　　　　　1、PHA降解塑料行业定义</w:t>
      </w:r>
      <w:r>
        <w:rPr>
          <w:rFonts w:hint="eastAsia"/>
        </w:rPr>
        <w:br/>
      </w:r>
      <w:r>
        <w:rPr>
          <w:rFonts w:hint="eastAsia"/>
        </w:rPr>
        <w:t>　　　　　　2、PHA降解塑料行业特点</w:t>
      </w:r>
      <w:r>
        <w:rPr>
          <w:rFonts w:hint="eastAsia"/>
        </w:rPr>
        <w:br/>
      </w:r>
      <w:r>
        <w:rPr>
          <w:rFonts w:hint="eastAsia"/>
        </w:rPr>
        <w:t>　　　　二、PHA降解塑料行业经营模式分析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1、PHA降解塑料生产模式</w:t>
      </w:r>
      <w:r>
        <w:rPr>
          <w:rFonts w:hint="eastAsia"/>
        </w:rPr>
        <w:br/>
      </w:r>
      <w:r>
        <w:rPr>
          <w:rFonts w:hint="eastAsia"/>
        </w:rPr>
        <w:t>　　　　　　2、PHA降解塑料采购模式</w:t>
      </w:r>
      <w:r>
        <w:rPr>
          <w:rFonts w:hint="eastAsia"/>
        </w:rPr>
        <w:br/>
      </w:r>
      <w:r>
        <w:rPr>
          <w:rFonts w:hint="eastAsia"/>
        </w:rPr>
        <w:t>　　　　　　3、PHA降解塑料销售模式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2025年全球PHA降解塑料行业市场运行形势分析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2025年全球PHA降解塑料行业发展概况</w:t>
      </w:r>
      <w:r>
        <w:rPr>
          <w:rFonts w:hint="eastAsia"/>
        </w:rPr>
        <w:br/>
      </w:r>
      <w:r>
        <w:rPr>
          <w:rFonts w:hint="eastAsia"/>
        </w:rPr>
        <w:t>　　第二节 全球PHA降解塑料行业发展走势</w:t>
      </w:r>
      <w:r>
        <w:rPr>
          <w:rFonts w:hint="eastAsia"/>
        </w:rPr>
        <w:br/>
      </w:r>
      <w:r>
        <w:rPr>
          <w:rFonts w:hint="eastAsia"/>
        </w:rPr>
        <w:t>　　　　一、全球PHA降解塑料行业市场分布情况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二、全球PHA降解塑料行业发展趋势分析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全球PHA降解塑料行业重点国家和区域分析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2024-2025年中国PHA降解塑料行业发展环境分析</w:t>
      </w:r>
      <w:r>
        <w:rPr>
          <w:rFonts w:hint="eastAsia"/>
        </w:rPr>
        <w:br/>
      </w:r>
      <w:r>
        <w:rPr>
          <w:rFonts w:hint="eastAsia"/>
        </w:rPr>
        <w:t>　　第一节 PHA降解塑料行业经济环境分析</w:t>
      </w:r>
      <w:r>
        <w:rPr>
          <w:rFonts w:hint="eastAsia"/>
        </w:rPr>
        <w:br/>
      </w:r>
      <w:r>
        <w:rPr>
          <w:rFonts w:hint="eastAsia"/>
        </w:rPr>
        <w:t>　　第二节 PHA降解塑料行业政策环境分析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一、PHA降解塑料行业政策影响分析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二、相关PHA降解塑料行业标准分析</w:t>
      </w:r>
      <w:r>
        <w:rPr>
          <w:rFonts w:hint="eastAsia"/>
        </w:rPr>
        <w:br/>
      </w:r>
      <w:r>
        <w:rPr>
          <w:rFonts w:hint="eastAsia"/>
        </w:rPr>
        <w:t>　　第三节 PHA降解塑料行业社会环境分析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2024-2025年PHA降解塑料行业技术发展现状及趋势分析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PHA降解塑料行业技术发展现状分析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国内外PHA降解塑料行业技术差异与原因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PHA降解塑料行业技术发展方向、趋势预测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提升PHA降解塑料行业技术能力策略建议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中国PHA降解塑料行业市场供需状况分析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中国PHA降解塑料行业市场规模情况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中国PHA降解塑料行业盈利情况分析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中国PHA降解塑料行业市场需求状况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一、2019-2024年PHA降解塑料行业市场需求情况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二、PHA降解塑料行业市场需求特点分析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三、2025-2031年PHA降解塑料行业市场需求预测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中国PHA降解塑料行业产量情况分析与预测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一、2019-2024年PHA降解塑料行业产量统计分析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二、2025年PHA降解塑料行业产量特点分析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三、2025-2031年PHA降解塑料行业产量预测分析</w:t>
      </w:r>
      <w:r>
        <w:rPr>
          <w:rFonts w:hint="eastAsia"/>
        </w:rPr>
        <w:br/>
      </w:r>
      <w:r>
        <w:rPr>
          <w:rFonts w:hint="eastAsia"/>
        </w:rPr>
        <w:t>　　第五节 PHA降解塑料行业市场供需平衡状况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PHA降解塑料行业细分产品市场调研分析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中国PHA降解塑料行业进出口情况分析预测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2019-2024年中国PHA降解塑料行业进出口情况分析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一、2019-2024年中国PHA降解塑料行业进口分析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二、2019-2024年中国PHA降解塑料行业出口分析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2025-2031年中国PHA降解塑料行业进出口情况预测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一、2025-2031年中国PHA降解塑料行业进口预测分析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二、2025-2031年中国PHA降解塑料行业出口预测分析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影响PHA降解塑料行业进出口变化的主要原因分析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2019-2024年中国PHA降解塑料行业区域市场分析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中国PHA降解塑料行业区域市场结构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重点地区PHA降解塑料行业调研分析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一、重点地区（一）PHA降解塑料市场分析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二、重点地区（二）PHA降解塑料市场分析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三、重点地区（三）PHA降解塑料市场分析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四、重点地区（四）PHA降解塑料市场分析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五、重点地区（五）PHA降解塑料市场分析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中国PHA降解塑料行业市场行情分析预测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PHA降解塑料价格影响因素分析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2019-2024年中国PHA降解塑料市场价格趋向分析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2025-2031年中国PHA降解塑料市场价格趋向预测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PHA降解塑料行业上、下游市场分析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PHA降解塑料行业上游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PHA降解塑料行业下游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PHA降解塑料行业竞争格局分析</w:t>
      </w:r>
      <w:r>
        <w:rPr>
          <w:rFonts w:hint="eastAsia"/>
        </w:rPr>
        <w:br/>
      </w:r>
      <w:r>
        <w:rPr>
          <w:rFonts w:hint="eastAsia"/>
        </w:rPr>
        <w:t>　　第一节 PHA降解塑料行业集中度分析</w:t>
      </w:r>
      <w:r>
        <w:rPr>
          <w:rFonts w:hint="eastAsia"/>
        </w:rPr>
        <w:br/>
      </w:r>
      <w:r>
        <w:rPr>
          <w:rFonts w:hint="eastAsia"/>
        </w:rPr>
        <w:t>　　　　一、PHA降解塑料市场集中度分析</w:t>
      </w:r>
      <w:r>
        <w:rPr>
          <w:rFonts w:hint="eastAsia"/>
        </w:rPr>
        <w:br/>
      </w:r>
      <w:r>
        <w:rPr>
          <w:rFonts w:hint="eastAsia"/>
        </w:rPr>
        <w:t>　　　　二、PHA降解塑料企业集中度分析</w:t>
      </w:r>
      <w:r>
        <w:rPr>
          <w:rFonts w:hint="eastAsia"/>
        </w:rPr>
        <w:br/>
      </w:r>
      <w:r>
        <w:rPr>
          <w:rFonts w:hint="eastAsia"/>
        </w:rPr>
        <w:t>　　　　三、PHA降解塑料区域集中度分析</w:t>
      </w:r>
      <w:r>
        <w:rPr>
          <w:rFonts w:hint="eastAsia"/>
        </w:rPr>
        <w:br/>
      </w:r>
      <w:r>
        <w:rPr>
          <w:rFonts w:hint="eastAsia"/>
        </w:rPr>
        <w:t>　　第二节 PHA降解塑料行业竞争格局分析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一、2025年PHA降解塑料行业竞争分析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二、2025年中外PHA降解塑料产品竞争分析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三、2019-2024年中国PHA降解塑料市场竞争分析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四、2025-2031年国内主要PHA降解塑料企业动向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PHA降解塑料行业重点企业发展调研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PHA降解塑料重点企业（一）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PHA降解塑料重点企业（二）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PHA降解塑料重点企业（三）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PHA降解塑料重点企业（四）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PHA降解塑料重点企业（五）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PHA降解塑料重点企业（六）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PHA降解塑料企业发展策略分析</w:t>
      </w:r>
      <w:r>
        <w:rPr>
          <w:rFonts w:hint="eastAsia"/>
        </w:rPr>
        <w:br/>
      </w:r>
      <w:r>
        <w:rPr>
          <w:rFonts w:hint="eastAsia"/>
        </w:rPr>
        <w:t>　　第一节 PHA降解塑料市场策略分析</w:t>
      </w:r>
      <w:r>
        <w:rPr>
          <w:rFonts w:hint="eastAsia"/>
        </w:rPr>
        <w:br/>
      </w:r>
      <w:r>
        <w:rPr>
          <w:rFonts w:hint="eastAsia"/>
        </w:rPr>
        <w:t>　　　　一、PHA降解塑料价格策略分析</w:t>
      </w:r>
      <w:r>
        <w:rPr>
          <w:rFonts w:hint="eastAsia"/>
        </w:rPr>
        <w:br/>
      </w:r>
      <w:r>
        <w:rPr>
          <w:rFonts w:hint="eastAsia"/>
        </w:rPr>
        <w:t>　　　　二、PHA降解塑料渠道策略分析</w:t>
      </w:r>
      <w:r>
        <w:rPr>
          <w:rFonts w:hint="eastAsia"/>
        </w:rPr>
        <w:br/>
      </w:r>
      <w:r>
        <w:rPr>
          <w:rFonts w:hint="eastAsia"/>
        </w:rPr>
        <w:t>　　第二节 PHA降解塑料销售策略分析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提高PHA降解塑料企业竞争力的策略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一、提高中国PHA降解塑料企业核心竞争力的对策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二、PHA降解塑料企业提升竞争力的主要方向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三、影响PHA降解塑料企业核心竞争力的因素及提升途径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四、提高PHA降解塑料企业竞争力的策略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对我国PHA降解塑料品牌的战略思考</w:t>
      </w:r>
      <w:r>
        <w:rPr>
          <w:rFonts w:hint="eastAsia"/>
        </w:rPr>
        <w:br/>
      </w:r>
      <w:r>
        <w:rPr>
          <w:rFonts w:hint="eastAsia"/>
        </w:rPr>
        <w:t>　　　　一、PHA降解塑料实施品牌战略的意义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二、PHA降解塑料企业品牌的现状分析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三、我国PHA降解塑料企业的品牌战略</w:t>
      </w:r>
      <w:r>
        <w:rPr>
          <w:rFonts w:hint="eastAsia"/>
        </w:rPr>
        <w:br/>
      </w:r>
      <w:r>
        <w:rPr>
          <w:rFonts w:hint="eastAsia"/>
        </w:rPr>
        <w:t>　　　　四、PHA降解塑料品牌战略管理的策略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中国PHA降解塑料行业营销策略分析</w:t>
      </w:r>
      <w:r>
        <w:rPr>
          <w:rFonts w:hint="eastAsia"/>
        </w:rPr>
        <w:br/>
      </w:r>
      <w:r>
        <w:rPr>
          <w:rFonts w:hint="eastAsia"/>
        </w:rPr>
        <w:t>　　第一节 PHA降解塑料市场推广策略研究分析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一、做好PHA降解塑料产品导入</w:t>
      </w:r>
      <w:r>
        <w:rPr>
          <w:rFonts w:hint="eastAsia"/>
        </w:rPr>
        <w:br/>
      </w:r>
      <w:r>
        <w:rPr>
          <w:rFonts w:hint="eastAsia"/>
        </w:rPr>
        <w:t>　　　　二、做好PHA降解塑料产品组合和产品线决策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三、PHA降解塑料行业城市市场推广策略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PHA降解塑料行业渠道营销研究分析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一、PHA降解塑料行业营销环境分析</w:t>
      </w:r>
      <w:r>
        <w:rPr>
          <w:rFonts w:hint="eastAsia"/>
        </w:rPr>
        <w:br/>
      </w:r>
      <w:r>
        <w:rPr>
          <w:rFonts w:hint="eastAsia"/>
        </w:rPr>
        <w:t>　　　　二、PHA降解塑料行业现存的营销渠道分析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三、PHA降解塑料行业终端市场营销管理策略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PHA降解塑料行业营销战略研究分析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一、中国PHA降解塑料行业有效整合营销策略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二、建立PHA降解塑料行业厂商的双嬴模式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2025-2031年中国PHA降解塑料行业前景与风险预测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2025年PHA降解塑料市场前景分析</w:t>
      </w:r>
      <w:r>
        <w:rPr>
          <w:rFonts w:hint="eastAsia"/>
        </w:rPr>
        <w:br/>
      </w:r>
      <w:r>
        <w:rPr>
          <w:rFonts w:hint="eastAsia"/>
        </w:rPr>
        <w:t>　　第二节 2025年PHA降解塑料发展趋势预测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2025-2031年中国PHA降解塑料行业投资特性分析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一、2025-2031年中国PHA降解塑料行业进入壁垒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二、2025-2031年中国PHA降解塑料行业盈利模式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三、2025-2031年中国PHA降解塑料行业盈利因素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2025-2031年中国PHA降解塑料行业投资机会分析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一、2025-2031年中国PHA降解塑料细分市场投资机会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二、2025-2031年中国PHA降解塑料行业区域市场投资潜力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2025-2031年中国PHA降解塑料行业投资风险分析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一、2025-2031年中国PHA降解塑料行业市场竞争风险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二、2025-2031年中国PHA降解塑料行业技术风险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三、2025-2031年中国PHA降解塑料行业政策风险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四、2025-2031年中国PHA降解塑料行业进入退出风险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2025-2031年中国PHA降解塑料行业盈利模式与投资策略分析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国外PHA降解塑料行业投资现状及经营模式分析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一、境外PHA降解塑料行业成长情况调查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中国PHA降解塑料行业商业模式探讨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中国PHA降解塑料行业投资国际化发展战略分析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中国PHA降解塑料行业投资策略分析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中国PHA降解塑料行业资本运作战略选择方案研究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中-智-林-中国PHA降解塑料行业多元化经营战略的可行性分析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2019-2024年中国PHA降解塑料市场规模及增长情况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2019-2024年中国PHA降解塑料行业产量及增长趋势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2025-2031年中国PHA降解塑料行业产量预测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2019-2024年中国PHA降解塑料行业市场需求及增长情况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2025-2031年中国PHA降解塑料行业市场需求预测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2019-2024年中国PHA降解塑料行业利润及增长情况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**地区PHA降解塑料市场规模及增长情况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**地区PHA降解塑料行业市场需求情况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**地区PHA降解塑料市场规模及增长情况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**地区PHA降解塑料行业市场需求情况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2019-2024年中国PHA降解塑料行业出口情况分析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2019-2024年中国PHA降解塑料行业产品市场价格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2025-2031年中国PHA降解塑料行业产品市场价格走势预测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PHA降解塑料重点企业经营情况分析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PHA降解塑料重点企业经营情况分析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2025-2031年中国PHA降解塑料市场规模预测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2025-2031年中国PHA降解塑料行业利润预测</w:t>
      </w:r>
      <w:r>
        <w:rPr>
          <w:rFonts w:hint="eastAsia"/>
        </w:rPr>
        <w:br/>
      </w:r>
      <w:r>
        <w:rPr>
          <w:rFonts w:hint="eastAsia"/>
        </w:rPr>
        <w:t>　　图表 2025年PHA降解塑料行业壁垒</w:t>
      </w:r>
      <w:r>
        <w:rPr>
          <w:rFonts w:hint="eastAsia"/>
        </w:rPr>
        <w:br/>
      </w:r>
      <w:r>
        <w:rPr>
          <w:rFonts w:hint="eastAsia"/>
        </w:rPr>
        <w:t>　　图表 2025年PHA降解塑料市场前景分析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2025-2031年中国PHA降解塑料市场需求预测</w:t>
      </w:r>
      <w:r>
        <w:rPr>
          <w:rFonts w:hint="eastAsia"/>
        </w:rPr>
        <w:br/>
      </w:r>
      <w:r>
        <w:rPr>
          <w:rFonts w:hint="eastAsia"/>
        </w:rPr>
        <w:t>　　图表 2025年PHA降解塑料发展趋势预测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dcae3f46a4141" w:history="1">
        <w:r>
          <w:rPr>
            <w:rStyle w:val="Hyperlink"/>
          </w:rPr>
          <w:t>2025-2031年中国PHA降解塑料市场现状与前景趋势预测报告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dcae3f46a4141" w:history="1">
        <w:r>
          <w:rPr>
            <w:rStyle w:val="Hyperlink"/>
          </w:rPr>
          <w:t>https://www.20087.com/6/33/PHAJiangJieSuLiaoFaZhanQuShiFenXi.html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热点：pbat降解塑料多少钱一吨、PHA降解塑料是什么成分、pla与PHA区别降解材料、phb降解塑料、PHA是什么材料、pta降解塑料、降解塑料是什么、降解塑料pga、可降解塑料产品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585af2535465d" w:history="1">
      <w:r>
        <w:rPr>
          <w:rStyle w:val="Hyperlink"/>
        </w:rPr>
        <w:t>2025-2031年中国PHA降解塑料市场现状与前景趋势预测报告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HAJiangJieSuLiaoFaZhanQuShiFenXi.html" TargetMode="External" Id="Rc52dcae3f46a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HAJiangJieSuLiaoFaZhanQuShiFenXi.html" TargetMode="External" Id="R9d5585af2535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2025-01-10T23:16:00Z</dcterms:created>
  <dcterms:modified xsi:type="dcterms:W3CDTF">2025-01-11T00:16:00Z</dcterms:modified>
  <dc:subject>2025-2031年中国PHA降解塑料市场现状与前景趋势预测报告</dc:subject>
  <dc:title>2025-2031年中国PHA降解塑料市场现状与前景趋势预测报告</dc:title>
  <cp:keywords>2025-2031年中国PHA降解塑料市场现状与前景趋势预测报告</cp:keywords>
  <dc:description>2025-2031年中国PHA降解塑料市场现状与前景趋势预测报告</dc:description>
</cp:coreProperties>
</file>