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ee68a8fa24ce1" w:history="1">
              <w:r>
                <w:rPr>
                  <w:rStyle w:val="Hyperlink"/>
                </w:rPr>
                <w:t>2025-2031年中国PP-R管材行业现状与发展前景分析报告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ee68a8fa24ce1" w:history="1">
              <w:r>
                <w:rPr>
                  <w:rStyle w:val="Hyperlink"/>
                </w:rPr>
                <w:t>2025-2031年中国PP-R管材行业现状与发展前景分析报告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ee68a8fa24ce1" w:history="1">
                <w:r>
                  <w:rPr>
                    <w:rStyle w:val="Hyperlink"/>
                  </w:rPr>
                  <w:t>https://www.20087.com/6/33/PP-RGuanCaiDeXianZhuangYuQianJing.html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（三型无规共聚聚丙烯）管材作为现代建筑给水系统中的主流管道材料，已广泛应用于住宅、公共建筑及工业设施的冷热水输送网络。该材料凭借优异的耐热性、耐压性、化学稳定性和卫生性能，能够长期承受高温热水工况，且内壁光滑、不易结垢，保障水质安全。生产工艺采用挤出成型技术，通过精确控制分子链结构与结晶度，确保管材具备良好的抗冲击性与长期静液压强度。连接方式以热熔对接为主，形成一体化密封接头，杜绝渗漏风险，施工便捷且可靠性高。在绿色建筑与健康住宅理念推动下，PP-R管材因不含重金属、可回收利用且安装过程中无需明火作业，成为替代传统金属管道的理想选择。市场对高品质管材的需求持续增长，推动企业加强原材料溯源管理、优化壁厚设计并提升抗紫外线老化能力。</w:t>
      </w:r>
      <w:r>
        <w:rPr>
          <w:rFonts w:hint="eastAsia"/>
        </w:rPr>
        <w:br/>
      </w:r>
      <w:r>
        <w:rPr>
          <w:rFonts w:hint="eastAsia"/>
        </w:rPr>
        <w:t>　　未来，PP-R管材的发展将围绕高性能化、功能复合与系统集成方向深化。材料改性技术的进步，如纳米复合、共混增强或辐射交联处理，有望进一步提升管材的耐温等级、抗蠕变性能与抗快速裂纹扩展能力，拓展其在高温采暖、工业循环水等严苛环境中的应用。抗菌、防藻、阻氧等功能性PP-R管材的研发取得进展，通过添加特定母料或复合阻隔层，有效抑制微生物滋生与氧气渗透，延长系统使用寿命。管道系统的整体解决方案成为竞争焦点，企业 increasingly 提供包括管件、保温层、固定支架与智能监测模块在内的集成化产品包，支持数字化布管设计与施工模拟。BIM技术的应用有助于优化管网布局，减少材料浪费与安装误差。同时，可持续发展要求推动再生料的合规使用与闭环回收体系的建立，降低全生命周期环境影响。长远来看，PP-R管材将从单纯的输水载体发展为智能、健康、环保的建筑水系统核心组件，在现代基础设施建设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ee68a8fa24ce1" w:history="1">
        <w:r>
          <w:rPr>
            <w:rStyle w:val="Hyperlink"/>
          </w:rPr>
          <w:t>2025-2031年中国PP-R管材行业现状与发展前景分析报告</w:t>
        </w:r>
      </w:hyperlink>
      <w:r>
        <w:rPr>
          <w:rFonts w:hint="eastAsia"/>
        </w:rPr>
        <w:t>》基于国家统计局及相关协会的详实数据，系统分析了PP-R管材行业的市场规模、重点企业表现、产业链结构、竞争格局及价格动态。报告内容严谨、数据详实，结合丰富图表，全面呈现PP-R管材行业现状与未来发展趋势。通过对PP-R管材技术现状、SWOT分析及市场前景的解读，报告为PP-R管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PP-R管材行业概述</w:t>
      </w:r>
      <w:r>
        <w:rPr>
          <w:rFonts w:hint="eastAsia"/>
        </w:rPr>
        <w:br/>
      </w:r>
      <w:r>
        <w:rPr>
          <w:rFonts w:hint="eastAsia"/>
        </w:rPr>
        <w:t>　　第一节 PP-R管材定义与分类</w:t>
      </w:r>
      <w:r>
        <w:rPr>
          <w:rFonts w:hint="eastAsia"/>
        </w:rPr>
        <w:br/>
      </w:r>
      <w:r>
        <w:rPr>
          <w:rFonts w:hint="eastAsia"/>
        </w:rPr>
        <w:t>　　第二节 PP-R管材应用领域</w:t>
      </w:r>
      <w:r>
        <w:rPr>
          <w:rFonts w:hint="eastAsia"/>
        </w:rPr>
        <w:br/>
      </w:r>
      <w:r>
        <w:rPr>
          <w:rFonts w:hint="eastAsia"/>
        </w:rPr>
        <w:t>　　第三节 PP-R管材行业经济指标分析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一、PP-R管材行业赢利性评估</w:t>
      </w:r>
      <w:r>
        <w:rPr>
          <w:rFonts w:hint="eastAsia"/>
        </w:rPr>
        <w:br/>
      </w:r>
      <w:r>
        <w:rPr>
          <w:rFonts w:hint="eastAsia"/>
        </w:rPr>
        <w:t>　　　　二、PP-R管材行业成长速度分析</w:t>
      </w:r>
      <w:r>
        <w:rPr>
          <w:rFonts w:hint="eastAsia"/>
        </w:rPr>
        <w:br/>
      </w:r>
      <w:r>
        <w:rPr>
          <w:rFonts w:hint="eastAsia"/>
        </w:rPr>
        <w:t>　　　　三、PP-R管材附加值提升空间探讨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四、PP-R管材行业进入壁垒分析</w:t>
      </w:r>
      <w:r>
        <w:rPr>
          <w:rFonts w:hint="eastAsia"/>
        </w:rPr>
        <w:br/>
      </w:r>
      <w:r>
        <w:rPr>
          <w:rFonts w:hint="eastAsia"/>
        </w:rPr>
        <w:t>　　　　五、PP-R管材行业风险性评估</w:t>
      </w:r>
      <w:r>
        <w:rPr>
          <w:rFonts w:hint="eastAsia"/>
        </w:rPr>
        <w:br/>
      </w:r>
      <w:r>
        <w:rPr>
          <w:rFonts w:hint="eastAsia"/>
        </w:rPr>
        <w:t>　　　　六、PP-R管材行业周期性分析</w:t>
      </w:r>
      <w:r>
        <w:rPr>
          <w:rFonts w:hint="eastAsia"/>
        </w:rPr>
        <w:br/>
      </w:r>
      <w:r>
        <w:rPr>
          <w:rFonts w:hint="eastAsia"/>
        </w:rPr>
        <w:t>　　　　七、PP-R管材行业竞争程度指标</w:t>
      </w:r>
      <w:r>
        <w:rPr>
          <w:rFonts w:hint="eastAsia"/>
        </w:rPr>
        <w:br/>
      </w:r>
      <w:r>
        <w:rPr>
          <w:rFonts w:hint="eastAsia"/>
        </w:rPr>
        <w:t>　　　　八、PP-R管材行业成熟度综合分析</w:t>
      </w:r>
      <w:r>
        <w:rPr>
          <w:rFonts w:hint="eastAsia"/>
        </w:rPr>
        <w:br/>
      </w:r>
      <w:r>
        <w:rPr>
          <w:rFonts w:hint="eastAsia"/>
        </w:rPr>
        <w:t>　　第四节 PP-R管材产业链及经营模式分析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三、PP-R管材销售模式与渠道策略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全球PP-R管材市场发展分析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2024-2025年全球PP-R管材行业发展分析</w:t>
      </w:r>
      <w:r>
        <w:rPr>
          <w:rFonts w:hint="eastAsia"/>
        </w:rPr>
        <w:br/>
      </w:r>
      <w:r>
        <w:rPr>
          <w:rFonts w:hint="eastAsia"/>
        </w:rPr>
        <w:t>　　　　一、全球PP-R管材行业市场规模与趋势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二、全球PP-R管材行业发展特点</w:t>
      </w:r>
      <w:r>
        <w:rPr>
          <w:rFonts w:hint="eastAsia"/>
        </w:rPr>
        <w:br/>
      </w:r>
      <w:r>
        <w:rPr>
          <w:rFonts w:hint="eastAsia"/>
        </w:rPr>
        <w:t>　　　　三、全球PP-R管材行业竞争格局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主要国家与地区PP-R管材市场分析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2025-2031年全球PP-R管材行业发展趋势与前景预测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一、PP-R管材行业发展趋势</w:t>
      </w:r>
      <w:r>
        <w:rPr>
          <w:rFonts w:hint="eastAsia"/>
        </w:rPr>
        <w:br/>
      </w:r>
      <w:r>
        <w:rPr>
          <w:rFonts w:hint="eastAsia"/>
        </w:rPr>
        <w:t>　　　　二、PP-R管材行业发展潜力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中国PP-R管材行业市场分析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2024-2025年PP-R管材产能与投资动态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一、国内PP-R管材产能现状与利用效率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二、PP-R管材产能扩张与投资动态分析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2025-2031年PP-R管材行业产量统计与趋势预测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一、2019-2024年PP-R管材行业产量与增长趋势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1、2019-2024年PP-R管材产量及增长趋势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2、2019-2024年PP-R管材细分产品产量及份额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二、PP-R管材产量影响因素分析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三、2025-2031年PP-R管材产量预测</w:t>
      </w:r>
      <w:r>
        <w:rPr>
          <w:rFonts w:hint="eastAsia"/>
        </w:rPr>
        <w:br/>
      </w:r>
      <w:r>
        <w:rPr>
          <w:rFonts w:hint="eastAsia"/>
        </w:rPr>
        <w:t>　　第三节 2025-2031年PP-R管材市场需求与销售分析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一、2024-2025年PP-R管材行业需求现状</w:t>
      </w:r>
      <w:r>
        <w:rPr>
          <w:rFonts w:hint="eastAsia"/>
        </w:rPr>
        <w:br/>
      </w:r>
      <w:r>
        <w:rPr>
          <w:rFonts w:hint="eastAsia"/>
        </w:rPr>
        <w:t>　　　　二、PP-R管材客户群体与需求特点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三、2019-2024年PP-R管材行业销售规模分析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四、2025-2031年PP-R管材市场增长潜力与规模预测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2024-2025年PP-R管材行业技术发展现状及趋势分析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PP-R管材行业技术发展现状分析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国内外PP-R管材行业技术差距分析及差距形成的主要原因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PP-R管材行业技术发展方向、趋势预测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提升PP-R管材行业技术能力策略建议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中国PP-R管材细分市场分析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一、2024-2025年PP-R管材主要细分产品市场现状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PP-R管材价格机制与竞争策略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一、2019-2024年PP-R管材市场价格走势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PP-R管材定价策略与方法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2025-2031年PP-R管材价格竞争态势与趋势预测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中国PP-R管材行业重点区域市场研究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2024-2025年重点区域PP-R管材市场发展概况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二、2019-2024年PP-R管材市场需求规模情况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三、2025-2031年PP-R管材行业发展潜力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二、2019-2024年PP-R管材市场需求规模情况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三、2025-2031年PP-R管材行业发展潜力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二、2019-2024年PP-R管材市场需求规模情况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三、2025-2031年PP-R管材行业发展潜力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二、2019-2024年PP-R管材市场需求规模情况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三、2025-2031年PP-R管材行业发展潜力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二、2019-2024年PP-R管材市场需求规模情况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三、2025-2031年PP-R管材行业发展潜力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2019-2024年中国PP-R管材行业进出口情况分析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PP-R管材行业进口规模与来源分析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一、2019-2024年PP-R管材进口规模分析</w:t>
      </w:r>
      <w:r>
        <w:rPr>
          <w:rFonts w:hint="eastAsia"/>
        </w:rPr>
        <w:br/>
      </w:r>
      <w:r>
        <w:rPr>
          <w:rFonts w:hint="eastAsia"/>
        </w:rPr>
        <w:t>　　　　二、PP-R管材主要进口来源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PP-R管材行业出口规模与目的地分析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一、2019-2024年PP-R管材出口规模分析</w:t>
      </w:r>
      <w:r>
        <w:rPr>
          <w:rFonts w:hint="eastAsia"/>
        </w:rPr>
        <w:br/>
      </w:r>
      <w:r>
        <w:rPr>
          <w:rFonts w:hint="eastAsia"/>
        </w:rPr>
        <w:t>　　　　二、PP-R管材主要出口目的地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2019-2024年中国PP-R管材总体规模与财务指标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中国PP-R管材行业总体规模分析</w:t>
      </w:r>
      <w:r>
        <w:rPr>
          <w:rFonts w:hint="eastAsia"/>
        </w:rPr>
        <w:br/>
      </w:r>
      <w:r>
        <w:rPr>
          <w:rFonts w:hint="eastAsia"/>
        </w:rPr>
        <w:t>　　　　一、PP-R管材企业数量与结构</w:t>
      </w:r>
      <w:r>
        <w:rPr>
          <w:rFonts w:hint="eastAsia"/>
        </w:rPr>
        <w:br/>
      </w:r>
      <w:r>
        <w:rPr>
          <w:rFonts w:hint="eastAsia"/>
        </w:rPr>
        <w:t>　　　　二、PP-R管材从业人员规模</w:t>
      </w:r>
      <w:r>
        <w:rPr>
          <w:rFonts w:hint="eastAsia"/>
        </w:rPr>
        <w:br/>
      </w:r>
      <w:r>
        <w:rPr>
          <w:rFonts w:hint="eastAsia"/>
        </w:rPr>
        <w:t>　　　　三、PP-R管材行业资产状况</w:t>
      </w:r>
      <w:r>
        <w:rPr>
          <w:rFonts w:hint="eastAsia"/>
        </w:rPr>
        <w:br/>
      </w:r>
      <w:r>
        <w:rPr>
          <w:rFonts w:hint="eastAsia"/>
        </w:rPr>
        <w:t>　　第二节 中国PP-R管材行业财务指标总体分析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PP-R管材行业重点企业经营状况分析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PP-R管材领先企业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PP-R管材标杆企业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PP-R管材代表企业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PP-R管材龙头企业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PP-R管材重点企业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中国PP-R管材行业竞争格局分析</w:t>
      </w:r>
      <w:r>
        <w:rPr>
          <w:rFonts w:hint="eastAsia"/>
        </w:rPr>
        <w:br/>
      </w:r>
      <w:r>
        <w:rPr>
          <w:rFonts w:hint="eastAsia"/>
        </w:rPr>
        <w:t>　　第一节 PP-R管材行业竞争格局总览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2024-2025年PP-R管材行业竞争力分析</w:t>
      </w:r>
      <w:r>
        <w:rPr>
          <w:rFonts w:hint="eastAsia"/>
        </w:rPr>
        <w:br/>
      </w:r>
      <w:r>
        <w:rPr>
          <w:rFonts w:hint="eastAsia"/>
        </w:rPr>
        <w:t>　　　　一、PP-R管材供应商议价能力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四、PP-R管材替代品威胁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2019-2024年PP-R管材行业企业并购活动分析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2024-2025年PP-R管材行业会展与招投标活动分析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一、PP-R管材行业会展活动及其市场影响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2025年中国PP-R管材企业发展策略分析</w:t>
      </w:r>
      <w:r>
        <w:rPr>
          <w:rFonts w:hint="eastAsia"/>
        </w:rPr>
        <w:br/>
      </w:r>
      <w:r>
        <w:rPr>
          <w:rFonts w:hint="eastAsia"/>
        </w:rPr>
        <w:t>　　第一节 PP-R管材市场策略分析</w:t>
      </w:r>
      <w:r>
        <w:rPr>
          <w:rFonts w:hint="eastAsia"/>
        </w:rPr>
        <w:br/>
      </w:r>
      <w:r>
        <w:rPr>
          <w:rFonts w:hint="eastAsia"/>
        </w:rPr>
        <w:t>　　　　一、PP-R管材市场定位与拓展策略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二、PP-R管材市场细分与目标客户</w:t>
      </w:r>
      <w:r>
        <w:rPr>
          <w:rFonts w:hint="eastAsia"/>
        </w:rPr>
        <w:br/>
      </w:r>
      <w:r>
        <w:rPr>
          <w:rFonts w:hint="eastAsia"/>
        </w:rPr>
        <w:t>　　第二节 PP-R管材销售策略分析</w:t>
      </w:r>
      <w:r>
        <w:rPr>
          <w:rFonts w:hint="eastAsia"/>
        </w:rPr>
        <w:br/>
      </w:r>
      <w:r>
        <w:rPr>
          <w:rFonts w:hint="eastAsia"/>
        </w:rPr>
        <w:t>　　　　一、PP-R管材销售渠道与网络建设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提高PP-R管材企业竞争力建议</w:t>
      </w:r>
      <w:r>
        <w:rPr>
          <w:rFonts w:hint="eastAsia"/>
        </w:rPr>
        <w:br/>
      </w:r>
      <w:r>
        <w:rPr>
          <w:rFonts w:hint="eastAsia"/>
        </w:rPr>
        <w:t>　　　　一、PP-R管材技术创新与管理优化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PP-R管材品牌战略思考</w:t>
      </w:r>
      <w:r>
        <w:rPr>
          <w:rFonts w:hint="eastAsia"/>
        </w:rPr>
        <w:br/>
      </w:r>
      <w:r>
        <w:rPr>
          <w:rFonts w:hint="eastAsia"/>
        </w:rPr>
        <w:t>　　　　一、PP-R管材品牌建设与维护</w:t>
      </w:r>
      <w:r>
        <w:rPr>
          <w:rFonts w:hint="eastAsia"/>
        </w:rPr>
        <w:br/>
      </w:r>
      <w:r>
        <w:rPr>
          <w:rFonts w:hint="eastAsia"/>
        </w:rPr>
        <w:t>　　　　二、PP-R管材品牌影响力与市场竞争力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中国PP-R管材行业风险与对策</w:t>
      </w:r>
      <w:r>
        <w:rPr>
          <w:rFonts w:hint="eastAsia"/>
        </w:rPr>
        <w:br/>
      </w:r>
      <w:r>
        <w:rPr>
          <w:rFonts w:hint="eastAsia"/>
        </w:rPr>
        <w:t>　　第一节 PP-R管材行业SWOT分析</w:t>
      </w:r>
      <w:r>
        <w:rPr>
          <w:rFonts w:hint="eastAsia"/>
        </w:rPr>
        <w:br/>
      </w:r>
      <w:r>
        <w:rPr>
          <w:rFonts w:hint="eastAsia"/>
        </w:rPr>
        <w:t>　　　　一、PP-R管材行业优势分析</w:t>
      </w:r>
      <w:r>
        <w:rPr>
          <w:rFonts w:hint="eastAsia"/>
        </w:rPr>
        <w:br/>
      </w:r>
      <w:r>
        <w:rPr>
          <w:rFonts w:hint="eastAsia"/>
        </w:rPr>
        <w:t>　　　　二、PP-R管材行业劣势分析</w:t>
      </w:r>
      <w:r>
        <w:rPr>
          <w:rFonts w:hint="eastAsia"/>
        </w:rPr>
        <w:br/>
      </w:r>
      <w:r>
        <w:rPr>
          <w:rFonts w:hint="eastAsia"/>
        </w:rPr>
        <w:t>　　　　三、PP-R管材市场机会探索</w:t>
      </w:r>
      <w:r>
        <w:rPr>
          <w:rFonts w:hint="eastAsia"/>
        </w:rPr>
        <w:br/>
      </w:r>
      <w:r>
        <w:rPr>
          <w:rFonts w:hint="eastAsia"/>
        </w:rPr>
        <w:t>　　　　四、PP-R管材市场威胁评估</w:t>
      </w:r>
      <w:r>
        <w:rPr>
          <w:rFonts w:hint="eastAsia"/>
        </w:rPr>
        <w:br/>
      </w:r>
      <w:r>
        <w:rPr>
          <w:rFonts w:hint="eastAsia"/>
        </w:rPr>
        <w:t>　　第二节 PP-R管材行业风险及对策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2025-2031年中国PP-R管材行业前景与发展趋势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PP-R管材行业发展环境分析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2025-2031年PP-R管材行业发展趋势与方向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一、PP-R管材行业发展方向预测</w:t>
      </w:r>
      <w:r>
        <w:rPr>
          <w:rFonts w:hint="eastAsia"/>
        </w:rPr>
        <w:br/>
      </w:r>
      <w:r>
        <w:rPr>
          <w:rFonts w:hint="eastAsia"/>
        </w:rPr>
        <w:t>　　　　二、PP-R管材发展趋势分析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2025-2031年PP-R管材行业发展潜力与机遇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一、PP-R管材市场发展潜力评估</w:t>
      </w:r>
      <w:r>
        <w:rPr>
          <w:rFonts w:hint="eastAsia"/>
        </w:rPr>
        <w:br/>
      </w:r>
      <w:r>
        <w:rPr>
          <w:rFonts w:hint="eastAsia"/>
        </w:rPr>
        <w:t>　　　　二、PP-R管材新兴市场与机遇探索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PP-R管材行业研究结论与建议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PP-R管材行业发展建议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PP-R管材行业类别</w:t>
      </w:r>
      <w:r>
        <w:rPr>
          <w:rFonts w:hint="eastAsia"/>
        </w:rPr>
        <w:br/>
      </w:r>
      <w:r>
        <w:rPr>
          <w:rFonts w:hint="eastAsia"/>
        </w:rPr>
        <w:t>　　图表 PP-R管材行业产业链调研</w:t>
      </w:r>
      <w:r>
        <w:rPr>
          <w:rFonts w:hint="eastAsia"/>
        </w:rPr>
        <w:br/>
      </w:r>
      <w:r>
        <w:rPr>
          <w:rFonts w:hint="eastAsia"/>
        </w:rPr>
        <w:t>　　图表 PP-R管材行业现状</w:t>
      </w:r>
      <w:r>
        <w:rPr>
          <w:rFonts w:hint="eastAsia"/>
        </w:rPr>
        <w:br/>
      </w:r>
      <w:r>
        <w:rPr>
          <w:rFonts w:hint="eastAsia"/>
        </w:rPr>
        <w:t>　　图表 PP-R管材行业标准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2019-2024年中国PP-R管材行业市场规模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2025年中国PP-R管材行业产能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2019-2024年中国PP-R管材行业产量统计</w:t>
      </w:r>
      <w:r>
        <w:rPr>
          <w:rFonts w:hint="eastAsia"/>
        </w:rPr>
        <w:br/>
      </w:r>
      <w:r>
        <w:rPr>
          <w:rFonts w:hint="eastAsia"/>
        </w:rPr>
        <w:t>　　图表 PP-R管材行业动态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2019-2024年中国PP-R管材市场需求量</w:t>
      </w:r>
      <w:r>
        <w:rPr>
          <w:rFonts w:hint="eastAsia"/>
        </w:rPr>
        <w:br/>
      </w:r>
      <w:r>
        <w:rPr>
          <w:rFonts w:hint="eastAsia"/>
        </w:rPr>
        <w:t>　　图表 2025年中国PP-R管材行业需求区域调研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2019-2024年中国PP-R管材行情</w:t>
      </w:r>
      <w:r>
        <w:rPr>
          <w:rFonts w:hint="eastAsia"/>
        </w:rPr>
        <w:br/>
      </w:r>
      <w:r>
        <w:rPr>
          <w:rFonts w:hint="eastAsia"/>
        </w:rPr>
        <w:t>　　图表 2019-2024年中国PP-R管材价格走势图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2019-2024年中国PP-R管材行业销售收入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2019-2024年中国PP-R管材行业盈利情况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2019-2024年中国PP-R管材行业利润总额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2019-2024年中国PP-R管材进口统计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2019-2024年中国PP-R管材出口统计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2019-2024年中国PP-R管材行业企业数量统计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**地区PP-R管材市场规模</w:t>
      </w:r>
      <w:r>
        <w:rPr>
          <w:rFonts w:hint="eastAsia"/>
        </w:rPr>
        <w:br/>
      </w:r>
      <w:r>
        <w:rPr>
          <w:rFonts w:hint="eastAsia"/>
        </w:rPr>
        <w:t>　　图表 **地区PP-R管材行业市场需求</w:t>
      </w:r>
      <w:r>
        <w:rPr>
          <w:rFonts w:hint="eastAsia"/>
        </w:rPr>
        <w:br/>
      </w:r>
      <w:r>
        <w:rPr>
          <w:rFonts w:hint="eastAsia"/>
        </w:rPr>
        <w:t>　　图表 **地区PP-R管材市场调研</w:t>
      </w:r>
      <w:r>
        <w:rPr>
          <w:rFonts w:hint="eastAsia"/>
        </w:rPr>
        <w:br/>
      </w:r>
      <w:r>
        <w:rPr>
          <w:rFonts w:hint="eastAsia"/>
        </w:rPr>
        <w:t>　　图表 **地区PP-R管材行业市场需求分析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**地区PP-R管材市场规模</w:t>
      </w:r>
      <w:r>
        <w:rPr>
          <w:rFonts w:hint="eastAsia"/>
        </w:rPr>
        <w:br/>
      </w:r>
      <w:r>
        <w:rPr>
          <w:rFonts w:hint="eastAsia"/>
        </w:rPr>
        <w:t>　　图表 **地区PP-R管材行业市场需求</w:t>
      </w:r>
      <w:r>
        <w:rPr>
          <w:rFonts w:hint="eastAsia"/>
        </w:rPr>
        <w:br/>
      </w:r>
      <w:r>
        <w:rPr>
          <w:rFonts w:hint="eastAsia"/>
        </w:rPr>
        <w:t>　　图表 **地区PP-R管材市场调研</w:t>
      </w:r>
      <w:r>
        <w:rPr>
          <w:rFonts w:hint="eastAsia"/>
        </w:rPr>
        <w:br/>
      </w:r>
      <w:r>
        <w:rPr>
          <w:rFonts w:hint="eastAsia"/>
        </w:rPr>
        <w:t>　　图表 **地区PP-R管材行业市场需求分析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PP-R管材行业竞争对手分析</w:t>
      </w:r>
      <w:r>
        <w:rPr>
          <w:rFonts w:hint="eastAsia"/>
        </w:rPr>
        <w:br/>
      </w:r>
      <w:r>
        <w:rPr>
          <w:rFonts w:hint="eastAsia"/>
        </w:rPr>
        <w:t>　　图表 PP-R管材重点企业（一）基本信息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PP-R管材重点企业（一）经营情况分析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PP-R管材重点企业（一）主要经济指标情况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PP-R管材重点企业（一）盈利能力情况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PP-R管材重点企业（二）经营情况分析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PP-R管材重点企业（二）主要经济指标情况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PP-R管材重点企业（二）盈利能力情况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PP-R管材重点企业（三）经营情况分析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PP-R管材重点企业（三）主要经济指标情况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PP-R管材重点企业（三）盈利能力情况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PP-R管材重点企业（三）成长能力情况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2025-2031年中国PP-R管材行业产能预测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2025-2031年中国PP-R管材行业产量预测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2025-2031年中国PP-R管材市场需求预测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2025-2031年中国PP-R管材行业市场规模预测</w:t>
      </w:r>
      <w:r>
        <w:rPr>
          <w:rFonts w:hint="eastAsia"/>
        </w:rPr>
        <w:br/>
      </w:r>
      <w:r>
        <w:rPr>
          <w:rFonts w:hint="eastAsia"/>
        </w:rPr>
        <w:t>　　图表 PP-R管材行业准入条件</w:t>
      </w:r>
      <w:r>
        <w:rPr>
          <w:rFonts w:hint="eastAsia"/>
        </w:rPr>
        <w:br/>
      </w:r>
      <w:r>
        <w:rPr>
          <w:rFonts w:hint="eastAsia"/>
        </w:rPr>
        <w:t>　　图表 2025年中国PP-R管材市场前景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2025-2031年中国PP-R管材行业信息化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2025-2031年中国PP-R管材行业风险分析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2025-2031年中国PP-R管材行业发展趋势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ee68a8fa24ce1" w:history="1">
        <w:r>
          <w:rPr>
            <w:rStyle w:val="Hyperlink"/>
          </w:rPr>
          <w:t>2025-2031年中国PP-R管材行业现状与发展前景分析报告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ee68a8fa24ce1" w:history="1">
        <w:r>
          <w:rPr>
            <w:rStyle w:val="Hyperlink"/>
          </w:rPr>
          <w:t>https://www.20087.com/6/33/PP-RGuanCaiDeXianZhuangYuQianJing.html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热点：pp聚丙烯管材、ppr管材型号一览表、pph管材、PPR管材价格、ppr管材质是什么材料、PP-R管材焊接温度高会断裂吗、管材、PP-R管材规格、Ppr水管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8ba3a109742a4" w:history="1">
      <w:r>
        <w:rPr>
          <w:rStyle w:val="Hyperlink"/>
        </w:rPr>
        <w:t>2025-2031年中国PP-R管材行业现状与发展前景分析报告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P-RGuanCaiDeXianZhuangYuQianJing.html" TargetMode="External" Id="Rd2fee68a8fa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P-RGuanCaiDeXianZhuangYuQianJing.html" TargetMode="External" Id="Re1f8ba3a109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2025-09-05T03:12:26Z</dcterms:created>
  <dcterms:modified xsi:type="dcterms:W3CDTF">2025-09-05T04:12:26Z</dcterms:modified>
  <dc:subject>2025-2031年中国PP-R管材行业现状与发展前景分析报告</dc:subject>
  <dc:title>2025-2031年中国PP-R管材行业现状与发展前景分析报告</dc:title>
  <cp:keywords>2025-2031年中国PP-R管材行业现状与发展前景分析报告</cp:keywords>
  <dc:description>2025-2031年中国PP-R管材行业现状与发展前景分析报告</dc:description>
</cp:coreProperties>
</file>