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d707ae60448e8" w:history="1">
              <w:r>
                <w:rPr>
                  <w:rStyle w:val="Hyperlink"/>
                </w:rPr>
                <w:t>2024-2030年中国PVD镀膜材料市场研究与发展趋势分析报告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d707ae60448e8" w:history="1">
              <w:r>
                <w:rPr>
                  <w:rStyle w:val="Hyperlink"/>
                </w:rPr>
                <w:t>2024-2030年中国PVD镀膜材料市场研究与发展趋势分析报告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d707ae60448e8" w:history="1">
                <w:r>
                  <w:rPr>
                    <w:rStyle w:val="Hyperlink"/>
                  </w:rPr>
                  <w:t>https://www.20087.com/6/53/PVDDuMoCaiLiaoHangYeQuShi.html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PVD（Physical Vapor Deposition，物理气相沉积）镀膜材料因其优异的性能而广泛应用于多个领域，包括光学、电子、工具制造等。随着纳米技术的发展，PVD镀膜材料的性能不断提升，能够在极薄的厚度下实现高强度、高硬度、高耐磨性等特点。目前市场上，PVD镀膜材料的需求稳定增长，特别是在提高产品寿命和性能方面发挥着重要作用。</w:t>
      </w:r>
      <w:r>
        <w:rPr>
          <w:rFonts w:hint="eastAsia"/>
        </w:rPr>
        <w:br/>
      </w:r>
      <w:r>
        <w:rPr>
          <w:rFonts w:hint="eastAsia"/>
        </w:rPr>
        <w:t>　　未来，PVD镀膜材料的发展将更加注重功能性和应用领域的扩展。市场调研网认为，随着新材料的不断涌现，PVD镀膜技术将被应用于更多类型的基材上，以满足不同行业的需求。同时，随着精密制造技术的进步，PVD镀膜材料将朝着更高精度、更复杂几何形状的方向发展。此外，随着环保要求的提高，无污染、低能耗的PVD镀膜材料及其制造工艺将成为研究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1d707ae60448e8" w:history="1">
        <w:r>
          <w:rPr>
            <w:rStyle w:val="Hyperlink"/>
          </w:rPr>
          <w:t>2024-2030年中国PVD镀膜材料市场研究与发展趋势分析报告</w:t>
        </w:r>
      </w:hyperlink>
      <w:r>
        <w:rPr>
          <w:rFonts w:hint="eastAsia"/>
        </w:rPr>
        <w:t>》，2024年PVD镀膜材料行业市场规模达 亿元，预计2030年市场规模将达 亿元，期间年均复合增长率（CAGR）达 %。报告系统分析了PVD镀膜材料行业的市场规模、市场需求及价格波动，深入探讨了PVD镀膜材料产业链关键环节及各细分市场特点。报告基于权威数据，科学预测了PVD镀膜材料市场前景与发展趋势，同时评估了PVD镀膜材料重点企业的经营状况，包括品牌影响力、市场集中度及竞争格局。通过SWOT分析，报告揭示了PVD镀膜材料行业面临的风险与机遇，为PVD镀膜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PVD镀膜材料市场概述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按照不同产品类型，PVD镀膜材料主要可以分为如下几个类别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不同类型PVD镀膜材料增长趋势2022 vs 2023</w:t>
      </w:r>
      <w:r>
        <w:rPr>
          <w:rFonts w:hint="eastAsia"/>
        </w:rPr>
        <w:br/>
      </w:r>
      <w:r>
        <w:rPr>
          <w:rFonts w:hint="eastAsia"/>
        </w:rPr>
        <w:t>　　　　1.2.2 金属靶材</w:t>
      </w:r>
      <w:r>
        <w:rPr>
          <w:rFonts w:hint="eastAsia"/>
        </w:rPr>
        <w:br/>
      </w:r>
      <w:r>
        <w:rPr>
          <w:rFonts w:hint="eastAsia"/>
        </w:rPr>
        <w:t>　　　　1.2.3 非金属单质靶材</w:t>
      </w:r>
      <w:r>
        <w:rPr>
          <w:rFonts w:hint="eastAsia"/>
        </w:rPr>
        <w:br/>
      </w:r>
      <w:r>
        <w:rPr>
          <w:rFonts w:hint="eastAsia"/>
        </w:rPr>
        <w:t>　　　　1.2.4 合金靶材</w:t>
      </w:r>
      <w:r>
        <w:rPr>
          <w:rFonts w:hint="eastAsia"/>
        </w:rPr>
        <w:br/>
      </w:r>
      <w:r>
        <w:rPr>
          <w:rFonts w:hint="eastAsia"/>
        </w:rPr>
        <w:t>　　　　1.2.5 化合物靶材</w:t>
      </w:r>
      <w:r>
        <w:rPr>
          <w:rFonts w:hint="eastAsia"/>
        </w:rPr>
        <w:br/>
      </w:r>
      <w:r>
        <w:rPr>
          <w:rFonts w:hint="eastAsia"/>
        </w:rPr>
        <w:t>　　　　1.2.6 蒸镀材料</w:t>
      </w:r>
      <w:r>
        <w:rPr>
          <w:rFonts w:hint="eastAsia"/>
        </w:rPr>
        <w:br/>
      </w:r>
      <w:r>
        <w:rPr>
          <w:rFonts w:hint="eastAsia"/>
        </w:rPr>
        <w:t>　　1.3 从不同应用，PVD镀膜材料主要包括如下几个方面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平板显示</w:t>
      </w:r>
      <w:r>
        <w:rPr>
          <w:rFonts w:hint="eastAsia"/>
        </w:rPr>
        <w:br/>
      </w:r>
      <w:r>
        <w:rPr>
          <w:rFonts w:hint="eastAsia"/>
        </w:rPr>
        <w:t>　　　　1.3.2 光学器件</w:t>
      </w:r>
      <w:r>
        <w:rPr>
          <w:rFonts w:hint="eastAsia"/>
        </w:rPr>
        <w:br/>
      </w:r>
      <w:r>
        <w:rPr>
          <w:rFonts w:hint="eastAsia"/>
        </w:rPr>
        <w:t>　　　　1.3.3 节能玻璃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太阳能电池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中国PVD镀膜材料发展现状及未来趋势（2018-2023年）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中国市场PVD镀膜材料销量规模及增长率（2018-2023年）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中国市场PVD镀膜材料销量及增长率（2018-2023年）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中国市场主要PVD镀膜材料厂商分析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中国市场主要厂商PVD镀膜材料销量、收入及市场份额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中国市场主要厂商PVD镀膜材料销量（2018-2023年）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中国市场主要厂商PVD镀膜材料收入（2018-2023年）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2024年中国市场主要厂商PVD镀膜材料收入排名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中国市场主要厂商PVD镀膜材料价格（2018-2023年）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中国市场主要厂商PVD镀膜材料产地分布及商业化日期</w:t>
      </w:r>
      <w:r>
        <w:rPr>
          <w:rFonts w:hint="eastAsia"/>
        </w:rPr>
        <w:br/>
      </w:r>
      <w:r>
        <w:rPr>
          <w:rFonts w:hint="eastAsia"/>
        </w:rPr>
        <w:t>　　2.3 PVD镀膜材料行业集中度、竞争程度分析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PVD镀膜材料行业集中度分析：中国Top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中国PVD镀膜材料第一梯队、第二梯队和第三梯队厂商（品牌）及市场份额（2022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主要PVD镀膜材料企业采访及观点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中国主要地区PVD镀膜材料分析</w:t>
      </w:r>
      <w:r>
        <w:rPr>
          <w:rFonts w:hint="eastAsia"/>
        </w:rPr>
        <w:br/>
      </w:r>
      <w:r>
        <w:rPr>
          <w:rFonts w:hint="eastAsia"/>
        </w:rPr>
        <w:t>　　3.1 中国主要地区PVD镀膜材料市场规模分析：2018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中国主要地区PVD镀膜材料销量及市场份额（2018-2023年）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中国主要地区PVD镀膜材料销量及市场份额预测（2018-2023年）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中国主要地区PVD镀膜材料销量规模及市场份额（2018-2023年）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中国主要地区PVD镀膜材料销量规模及市场份额预测（2018-2023年）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华东地区PVD镀膜材料销量、销售规模及增长率（2018-2023年）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华南地区PVD镀膜材料销量、销售规模及增长率（2018-2023年）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华中地区PVD镀膜材料销量、销售规模及增长率（2018-2023年）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华北地区PVD镀膜材料销量、销售规模及增长率（2018-2023年）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西南地区PVD镀膜材料销量、销售规模及增长率（2018-2023年）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东北及西北地区PVD镀膜材料销量、销售规模及增长率（2018-2023年）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中国市场PVD镀膜材料主要企业分析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重点企业（1）在中国市场PVD镀膜材料销量、收入、价格及毛利率（2018-2023年）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重点企业（2）在中国市场PVD镀膜材料销量、收入、价格及毛利率（2018-2023年）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重点企业（3）在中国市场PVD镀膜材料销量、收入、价格及毛利率（2018-2023年）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重点企业（4）在中国市场PVD镀膜材料销量、收入、价格及毛利率（2018-2023年）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重点企业（5）在中国市场PVD镀膜材料销量、收入、价格及毛利率（2018-2023年）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重点企业（6）在中国市场PVD镀膜材料销量、收入、价格及毛利率（2018-2023年）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重点企业（7）在中国市场PVD镀膜材料销量、收入、价格及毛利率（2018-2023年）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重点企业（8）在中国市场PVD镀膜材料销量、收入、价格及毛利率（2018-2023年）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重点企业（9）在中国市场PVD镀膜材料销量、收入、价格及毛利率（2018-2023年）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重点企业（10）在中国市场PVD镀膜材料销量、收入、价格及毛利率（2018-2023年）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重点企业（11）在中国市场PVD镀膜材料销量、收入、价格及毛利率（2018-2023年）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重点企业（12）在中国市场PVD镀膜材料销量、收入、价格及毛利率（2018-2023年）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重点企业（13）在中国市场PVD镀膜材料销量、收入、价格及毛利率（2018-2023年）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不同类型PVD镀膜材料分析</w:t>
      </w:r>
      <w:r>
        <w:rPr>
          <w:rFonts w:hint="eastAsia"/>
        </w:rPr>
        <w:br/>
      </w:r>
      <w:r>
        <w:rPr>
          <w:rFonts w:hint="eastAsia"/>
        </w:rPr>
        <w:t>　　5.1 中国市场不同产品类型PVD镀膜材料销量（2018-2023年）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中国市场不同产品类型PVD镀膜材料销量及市场份额（2018-2023年）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中国市场不同产品类型PVD镀膜材料销量预测（2018-2023年）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中国市场不同产品类型PVD镀膜材料规模（2018-2023年）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中国市场不同产品类型PVD镀膜材料规模及市场份额（2018-2023年）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中国市场不同产品类型PVD镀膜材料规模预测（2018-2023年）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中国市场不同产品类型PVD镀膜材料价格走势（2018-2023年）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不同应用PVD镀膜材料分析</w:t>
      </w:r>
      <w:r>
        <w:rPr>
          <w:rFonts w:hint="eastAsia"/>
        </w:rPr>
        <w:br/>
      </w:r>
      <w:r>
        <w:rPr>
          <w:rFonts w:hint="eastAsia"/>
        </w:rPr>
        <w:t>　　6.1 中国市场不同应用PVD镀膜材料销量（2018-2023年）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中国市场不同应用PVD镀膜材料销量及市场份额（2018-2023年）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中国市场不同应用PVD镀膜材料销量预测（2018-2023年）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中国市场不同应用PVD镀膜材料规模（2018-2023年）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中国市场不同应用PVD镀膜材料规模及市场份额（2018-2023年）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中国市场不同应用PVD镀膜材料规模预测（2018-2023年）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中国市场不同应用PVD镀膜材料价格走势（2018-2023年）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PVD镀膜材料行业产业链简介</w:t>
      </w:r>
      <w:r>
        <w:rPr>
          <w:rFonts w:hint="eastAsia"/>
        </w:rPr>
        <w:br/>
      </w:r>
      <w:r>
        <w:rPr>
          <w:rFonts w:hint="eastAsia"/>
        </w:rPr>
        <w:t>　　7.3 PVD镀膜材料行业供应链简介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上下游行业对PVD镀膜材料行业的影响</w:t>
      </w:r>
      <w:r>
        <w:rPr>
          <w:rFonts w:hint="eastAsia"/>
        </w:rPr>
        <w:br/>
      </w:r>
      <w:r>
        <w:rPr>
          <w:rFonts w:hint="eastAsia"/>
        </w:rPr>
        <w:t>　　7.4 PVD镀膜材料行业采购模式</w:t>
      </w:r>
      <w:r>
        <w:rPr>
          <w:rFonts w:hint="eastAsia"/>
        </w:rPr>
        <w:br/>
      </w:r>
      <w:r>
        <w:rPr>
          <w:rFonts w:hint="eastAsia"/>
        </w:rPr>
        <w:t>　　7.5 PVD镀膜材料行业生产模式</w:t>
      </w:r>
      <w:r>
        <w:rPr>
          <w:rFonts w:hint="eastAsia"/>
        </w:rPr>
        <w:br/>
      </w:r>
      <w:r>
        <w:rPr>
          <w:rFonts w:hint="eastAsia"/>
        </w:rPr>
        <w:t>　　7.6 PVD镀膜材料行业销售模式及销售渠道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中国本土PVD镀膜材料产能、产量分析</w:t>
      </w:r>
      <w:r>
        <w:rPr>
          <w:rFonts w:hint="eastAsia"/>
        </w:rPr>
        <w:br/>
      </w:r>
      <w:r>
        <w:rPr>
          <w:rFonts w:hint="eastAsia"/>
        </w:rPr>
        <w:t>　　8.1 中国PVD镀膜材料供需现状及预测（2018-2023年）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中国PVD镀膜材料产能、产量、产能利用率及发展趋势（2018-2023年）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中国PVD镀膜材料产量、表观消费量、供给现状及发展趋势（2018-2023年）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中国PVD镀膜材料产量、市场需求量及发展趋势（2018-2023年）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中国PVD镀膜材料产值及增长率（2018-2023年）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中国PVD镀膜材料进出口分析（2018-2023年）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中国PVD镀膜材料产量、表观消费量、进口量及出口量（2018-2023年）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中国PVD镀膜材料进口量、进口额（万元）及进口均价（2018-2023年）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中国市场PVD镀膜材料主要进口来源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中国市场PVD镀膜材料主要出口目的地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中国本土生产商PVD镀膜材料产能分析（2018-2023年）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中国本土生产商PVD镀膜材料产量分析（2018-2023年）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中国本土生产商PVD镀膜材料产值分析（2018-2023年）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双循环视角看PVD镀膜材料行业投资机会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“一带一路”沿线国家PVD镀膜材料发展机遇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“新基建”政策促进PVD镀膜材料行业发展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国家区域性政策/规划对PVD镀膜材料行业发展的影响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中国市场PVD镀膜材料发展的有利因素、不利因素分析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中国市场PVD镀膜材料发展机遇及挑战分析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中国市场PVD镀膜材料未来几年发展趋势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按照不同产品类型，PVD镀膜材料主要可以分为如下几个类别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不同产品类型PVD镀膜材料增长趋势2022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从不同应用，PVD镀膜材料主要包括如下几个方面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不同应用PVD镀膜材料消费量增长趋势2022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中国市场主要厂商PVD镀膜材料销量（2018-2023年）（吨）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中国市场主要厂商PVD镀膜材料销量市场份额（2018-2023年）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中国市场主要厂商PVD镀膜材料收入（2018-2023年）（万元）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中国市场主要厂商PVD镀膜材料收入份额（万元）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2024年中国主要生产商PVD镀膜材料收入排名（万元）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中国市场主要厂商PVD镀膜材料价格（2018-2023年）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中国市场主要厂商PVD镀膜材料产地分布及商业化日期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主要PVD镀膜材料企业采访及观点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中国主要地区PVD镀膜材料销售规模（万元）：2018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中国主要地区PVD镀膜材料销量（2018-2023年）（吨）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中国主要地区PVD镀膜材料销量市场份额（2018-2023年）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中国主要地区PVD镀膜材料销量（2018-2023年）（吨）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中国主要地区PVD镀膜材料销量份额（2018-2023年）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中国主要地区PVD镀膜材料销售规模（万元）（2018-2023年）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中国主要地区PVD镀膜材料销售规模份额（2018-2023年）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中国主要地区PVD镀膜材料销售规模（万元）（2018-2023年）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中国主要地区PVD镀膜材料销售规模份额（2018-2023年）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重点企业（1）PVD镀膜材料销量（吨）、收入（万元）、价格及毛利率（2018-2023年）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重点企业（2）PVD镀膜材料销量（吨）、收入（万元）、价格及毛利率（2018-2023年）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重点企业（3）PVD镀膜材料销量（吨）、收入（万元）、价格及毛利率（2018-2023年）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重点企业（4）PVD镀膜材料销量（吨）、收入（万元）、价格及毛利率（2018-2023年）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重点企业（5）PVD镀膜材料销量（吨）、收入（万元）、价格及毛利率（2018-2023年）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重点企业（6）PVD镀膜材料销量（吨）、收入（万元）、价格及毛利率（2018-2023年）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重点企业（7）PVD镀膜材料销量（吨）、收入（万元）、价格及毛利率（2018-2023年）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重点企业（8）PVD镀膜材料销量（吨）、收入（万元）、价格及毛利率（2018-2023年）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重点企业（9）PVD镀膜材料销量（吨）、收入（万元）、价格及毛利率（2018-2023年）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重点企业（10）PVD镀膜材料销量（吨）、收入（万元）、价格及毛利率（2018-2023年）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重点企业（11）PVD镀膜材料销量（吨）、收入（万元）、价格及毛利率（2018-2023年）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重点企业（12）PVD镀膜材料销量（吨）、收入（万元）、价格及毛利率（2018-2023年）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重点企业（13）PVD镀膜材料生产基地、总部、竞争对手及市场地位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重点企业（13）PVD镀膜材料销量（吨）、收入（万元）、价格及毛利率（2018-2023年）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中国市场不同类型PVD镀膜材料销量（2018-2023年）（吨）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中国市场不同类型PVD镀膜材料销量市场份额（2018-2023年）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中国市场不同类型PVD镀膜材料销量预测（2018-2023年）（吨）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中国市场不同类型PVD镀膜材料销量市场份额预测（2018-2023年）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中国市场不同类型PVD镀膜材料规模（2018-2023年）（万元）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中国市场不同类型PVD镀膜材料规模市场份额（2018-2023年）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中国市场不同类型PVD镀膜材料规模预测（2018-2023年）（万元）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中国市场不同类型PVD镀膜材料规模市场份额预测（2018-2023年）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中国市场不同类型PVD镀膜材料价格走势（2018-2023年）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中国市场不同应用PVD镀膜材料销量（2018-2023年）（吨）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中国市场不同应用PVD镀膜材料销量份额（2018-2023年）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中国市场不同应用PVD镀膜材料销量预测（2018-2023年）（吨）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中国市场不同应用PVD镀膜材料销量市场份额（2018-2023年）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中国市场不同应用PVD镀膜材料规模（2018-2023年）（万元）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中国市场不同应用PVD镀膜材料规模市场份额（2018-2023年）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中国市场不同应用PVD镀膜材料规模预测（2018-2023年）（万元）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中国市场不同应用PVD镀膜材料规模市场份额预测（2018-2023年）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中国市场不同应用PVD镀膜材料价格走势（2018-2023年）</w:t>
      </w:r>
      <w:r>
        <w:rPr>
          <w:rFonts w:hint="eastAsia"/>
        </w:rPr>
        <w:br/>
      </w:r>
      <w:r>
        <w:rPr>
          <w:rFonts w:hint="eastAsia"/>
        </w:rPr>
        <w:t>　　表105 PVD镀膜材料行业供应链</w:t>
      </w:r>
      <w:r>
        <w:rPr>
          <w:rFonts w:hint="eastAsia"/>
        </w:rPr>
        <w:br/>
      </w:r>
      <w:r>
        <w:rPr>
          <w:rFonts w:hint="eastAsia"/>
        </w:rPr>
        <w:t>　　表106 PVD镀膜材料上游原料供应商</w:t>
      </w:r>
      <w:r>
        <w:rPr>
          <w:rFonts w:hint="eastAsia"/>
        </w:rPr>
        <w:br/>
      </w:r>
      <w:r>
        <w:rPr>
          <w:rFonts w:hint="eastAsia"/>
        </w:rPr>
        <w:t>　　表107 PVD镀膜材料行业下游客户分析</w:t>
      </w:r>
      <w:r>
        <w:rPr>
          <w:rFonts w:hint="eastAsia"/>
        </w:rPr>
        <w:br/>
      </w:r>
      <w:r>
        <w:rPr>
          <w:rFonts w:hint="eastAsia"/>
        </w:rPr>
        <w:t>　　表108 PVD镀膜材料行业主要下游代表性客户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上下游行业对PVD镀膜材料行业的影响</w:t>
      </w:r>
      <w:r>
        <w:rPr>
          <w:rFonts w:hint="eastAsia"/>
        </w:rPr>
        <w:br/>
      </w:r>
      <w:r>
        <w:rPr>
          <w:rFonts w:hint="eastAsia"/>
        </w:rPr>
        <w:t>　　表110 PVD镀膜材料行业典型经销商</w:t>
      </w:r>
      <w:r>
        <w:rPr>
          <w:rFonts w:hint="eastAsia"/>
        </w:rPr>
        <w:br/>
      </w:r>
      <w:r>
        <w:rPr>
          <w:rFonts w:hint="eastAsia"/>
        </w:rPr>
        <w:t>　　表111 中国PVD镀膜材料产量、表观消费量、进口量及出口量（2018-2023年）（吨）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表112 中国PVD镀膜材料产量、表观消费量、进口量及出口量预测（2018-2023年）（吨）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中国PVD镀膜材料进口量（吨）、进口额（万元）及进口均价（2018-2023年）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中国PVD镀膜材料进口量（吨）、进口额（万元）及进口均价（2018-2023年）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中国市场PVD镀膜材料主要进口来源</w:t>
      </w:r>
      <w:r>
        <w:rPr>
          <w:rFonts w:hint="eastAsia"/>
        </w:rPr>
        <w:br/>
      </w:r>
      <w:r>
        <w:rPr>
          <w:rFonts w:hint="eastAsia"/>
        </w:rPr>
        <w:t>　　表116 中国市场PVD镀膜材料主要出口目的地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中国本土主要生产商PVD镀膜材料产能（2018-2023年）（吨）</w:t>
      </w:r>
      <w:r>
        <w:rPr>
          <w:rFonts w:hint="eastAsia"/>
        </w:rPr>
        <w:br/>
      </w:r>
      <w:r>
        <w:rPr>
          <w:rFonts w:hint="eastAsia"/>
        </w:rPr>
        <w:t>　　表118 中国本土主要生产商PVD镀膜材料产能份额（2018-2023年）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中国本土主要生产商PVD镀膜材料产量（2018-2023年）（吨）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表120 中国本土主要生产商PVD镀膜材料产量份额（2018-2023年）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中国本土主要生产商PVD镀膜材料产值（2018-2023年）（万元）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中国本土主要生产商PVD镀膜材料产值份额（2018-2023年）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双循环格局下，中国市场PVD镀膜材料发展的空间和机遇主要体现在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PVD镀膜材料在粤港澳大湾区发展现状及趋势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PVD镀膜材料在长三角地区的发展现状及趋势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PVD镀膜材料在京津冀地区的发展现状及趋势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PVD镀膜材料在中国其他区域的发展现状及趋势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中国市场PVD镀膜材料发展的有利因素、不利因素分析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中国市场PVD镀膜材料发展的机遇分析</w:t>
      </w:r>
      <w:r>
        <w:rPr>
          <w:rFonts w:hint="eastAsia"/>
        </w:rPr>
        <w:br/>
      </w:r>
      <w:r>
        <w:rPr>
          <w:rFonts w:hint="eastAsia"/>
        </w:rPr>
        <w:t>　　表131 PVD镀膜材料在中国市场发展的挑战分析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中国市场PVD镀膜材料未来几年发展趋势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PVD镀膜材料产品图片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中国不同产品类型PVD镀膜材料产量市场份额2022 &amp; 2023</w:t>
      </w:r>
      <w:r>
        <w:rPr>
          <w:rFonts w:hint="eastAsia"/>
        </w:rPr>
        <w:br/>
      </w:r>
      <w:r>
        <w:rPr>
          <w:rFonts w:hint="eastAsia"/>
        </w:rPr>
        <w:t>　　图3 金属靶材产品图片</w:t>
      </w:r>
      <w:r>
        <w:rPr>
          <w:rFonts w:hint="eastAsia"/>
        </w:rPr>
        <w:br/>
      </w:r>
      <w:r>
        <w:rPr>
          <w:rFonts w:hint="eastAsia"/>
        </w:rPr>
        <w:t>　　图4 非金属单质靶材产品图片</w:t>
      </w:r>
      <w:r>
        <w:rPr>
          <w:rFonts w:hint="eastAsia"/>
        </w:rPr>
        <w:br/>
      </w:r>
      <w:r>
        <w:rPr>
          <w:rFonts w:hint="eastAsia"/>
        </w:rPr>
        <w:t>　　图5 合金靶材产品图片</w:t>
      </w:r>
      <w:r>
        <w:rPr>
          <w:rFonts w:hint="eastAsia"/>
        </w:rPr>
        <w:br/>
      </w:r>
      <w:r>
        <w:rPr>
          <w:rFonts w:hint="eastAsia"/>
        </w:rPr>
        <w:t>　　图6 化合物靶材产品图片</w:t>
      </w:r>
      <w:r>
        <w:rPr>
          <w:rFonts w:hint="eastAsia"/>
        </w:rPr>
        <w:br/>
      </w:r>
      <w:r>
        <w:rPr>
          <w:rFonts w:hint="eastAsia"/>
        </w:rPr>
        <w:t>　　图7 蒸镀材料产品图片</w:t>
      </w:r>
      <w:r>
        <w:rPr>
          <w:rFonts w:hint="eastAsia"/>
        </w:rPr>
        <w:br/>
      </w:r>
      <w:r>
        <w:rPr>
          <w:rFonts w:hint="eastAsia"/>
        </w:rPr>
        <w:t>　　图8 中国不同应用PVD镀膜材料消费量市场份额2022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图9 平板显示产品图片</w:t>
      </w:r>
      <w:r>
        <w:rPr>
          <w:rFonts w:hint="eastAsia"/>
        </w:rPr>
        <w:br/>
      </w:r>
      <w:r>
        <w:rPr>
          <w:rFonts w:hint="eastAsia"/>
        </w:rPr>
        <w:t>　　图10 光学器件产品图片</w:t>
      </w:r>
      <w:r>
        <w:rPr>
          <w:rFonts w:hint="eastAsia"/>
        </w:rPr>
        <w:br/>
      </w:r>
      <w:r>
        <w:rPr>
          <w:rFonts w:hint="eastAsia"/>
        </w:rPr>
        <w:t>　　图11 节能玻璃产品图片</w:t>
      </w:r>
      <w:r>
        <w:rPr>
          <w:rFonts w:hint="eastAsia"/>
        </w:rPr>
        <w:br/>
      </w:r>
      <w:r>
        <w:rPr>
          <w:rFonts w:hint="eastAsia"/>
        </w:rPr>
        <w:t>　　图12 半导体产品图片</w:t>
      </w:r>
      <w:r>
        <w:rPr>
          <w:rFonts w:hint="eastAsia"/>
        </w:rPr>
        <w:br/>
      </w:r>
      <w:r>
        <w:rPr>
          <w:rFonts w:hint="eastAsia"/>
        </w:rPr>
        <w:t>　　图13 太阳能电池产品图片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中国市场PVD镀膜材料市场规模，2018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图16 中国PVD镀膜材料市场规模预测：（万元）（2018-2023年）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图17 中国市场PVD镀膜材料销量及增长率（2018-2023年）（吨）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中国市场主要厂商PVD镀膜材料销量市场份额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中国市场主要厂商2023年PVD镀膜材料收入市场份额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2024年中国市场前五及前十大厂商PVD镀膜材料市场份额</w:t>
      </w:r>
      <w:r>
        <w:rPr>
          <w:rFonts w:hint="eastAsia"/>
        </w:rPr>
        <w:br/>
      </w:r>
      <w:r>
        <w:rPr>
          <w:rFonts w:hint="eastAsia"/>
        </w:rPr>
        <w:t>　　图21 中国市场PVD镀膜材料第一梯队、第二梯队和第三梯队厂商（品牌）及市场份额（2022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中国主要地区PVD镀膜材料销量市场份额（2022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中国主要地区PVD镀膜材料销售规模份额（2022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华东地区PVD镀膜材料销量及增长率（2018-2023年）（吨）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华东地区PVD镀膜材料2018-2023年销售规模及增长率（万元）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华南地区PVD镀膜材料销量及增长率（2018-2023年）（吨）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华南地区PVD镀膜材料2018-2023年销售规模及增长率（万元）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华中地区PVD镀膜材料销量及增长率（2018-2023年）（吨）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华中地区PVD镀膜材料2018-2023年销售规模及增长率（万元）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华北地区PVD镀膜材料销量及增长率（2018-2023年）（吨）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华北地区PVD镀膜材料2018-2023年销售规模及增长率（万元）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西南地区PVD镀膜材料销量及增长率（2018-2023年）（吨）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图33 西南地区PVD镀膜材料2018-2023年销售规模及增长率（万元）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东北及西北地区PVD镀膜材料销量及增长率（2018-2023年）（吨）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图35 东北及西北地区PVD镀膜材料2018-2023年销售规模及增长率（万元）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产业链现代化四大发力点</w:t>
      </w:r>
      <w:r>
        <w:rPr>
          <w:rFonts w:hint="eastAsia"/>
        </w:rPr>
        <w:br/>
      </w:r>
      <w:r>
        <w:rPr>
          <w:rFonts w:hint="eastAsia"/>
        </w:rPr>
        <w:t>　　图37 PVD镀膜材料产业链</w:t>
      </w:r>
      <w:r>
        <w:rPr>
          <w:rFonts w:hint="eastAsia"/>
        </w:rPr>
        <w:br/>
      </w:r>
      <w:r>
        <w:rPr>
          <w:rFonts w:hint="eastAsia"/>
        </w:rPr>
        <w:t>　　图38 PVD镀膜材料行业采购模式分析</w:t>
      </w:r>
      <w:r>
        <w:rPr>
          <w:rFonts w:hint="eastAsia"/>
        </w:rPr>
        <w:br/>
      </w:r>
      <w:r>
        <w:rPr>
          <w:rFonts w:hint="eastAsia"/>
        </w:rPr>
        <w:t>　　图39 PVD镀膜材料行业生产模式</w:t>
      </w:r>
      <w:r>
        <w:rPr>
          <w:rFonts w:hint="eastAsia"/>
        </w:rPr>
        <w:br/>
      </w:r>
      <w:r>
        <w:rPr>
          <w:rFonts w:hint="eastAsia"/>
        </w:rPr>
        <w:t>　　图40 PVD镀膜材料行业销售模式分析</w:t>
      </w:r>
      <w:r>
        <w:rPr>
          <w:rFonts w:hint="eastAsia"/>
        </w:rPr>
        <w:br/>
      </w:r>
      <w:r>
        <w:rPr>
          <w:rFonts w:hint="eastAsia"/>
        </w:rPr>
        <w:t>　　图41 中国PVD镀膜材料产能、产量、产能利用率及发展趋势（2018-2023年）（吨）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图42 中国PVD镀膜材料产量、表观消费量及发展趋势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图43 中国PVD镀膜材料产量、市场需求量及发展趋势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图44 中国PVD镀膜材料产值及增长率（2018-2023年）（万元）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图45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d707ae60448e8" w:history="1">
        <w:r>
          <w:rPr>
            <w:rStyle w:val="Hyperlink"/>
          </w:rPr>
          <w:t>2024-2030年中国PVD镀膜材料市场研究与发展趋势分析报告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d707ae60448e8" w:history="1">
        <w:r>
          <w:rPr>
            <w:rStyle w:val="Hyperlink"/>
          </w:rPr>
          <w:t>https://www.20087.com/6/53/PVDDuMoCaiLiaoHangYeQuShi.html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热点：中国三大涂层公司、PVD镀膜材料是什么、pvd电镀工艺、PVD镀膜材料龙头、pvd是电镀吗、PVD镀膜材料的前景、镀膜和镀晶的区别、pvd镀膜技术原理、镀钛对人体有害吗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502f2a0924668" w:history="1">
      <w:r>
        <w:rPr>
          <w:rStyle w:val="Hyperlink"/>
        </w:rPr>
        <w:t>2024-2030年中国PVD镀膜材料市场研究与发展趋势分析报告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PVDDuMoCaiLiaoHangYeQuShi.html" TargetMode="External" Id="Rb31d707ae604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PVDDuMoCaiLiaoHangYeQuShi.html" TargetMode="External" Id="Ra99502f2a092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2023-12-15T05:46:00Z</dcterms:created>
  <dcterms:modified xsi:type="dcterms:W3CDTF">2023-12-15T06:46:00Z</dcterms:modified>
  <dc:subject>2024-2030年中国PVD镀膜材料市场研究与发展趋势分析报告</dc:subject>
  <dc:title>2024-2030年中国PVD镀膜材料市场研究与发展趋势分析报告</dc:title>
  <cp:keywords>2024-2030年中国PVD镀膜材料市场研究与发展趋势分析报告</cp:keywords>
  <dc:description>2024-2030年中国PVD镀膜材料市场研究与发展趋势分析报告</dc:description>
</cp:coreProperties>
</file>