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bcc101ad3414a" w:history="1">
              <w:r>
                <w:rPr>
                  <w:rStyle w:val="Hyperlink"/>
                </w:rPr>
                <w:t>2025-2031年中国S-2-氯丙酸行业发展研究与前景分析报告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bcc101ad3414a" w:history="1">
              <w:r>
                <w:rPr>
                  <w:rStyle w:val="Hyperlink"/>
                </w:rPr>
                <w:t>2025-2031年中国S-2-氯丙酸行业发展研究与前景分析报告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bcc101ad3414a" w:history="1">
                <w:r>
                  <w:rPr>
                    <w:rStyle w:val="Hyperlink"/>
                  </w:rPr>
                  <w:t>https://www.20087.com/6/83/S-2-LvBingSuanDeXianZhuangYuQianJing.html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-2-氯丙酸是一种重要的有机合成中间体，广泛应用于农药、医药及精细化工等多个领域。随着化学工业的发展和对化学品纯度要求的提高，现代S-2-氯丙酸不仅在生产工艺和提纯技术上有显著改进，采用了先进的催化合成方法和精馏工艺，提高了产品的纯度和收率；还在应用范围上进行了扩展，例如推出了适用于新型药物合成和高效农药品种的S-2-氯丙酸衍生物，增加了其实用价值。此外，为了适应不同的工业需求，市场上提供了多种类型的S-2-氯丙酸供选择，从基础原料到高性能专用化学品一应俱全。然而，尽管市场需求稳定增长，S-2-氯丙酸行业面临着原材料供应不稳定和生产成本较高的挑战，部分低价产品可能存在纯度不足或有害杂质超标的问题。</w:t>
      </w:r>
      <w:r>
        <w:rPr>
          <w:rFonts w:hint="eastAsia"/>
        </w:rPr>
        <w:br/>
      </w:r>
      <w:r>
        <w:rPr>
          <w:rFonts w:hint="eastAsia"/>
        </w:rPr>
        <w:t>　　随着绿色化学和循环经济模式的发展，S-2-氯丙酸将朝着更加高效和环保的方向发展。一方面，利用生物催化和酶促反应技术优化合成路线，提高原子经济性，减少废弃物生成；另一方面，通过开发具有特殊性能的新型S-2-氯丙酸衍生物，满足特定环境下的应用需求。此外，随着环保法规的日益严格，采用绿色溶剂和无害化处理工艺，减少污染物排放，成为未来发展的重要方向。预计在未来几年内，随着技术的进步和政策的支持，S-2-氯丙酸将在保持传统优势的同时，向更高效、更环保的方向转型，推动化工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abcc101ad3414a" w:history="1">
        <w:r>
          <w:rPr>
            <w:rStyle w:val="Hyperlink"/>
          </w:rPr>
          <w:t>2025-2031年中国S-2-氯丙酸行业发展研究与前景分析报告</w:t>
        </w:r>
      </w:hyperlink>
      <w:r>
        <w:rPr>
          <w:rFonts w:hint="eastAsia"/>
        </w:rPr>
        <w:t>基于统计局、相关行业协会及科研机构的详实数据，分析S-2-氯丙酸行业市场规模、价格走势及供需变化，梳理S-2-氯丙酸产业链结构与细分领域表现。报告评估S-2-氯丙酸市场竞争格局与品牌集中度，研究S-2-氯丙酸重点企业经营策略与行业驱动力，结合S-2-氯丙酸技术发展现状与创新方向，预测S-2-氯丙酸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S-2-氯丙酸行业概述</w:t>
      </w:r>
      <w:r>
        <w:rPr>
          <w:rFonts w:hint="eastAsia"/>
        </w:rPr>
        <w:br/>
      </w:r>
      <w:r>
        <w:rPr>
          <w:rFonts w:hint="eastAsia"/>
        </w:rPr>
        <w:t>　　第一节 S-2-氯丙酸定义与分类</w:t>
      </w:r>
      <w:r>
        <w:rPr>
          <w:rFonts w:hint="eastAsia"/>
        </w:rPr>
        <w:br/>
      </w:r>
      <w:r>
        <w:rPr>
          <w:rFonts w:hint="eastAsia"/>
        </w:rPr>
        <w:t>　　第二节 S-2-氯丙酸应用领域</w:t>
      </w:r>
      <w:r>
        <w:rPr>
          <w:rFonts w:hint="eastAsia"/>
        </w:rPr>
        <w:br/>
      </w:r>
      <w:r>
        <w:rPr>
          <w:rFonts w:hint="eastAsia"/>
        </w:rPr>
        <w:t>　　第三节 S-2-氯丙酸行业经济指标分析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一、S-2-氯丙酸行业赢利性评估</w:t>
      </w:r>
      <w:r>
        <w:rPr>
          <w:rFonts w:hint="eastAsia"/>
        </w:rPr>
        <w:br/>
      </w:r>
      <w:r>
        <w:rPr>
          <w:rFonts w:hint="eastAsia"/>
        </w:rPr>
        <w:t>　　　　二、S-2-氯丙酸行业成长速度分析</w:t>
      </w:r>
      <w:r>
        <w:rPr>
          <w:rFonts w:hint="eastAsia"/>
        </w:rPr>
        <w:br/>
      </w:r>
      <w:r>
        <w:rPr>
          <w:rFonts w:hint="eastAsia"/>
        </w:rPr>
        <w:t>　　　　三、S-2-氯丙酸附加值提升空间探讨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四、S-2-氯丙酸行业进入壁垒分析</w:t>
      </w:r>
      <w:r>
        <w:rPr>
          <w:rFonts w:hint="eastAsia"/>
        </w:rPr>
        <w:br/>
      </w:r>
      <w:r>
        <w:rPr>
          <w:rFonts w:hint="eastAsia"/>
        </w:rPr>
        <w:t>　　　　五、S-2-氯丙酸行业风险性评估</w:t>
      </w:r>
      <w:r>
        <w:rPr>
          <w:rFonts w:hint="eastAsia"/>
        </w:rPr>
        <w:br/>
      </w:r>
      <w:r>
        <w:rPr>
          <w:rFonts w:hint="eastAsia"/>
        </w:rPr>
        <w:t>　　　　六、S-2-氯丙酸行业周期性分析</w:t>
      </w:r>
      <w:r>
        <w:rPr>
          <w:rFonts w:hint="eastAsia"/>
        </w:rPr>
        <w:br/>
      </w:r>
      <w:r>
        <w:rPr>
          <w:rFonts w:hint="eastAsia"/>
        </w:rPr>
        <w:t>　　　　七、S-2-氯丙酸行业竞争程度指标</w:t>
      </w:r>
      <w:r>
        <w:rPr>
          <w:rFonts w:hint="eastAsia"/>
        </w:rPr>
        <w:br/>
      </w:r>
      <w:r>
        <w:rPr>
          <w:rFonts w:hint="eastAsia"/>
        </w:rPr>
        <w:t>　　　　八、S-2-氯丙酸行业成熟度综合分析</w:t>
      </w:r>
      <w:r>
        <w:rPr>
          <w:rFonts w:hint="eastAsia"/>
        </w:rPr>
        <w:br/>
      </w:r>
      <w:r>
        <w:rPr>
          <w:rFonts w:hint="eastAsia"/>
        </w:rPr>
        <w:t>　　第四节 S-2-氯丙酸产业链及经营模式分析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三、S-2-氯丙酸销售模式与渠道策略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全球S-2-氯丙酸市场发展分析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2024-2025年全球S-2-氯丙酸行业发展分析</w:t>
      </w:r>
      <w:r>
        <w:rPr>
          <w:rFonts w:hint="eastAsia"/>
        </w:rPr>
        <w:br/>
      </w:r>
      <w:r>
        <w:rPr>
          <w:rFonts w:hint="eastAsia"/>
        </w:rPr>
        <w:t>　　　　一、全球S-2-氯丙酸行业市场规模与趋势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二、全球S-2-氯丙酸行业发展特点</w:t>
      </w:r>
      <w:r>
        <w:rPr>
          <w:rFonts w:hint="eastAsia"/>
        </w:rPr>
        <w:br/>
      </w:r>
      <w:r>
        <w:rPr>
          <w:rFonts w:hint="eastAsia"/>
        </w:rPr>
        <w:t>　　　　三、全球S-2-氯丙酸行业竞争格局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主要国家与地区S-2-氯丙酸市场分析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2025-2031年全球S-2-氯丙酸行业发展趋势与前景预测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一、S-2-氯丙酸行业发展趋势</w:t>
      </w:r>
      <w:r>
        <w:rPr>
          <w:rFonts w:hint="eastAsia"/>
        </w:rPr>
        <w:br/>
      </w:r>
      <w:r>
        <w:rPr>
          <w:rFonts w:hint="eastAsia"/>
        </w:rPr>
        <w:t>　　　　二、S-2-氯丙酸行业发展潜力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中国S-2-氯丙酸行业市场分析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2024-2025年S-2-氯丙酸产能与投资动态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一、国内S-2-氯丙酸产能现状与利用效率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二、S-2-氯丙酸产能扩张与投资动态分析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2025-2031年S-2-氯丙酸行业产量统计与趋势预测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一、2019-2024年S-2-氯丙酸行业产量与增长趋势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1、2019-2024年S-2-氯丙酸产量及增长趋势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2、2019-2024年S-2-氯丙酸细分产品产量及份额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二、S-2-氯丙酸产量影响因素分析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三、2025-2031年S-2-氯丙酸产量预测</w:t>
      </w:r>
      <w:r>
        <w:rPr>
          <w:rFonts w:hint="eastAsia"/>
        </w:rPr>
        <w:br/>
      </w:r>
      <w:r>
        <w:rPr>
          <w:rFonts w:hint="eastAsia"/>
        </w:rPr>
        <w:t>　　第三节 2025-2031年S-2-氯丙酸市场需求与销售分析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一、2024-2025年S-2-氯丙酸行业需求现状</w:t>
      </w:r>
      <w:r>
        <w:rPr>
          <w:rFonts w:hint="eastAsia"/>
        </w:rPr>
        <w:br/>
      </w:r>
      <w:r>
        <w:rPr>
          <w:rFonts w:hint="eastAsia"/>
        </w:rPr>
        <w:t>　　　　二、S-2-氯丙酸客户群体与需求特点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三、2019-2024年S-2-氯丙酸行业销售规模分析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四、2025-2031年S-2-氯丙酸市场增长潜力与规模预测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2024-2025年S-2-氯丙酸行业技术发展现状及趋势分析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S-2-氯丙酸行业技术发展现状分析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国内外S-2-氯丙酸行业技术差距分析及差距形成的主要原因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S-2-氯丙酸行业技术发展方向、趋势预测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提升S-2-氯丙酸行业技术能力策略建议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中国S-2-氯丙酸细分市场分析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一、2024-2025年S-2-氯丙酸主要细分产品市场现状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S-2-氯丙酸价格机制与竞争策略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一、2019-2024年S-2-氯丙酸市场价格走势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S-2-氯丙酸定价策略与方法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2025-2031年S-2-氯丙酸价格竞争态势与趋势预测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中国S-2-氯丙酸行业重点区域市场研究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2024-2025年重点区域S-2-氯丙酸市场发展概况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二、2019-2024年S-2-氯丙酸市场需求规模情况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三、2025-2031年S-2-氯丙酸行业发展潜力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二、2019-2024年S-2-氯丙酸市场需求规模情况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三、2025-2031年S-2-氯丙酸行业发展潜力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二、2019-2024年S-2-氯丙酸市场需求规模情况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三、2025-2031年S-2-氯丙酸行业发展潜力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二、2019-2024年S-2-氯丙酸市场需求规模情况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三、2025-2031年S-2-氯丙酸行业发展潜力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二、2019-2024年S-2-氯丙酸市场需求规模情况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三、2025-2031年S-2-氯丙酸行业发展潜力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2019-2024年中国S-2-氯丙酸行业进出口情况分析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S-2-氯丙酸行业进口规模与来源分析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一、2019-2024年S-2-氯丙酸进口规模分析</w:t>
      </w:r>
      <w:r>
        <w:rPr>
          <w:rFonts w:hint="eastAsia"/>
        </w:rPr>
        <w:br/>
      </w:r>
      <w:r>
        <w:rPr>
          <w:rFonts w:hint="eastAsia"/>
        </w:rPr>
        <w:t>　　　　二、S-2-氯丙酸主要进口来源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S-2-氯丙酸行业出口规模与目的地分析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一、2019-2024年S-2-氯丙酸出口规模分析</w:t>
      </w:r>
      <w:r>
        <w:rPr>
          <w:rFonts w:hint="eastAsia"/>
        </w:rPr>
        <w:br/>
      </w:r>
      <w:r>
        <w:rPr>
          <w:rFonts w:hint="eastAsia"/>
        </w:rPr>
        <w:t>　　　　二、S-2-氯丙酸主要出口目的地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2019-2024年中国S-2-氯丙酸总体规模与财务指标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中国S-2-氯丙酸行业总体规模分析</w:t>
      </w:r>
      <w:r>
        <w:rPr>
          <w:rFonts w:hint="eastAsia"/>
        </w:rPr>
        <w:br/>
      </w:r>
      <w:r>
        <w:rPr>
          <w:rFonts w:hint="eastAsia"/>
        </w:rPr>
        <w:t>　　　　一、S-2-氯丙酸企业数量与结构</w:t>
      </w:r>
      <w:r>
        <w:rPr>
          <w:rFonts w:hint="eastAsia"/>
        </w:rPr>
        <w:br/>
      </w:r>
      <w:r>
        <w:rPr>
          <w:rFonts w:hint="eastAsia"/>
        </w:rPr>
        <w:t>　　　　二、S-2-氯丙酸从业人员规模</w:t>
      </w:r>
      <w:r>
        <w:rPr>
          <w:rFonts w:hint="eastAsia"/>
        </w:rPr>
        <w:br/>
      </w:r>
      <w:r>
        <w:rPr>
          <w:rFonts w:hint="eastAsia"/>
        </w:rPr>
        <w:t>　　　　三、S-2-氯丙酸行业资产状况</w:t>
      </w:r>
      <w:r>
        <w:rPr>
          <w:rFonts w:hint="eastAsia"/>
        </w:rPr>
        <w:br/>
      </w:r>
      <w:r>
        <w:rPr>
          <w:rFonts w:hint="eastAsia"/>
        </w:rPr>
        <w:t>　　第二节 中国S-2-氯丙酸行业财务指标总体分析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S-2-氯丙酸行业重点企业经营状况分析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S-2-氯丙酸重点企业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S-2-氯丙酸领先企业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S-2-氯丙酸标杆企业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S-2-氯丙酸代表企业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S-2-氯丙酸龙头企业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S-2-氯丙酸重点企业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中国S-2-氯丙酸行业竞争格局分析</w:t>
      </w:r>
      <w:r>
        <w:rPr>
          <w:rFonts w:hint="eastAsia"/>
        </w:rPr>
        <w:br/>
      </w:r>
      <w:r>
        <w:rPr>
          <w:rFonts w:hint="eastAsia"/>
        </w:rPr>
        <w:t>　　第一节 S-2-氯丙酸行业竞争格局总览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2024-2025年S-2-氯丙酸行业竞争力分析</w:t>
      </w:r>
      <w:r>
        <w:rPr>
          <w:rFonts w:hint="eastAsia"/>
        </w:rPr>
        <w:br/>
      </w:r>
      <w:r>
        <w:rPr>
          <w:rFonts w:hint="eastAsia"/>
        </w:rPr>
        <w:t>　　　　一、S-2-氯丙酸供应商议价能力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四、S-2-氯丙酸替代品威胁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2019-2024年S-2-氯丙酸行业企业并购活动分析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2024-2025年S-2-氯丙酸行业会展与招投标活动分析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一、S-2-氯丙酸行业会展活动及其市场影响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2025年中国S-2-氯丙酸企业发展策略分析</w:t>
      </w:r>
      <w:r>
        <w:rPr>
          <w:rFonts w:hint="eastAsia"/>
        </w:rPr>
        <w:br/>
      </w:r>
      <w:r>
        <w:rPr>
          <w:rFonts w:hint="eastAsia"/>
        </w:rPr>
        <w:t>　　第一节 S-2-氯丙酸市场策略分析</w:t>
      </w:r>
      <w:r>
        <w:rPr>
          <w:rFonts w:hint="eastAsia"/>
        </w:rPr>
        <w:br/>
      </w:r>
      <w:r>
        <w:rPr>
          <w:rFonts w:hint="eastAsia"/>
        </w:rPr>
        <w:t>　　　　一、S-2-氯丙酸市场定位与拓展策略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二、S-2-氯丙酸市场细分与目标客户</w:t>
      </w:r>
      <w:r>
        <w:rPr>
          <w:rFonts w:hint="eastAsia"/>
        </w:rPr>
        <w:br/>
      </w:r>
      <w:r>
        <w:rPr>
          <w:rFonts w:hint="eastAsia"/>
        </w:rPr>
        <w:t>　　第二节 S-2-氯丙酸销售策略分析</w:t>
      </w:r>
      <w:r>
        <w:rPr>
          <w:rFonts w:hint="eastAsia"/>
        </w:rPr>
        <w:br/>
      </w:r>
      <w:r>
        <w:rPr>
          <w:rFonts w:hint="eastAsia"/>
        </w:rPr>
        <w:t>　　　　一、S-2-氯丙酸销售渠道与网络建设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提高S-2-氯丙酸企业竞争力建议</w:t>
      </w:r>
      <w:r>
        <w:rPr>
          <w:rFonts w:hint="eastAsia"/>
        </w:rPr>
        <w:br/>
      </w:r>
      <w:r>
        <w:rPr>
          <w:rFonts w:hint="eastAsia"/>
        </w:rPr>
        <w:t>　　　　一、S-2-氯丙酸技术创新与管理优化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S-2-氯丙酸品牌战略思考</w:t>
      </w:r>
      <w:r>
        <w:rPr>
          <w:rFonts w:hint="eastAsia"/>
        </w:rPr>
        <w:br/>
      </w:r>
      <w:r>
        <w:rPr>
          <w:rFonts w:hint="eastAsia"/>
        </w:rPr>
        <w:t>　　　　一、S-2-氯丙酸品牌建设与维护</w:t>
      </w:r>
      <w:r>
        <w:rPr>
          <w:rFonts w:hint="eastAsia"/>
        </w:rPr>
        <w:br/>
      </w:r>
      <w:r>
        <w:rPr>
          <w:rFonts w:hint="eastAsia"/>
        </w:rPr>
        <w:t>　　　　二、S-2-氯丙酸品牌影响力与市场竞争力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中国S-2-氯丙酸行业风险与对策</w:t>
      </w:r>
      <w:r>
        <w:rPr>
          <w:rFonts w:hint="eastAsia"/>
        </w:rPr>
        <w:br/>
      </w:r>
      <w:r>
        <w:rPr>
          <w:rFonts w:hint="eastAsia"/>
        </w:rPr>
        <w:t>　　第一节 S-2-氯丙酸行业SWOT分析</w:t>
      </w:r>
      <w:r>
        <w:rPr>
          <w:rFonts w:hint="eastAsia"/>
        </w:rPr>
        <w:br/>
      </w:r>
      <w:r>
        <w:rPr>
          <w:rFonts w:hint="eastAsia"/>
        </w:rPr>
        <w:t>　　　　一、S-2-氯丙酸行业优势分析</w:t>
      </w:r>
      <w:r>
        <w:rPr>
          <w:rFonts w:hint="eastAsia"/>
        </w:rPr>
        <w:br/>
      </w:r>
      <w:r>
        <w:rPr>
          <w:rFonts w:hint="eastAsia"/>
        </w:rPr>
        <w:t>　　　　二、S-2-氯丙酸行业劣势分析</w:t>
      </w:r>
      <w:r>
        <w:rPr>
          <w:rFonts w:hint="eastAsia"/>
        </w:rPr>
        <w:br/>
      </w:r>
      <w:r>
        <w:rPr>
          <w:rFonts w:hint="eastAsia"/>
        </w:rPr>
        <w:t>　　　　三、S-2-氯丙酸市场机会探索</w:t>
      </w:r>
      <w:r>
        <w:rPr>
          <w:rFonts w:hint="eastAsia"/>
        </w:rPr>
        <w:br/>
      </w:r>
      <w:r>
        <w:rPr>
          <w:rFonts w:hint="eastAsia"/>
        </w:rPr>
        <w:t>　　　　四、S-2-氯丙酸市场威胁评估</w:t>
      </w:r>
      <w:r>
        <w:rPr>
          <w:rFonts w:hint="eastAsia"/>
        </w:rPr>
        <w:br/>
      </w:r>
      <w:r>
        <w:rPr>
          <w:rFonts w:hint="eastAsia"/>
        </w:rPr>
        <w:t>　　第二节 S-2-氯丙酸行业风险及对策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2025-2031年中国S-2-氯丙酸行业前景与发展趋势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S-2-氯丙酸行业发展环境分析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2025-2031年S-2-氯丙酸行业发展趋势与方向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一、S-2-氯丙酸行业发展方向预测</w:t>
      </w:r>
      <w:r>
        <w:rPr>
          <w:rFonts w:hint="eastAsia"/>
        </w:rPr>
        <w:br/>
      </w:r>
      <w:r>
        <w:rPr>
          <w:rFonts w:hint="eastAsia"/>
        </w:rPr>
        <w:t>　　　　二、S-2-氯丙酸发展趋势分析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2025-2031年S-2-氯丙酸行业发展潜力与机遇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一、S-2-氯丙酸市场发展潜力评估</w:t>
      </w:r>
      <w:r>
        <w:rPr>
          <w:rFonts w:hint="eastAsia"/>
        </w:rPr>
        <w:br/>
      </w:r>
      <w:r>
        <w:rPr>
          <w:rFonts w:hint="eastAsia"/>
        </w:rPr>
        <w:t>　　　　二、S-2-氯丙酸新兴市场与机遇探索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S-2-氯丙酸行业研究结论与建议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中⋅智⋅林⋅S-2-氯丙酸行业发展建议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2019-2024年中国S-2-氯丙酸市场规模及增长情况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2019-2024年中国S-2-氯丙酸行业产量及增长趋势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2025-2031年中国S-2-氯丙酸行业产量预测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2019-2024年中国S-2-氯丙酸行业市场需求及增长情况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2025-2031年中国S-2-氯丙酸行业市场需求预测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2019-2024年中国S-2-氯丙酸行业利润及增长情况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**地区S-2-氯丙酸市场规模及增长情况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**地区S-2-氯丙酸行业市场需求情况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**地区S-2-氯丙酸市场规模及增长情况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**地区S-2-氯丙酸行业市场需求情况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2019-2024年中国S-2-氯丙酸行业出口情况分析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2019-2024年中国S-2-氯丙酸行业产品市场价格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2025-2031年中国S-2-氯丙酸行业产品市场价格走势预测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S-2-氯丙酸重点企业经营情况分析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S-2-氯丙酸重点企业经营情况分析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2025-2031年中国S-2-氯丙酸市场规模预测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2025-2031年中国S-2-氯丙酸行业利润预测</w:t>
      </w:r>
      <w:r>
        <w:rPr>
          <w:rFonts w:hint="eastAsia"/>
        </w:rPr>
        <w:br/>
      </w:r>
      <w:r>
        <w:rPr>
          <w:rFonts w:hint="eastAsia"/>
        </w:rPr>
        <w:t>　　图表 2025年S-2-氯丙酸行业壁垒</w:t>
      </w:r>
      <w:r>
        <w:rPr>
          <w:rFonts w:hint="eastAsia"/>
        </w:rPr>
        <w:br/>
      </w:r>
      <w:r>
        <w:rPr>
          <w:rFonts w:hint="eastAsia"/>
        </w:rPr>
        <w:t>　　图表 2025年S-2-氯丙酸市场前景分析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2025-2031年中国S-2-氯丙酸市场需求预测</w:t>
      </w:r>
      <w:r>
        <w:rPr>
          <w:rFonts w:hint="eastAsia"/>
        </w:rPr>
        <w:br/>
      </w:r>
      <w:r>
        <w:rPr>
          <w:rFonts w:hint="eastAsia"/>
        </w:rPr>
        <w:t>　　图表 2025年S-2-氯丙酸发展趋势预测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bcc101ad3414a" w:history="1">
        <w:r>
          <w:rPr>
            <w:rStyle w:val="Hyperlink"/>
          </w:rPr>
          <w:t>2025-2031年中国S-2-氯丙酸行业发展研究与前景分析报告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bcc101ad3414a" w:history="1">
        <w:r>
          <w:rPr>
            <w:rStyle w:val="Hyperlink"/>
          </w:rPr>
          <w:t>https://www.20087.com/6/83/S-2-LvBingSuanDeXianZhuangYuQianJing.html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邻苯二甲酸酐、2-氯丙酸和3-氯丙酸哪个酸性强、丙酸倍氯米松是激素吗、2-氯丙酸结构式、丙酸倍氯米松几岁用、丙酸,2-氯丙酸,3-氯丙酸酸性比较、3-氯-2-羟丙基三甲基氯化铵、S-2-氯丙酸甲酯沸点、3氯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31dcda8854110" w:history="1">
      <w:r>
        <w:rPr>
          <w:rStyle w:val="Hyperlink"/>
        </w:rPr>
        <w:t>2025-2031年中国S-2-氯丙酸行业发展研究与前景分析报告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-2-LvBingSuanDeXianZhuangYuQianJing.html" TargetMode="External" Id="R61abcc101ad3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-2-LvBingSuanDeXianZhuangYuQianJing.html" TargetMode="External" Id="Rfb131dcda885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2025-06-28T23:37:31Z</dcterms:created>
  <dcterms:modified xsi:type="dcterms:W3CDTF">2025-06-29T00:37:31Z</dcterms:modified>
  <dc:subject>2025-2031年中国S-2-氯丙酸行业发展研究与前景分析报告</dc:subject>
  <dc:title>2025-2031年中国S-2-氯丙酸行业发展研究与前景分析报告</dc:title>
  <cp:keywords>2025-2031年中国S-2-氯丙酸行业发展研究与前景分析报告</cp:keywords>
  <dc:description>2025-2031年中国S-2-氯丙酸行业发展研究与前景分析报告</dc:description>
</cp:coreProperties>
</file>