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91a4f54b74d17" w:history="1">
              <w:r>
                <w:rPr>
                  <w:rStyle w:val="Hyperlink"/>
                </w:rPr>
                <w:t>2024-2030年全球与中国TPU隐形车衣发展现状分析及前景趋势预测报告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91a4f54b74d17" w:history="1">
              <w:r>
                <w:rPr>
                  <w:rStyle w:val="Hyperlink"/>
                </w:rPr>
                <w:t>2024-2030年全球与中国TPU隐形车衣发展现状分析及前景趋势预测报告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91a4f54b74d17" w:history="1">
                <w:r>
                  <w:rPr>
                    <w:rStyle w:val="Hyperlink"/>
                  </w:rPr>
                  <w:t>https://www.20087.com/6/93/TPUYinXingCheYiDeFaZhanQianJing.html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隐形车衣作为汽车美容保养领域的高端产品，近年来迅速普及。这种透明保护膜以其卓越的耐刮擦、自修复性能和抗紫外线能力，有效防护车漆免受外界环境损害。目前，TPU隐形车衣正向更薄、更强韧、更环保的方向发展，采用纳米涂层技术提高耐污性和疏水性，同时，部分产品结合智能安装系统，简化了施工难度，提升了贴合度与美观性。</w:t>
      </w:r>
      <w:r>
        <w:rPr>
          <w:rFonts w:hint="eastAsia"/>
        </w:rPr>
        <w:br/>
      </w:r>
      <w:r>
        <w:rPr>
          <w:rFonts w:hint="eastAsia"/>
        </w:rPr>
        <w:t>　　未来TPU隐形车衣将更加注重环保材料的使用，以及智能化和定制化服务。随着生物基TPU材料的研发，环保性将进一步提升。智能自适应修复技术的引入，将使车衣在受损后能更快自行恢复，延长使用寿命。同时，通过大数据和3D扫描技术，车衣将实现精准裁剪，提供车辆专属定制服务，提升用户体验。此外，结合物联网技术，车衣可能具备健康监测功能，提醒车主及时维护，形成车漆保护的全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91a4f54b74d17" w:history="1">
        <w:r>
          <w:rPr>
            <w:rStyle w:val="Hyperlink"/>
          </w:rPr>
          <w:t>2024-2030年全球与中国TPU隐形车衣发展现状分析及前景趋势预测报告</w:t>
        </w:r>
      </w:hyperlink>
      <w:r>
        <w:rPr>
          <w:rFonts w:hint="eastAsia"/>
        </w:rPr>
        <w:t>》依据国家统计局、发改委及TPU隐形车衣相关协会等的数据资料，深入研究了TPU隐形车衣行业的现状，包括TPU隐形车衣市场需求、市场规模及产业链状况。TPU隐形车衣报告分析了TPU隐形车衣的价格波动、各细分市场的动态，以及重点企业的经营状况。同时，报告对TPU隐形车衣市场前景及发展趋势进行了科学预测，揭示了潜在的市场需求和投资机会，也指出了TPU隐形车衣行业内可能的风险。此外，TPU隐形车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TPU隐形车衣市场概述</w:t>
      </w:r>
      <w:r>
        <w:rPr>
          <w:rFonts w:hint="eastAsia"/>
        </w:rPr>
        <w:br/>
      </w:r>
      <w:r>
        <w:rPr>
          <w:rFonts w:hint="eastAsia"/>
        </w:rPr>
        <w:t>　　1.1 TPU隐形车衣行业概述及统计范围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按照不同产品类型，TPU隐形车衣主要可以分为如下几个类别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不同产品类型TPU隐形车衣增长趋势2019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8mil以下</w:t>
      </w:r>
      <w:r>
        <w:rPr>
          <w:rFonts w:hint="eastAsia"/>
        </w:rPr>
        <w:br/>
      </w:r>
      <w:r>
        <w:rPr>
          <w:rFonts w:hint="eastAsia"/>
        </w:rPr>
        <w:t>　　　　1.2.3 8mil至10mil</w:t>
      </w:r>
      <w:r>
        <w:rPr>
          <w:rFonts w:hint="eastAsia"/>
        </w:rPr>
        <w:br/>
      </w:r>
      <w:r>
        <w:rPr>
          <w:rFonts w:hint="eastAsia"/>
        </w:rPr>
        <w:t>　　　　1.2.4 10mil以上</w:t>
      </w:r>
      <w:r>
        <w:rPr>
          <w:rFonts w:hint="eastAsia"/>
        </w:rPr>
        <w:br/>
      </w:r>
      <w:r>
        <w:rPr>
          <w:rFonts w:hint="eastAsia"/>
        </w:rPr>
        <w:t>　　1.3 从不同应用，TPU隐形车衣主要包括如下几个方面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不同应用TPU隐形车衣增长趋势2019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普通车</w:t>
      </w:r>
      <w:r>
        <w:rPr>
          <w:rFonts w:hint="eastAsia"/>
        </w:rPr>
        <w:br/>
      </w:r>
      <w:r>
        <w:rPr>
          <w:rFonts w:hint="eastAsia"/>
        </w:rPr>
        <w:t>　　　　1.3.3 中端车</w:t>
      </w:r>
      <w:r>
        <w:rPr>
          <w:rFonts w:hint="eastAsia"/>
        </w:rPr>
        <w:br/>
      </w:r>
      <w:r>
        <w:rPr>
          <w:rFonts w:hint="eastAsia"/>
        </w:rPr>
        <w:t>　　　　1.3.4 高端车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TPU隐形车衣行业发展总体概况</w:t>
      </w:r>
      <w:r>
        <w:rPr>
          <w:rFonts w:hint="eastAsia"/>
        </w:rPr>
        <w:br/>
      </w:r>
      <w:r>
        <w:rPr>
          <w:rFonts w:hint="eastAsia"/>
        </w:rPr>
        <w:t>　　　　1.4.2 TPU隐形车衣行业发展主要特点</w:t>
      </w:r>
      <w:r>
        <w:rPr>
          <w:rFonts w:hint="eastAsia"/>
        </w:rPr>
        <w:br/>
      </w:r>
      <w:r>
        <w:rPr>
          <w:rFonts w:hint="eastAsia"/>
        </w:rPr>
        <w:t>　　　　1.4.3 TPU隐形车衣行业发展影响因素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全球TPU隐形车衣供需现状及预测（2019-2030）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全球TPU隐形车衣产能、产量、产能利用率及发展趋势（2019-2030）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全球TPU隐形车衣产量、需求量及发展趋势（2019-2030）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全球主要地区TPU隐形车衣产量及发展趋势（2019-2030）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中国TPU隐形车衣供需现状及预测（2019-2030）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中国TPU隐形车衣产能、产量、产能利用率及发展趋势（2019-2030）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中国TPU隐形车衣产量、市场需求量及发展趋势（2019-2030）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中国TPU隐形车衣产能和产量占全球的比重（2019-2030）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全球TPU隐形车衣销量及收入（2019-2030）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全球市场TPU隐形车衣收入（2019-2030）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全球市场TPU隐形车衣价格趋势（2019-2030）</w:t>
      </w:r>
      <w:r>
        <w:rPr>
          <w:rFonts w:hint="eastAsia"/>
        </w:rPr>
        <w:br/>
      </w:r>
      <w:r>
        <w:rPr>
          <w:rFonts w:hint="eastAsia"/>
        </w:rPr>
        <w:t>　　2.4 中国TPU隐形车衣销量及收入（2019-2030）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中国市场TPU隐形车衣收入（2019-2030）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中国市场TPU隐形车衣销量和收入占全球的比重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全球TPU隐形车衣主要地区分析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全球主要地区TPU隐形车衣市场规模分析：2019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全球主要地区TPU隐形车衣销售收入及市场份额（2019-2024年）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全球主要地区TPU隐形车衣销售收入预测（2024-2030年）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全球主要地区TPU隐形车衣销量分析：2019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全球主要地区TPU隐形车衣销量及市场份额（2019-2024年）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全球主要地区TPU隐形车衣销量及市场份额预测（2024-2030）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北美（美国和加拿大）TPU隐形车衣收入（2019-2030）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欧洲（德国、英国、法国和意大利等国家）TPU隐形车衣收入（2019-2030）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亚太（中国、日本、韩国、中国台湾、印度和东南亚等）TPU隐形车衣收入（2019-2030）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拉美地区（墨西哥、巴西等国家）TPU隐形车衣收入（2019-2030）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中东及非洲（土耳其、沙特等国家）TPU隐形车衣收入（2019-2030）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全球市场主要厂商TPU隐形车衣产能市场份额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全球市场主要厂商TPU隐形车衣销量（2019-2024）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全球市场主要厂商TPU隐形车衣销售收入（2019-2024）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全球市场主要厂商TPU隐形车衣销售价格（2019-2024）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2024年全球主要生产商TPU隐形车衣收入排名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中国市场主要厂商TPU隐形车衣销量（2019-2024）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中国市场主要厂商TPU隐形车衣销售收入（2019-2024）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中国市场主要厂商TPU隐形车衣销售价格（2019-2024）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2024年中国主要生产商TPU隐形车衣收入排名</w:t>
      </w:r>
      <w:r>
        <w:rPr>
          <w:rFonts w:hint="eastAsia"/>
        </w:rPr>
        <w:br/>
      </w:r>
      <w:r>
        <w:rPr>
          <w:rFonts w:hint="eastAsia"/>
        </w:rPr>
        <w:t>　　4.3 全球主要厂商TPU隐形车衣产地分布及商业化日期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全球主要厂商TPU隐形车衣产品类型列表</w:t>
      </w:r>
      <w:r>
        <w:rPr>
          <w:rFonts w:hint="eastAsia"/>
        </w:rPr>
        <w:br/>
      </w:r>
      <w:r>
        <w:rPr>
          <w:rFonts w:hint="eastAsia"/>
        </w:rPr>
        <w:t>　　4.5 TPU隐形车衣行业集中度、竞争程度分析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TPU隐形车衣行业集中度分析：全球头部厂商份额（Top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全球TPU隐形车衣第一梯队、第二梯队和第三梯队生产商（品牌）及市场份额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不同产品类型TPU隐形车衣分析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全球市场不同产品类型TPU隐形车衣销量及市场份额（2019-2024）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全球市场不同产品类型TPU隐形车衣销量预测（2024-2030）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全球市场不同产品类型TPU隐形车衣收入（2019-2030）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全球市场不同产品类型TPU隐形车衣收入及市场份额（2019-2024）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全球市场不同产品类型TPU隐形车衣收入预测（2024-2030）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全球市场不同产品类型TPU隐形车衣价格走势（2019-2030）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中国市场不同产品类型TPU隐形车衣销量及市场份额（2019-2024）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中国市场不同产品类型TPU隐形车衣销量预测（2024-2030）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中国市场不同产品类型TPU隐形车衣收入（2019-2030）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中国市场不同产品类型TPU隐形车衣收入及市场份额（2019-2024）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中国市场不同产品类型TPU隐形车衣收入预测（2024-2030）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不同应用TPU隐形车衣分析</w:t>
      </w:r>
      <w:r>
        <w:rPr>
          <w:rFonts w:hint="eastAsia"/>
        </w:rPr>
        <w:br/>
      </w:r>
      <w:r>
        <w:rPr>
          <w:rFonts w:hint="eastAsia"/>
        </w:rPr>
        <w:t>　　6.1 全球市场不同应用TPU隐形车衣销量（2019-2030）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全球市场不同应用TPU隐形车衣销量及市场份额（2019-2024）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全球市场不同应用TPU隐形车衣销量预测（2024-2030）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全球市场不同应用TPU隐形车衣收入（2019-2030）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全球市场不同应用TPU隐形车衣收入及市场份额（2019-2024）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全球市场不同应用TPU隐形车衣收入预测（2024-2030）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全球市场不同应用TPU隐形车衣价格走势（2019-2030）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中国市场不同应用TPU隐形车衣销量（2019-2030）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中国市场不同应用TPU隐形车衣销量及市场份额（2019-2024）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中国市场不同应用TPU隐形车衣销量预测（2024-2030）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中国市场不同应用TPU隐形车衣收入（2019-2030）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中国市场不同应用TPU隐形车衣收入及市场份额（2019-2024）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中国市场不同应用TPU隐形车衣收入预测（2024-2030）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TPU隐形车衣行业发展趋势</w:t>
      </w:r>
      <w:r>
        <w:rPr>
          <w:rFonts w:hint="eastAsia"/>
        </w:rPr>
        <w:br/>
      </w:r>
      <w:r>
        <w:rPr>
          <w:rFonts w:hint="eastAsia"/>
        </w:rPr>
        <w:t>　　7.2 TPU隐形车衣行业主要驱动因素</w:t>
      </w:r>
      <w:r>
        <w:rPr>
          <w:rFonts w:hint="eastAsia"/>
        </w:rPr>
        <w:br/>
      </w:r>
      <w:r>
        <w:rPr>
          <w:rFonts w:hint="eastAsia"/>
        </w:rPr>
        <w:t>　　7.3 TPU隐形车衣中国企业SWOT分析</w:t>
      </w:r>
      <w:r>
        <w:rPr>
          <w:rFonts w:hint="eastAsia"/>
        </w:rPr>
        <w:br/>
      </w:r>
      <w:r>
        <w:rPr>
          <w:rFonts w:hint="eastAsia"/>
        </w:rPr>
        <w:t>　　7.4 中国TPU隐形车衣行业政策环境分析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TPU隐形车衣行业产业链简介</w:t>
      </w:r>
      <w:r>
        <w:rPr>
          <w:rFonts w:hint="eastAsia"/>
        </w:rPr>
        <w:br/>
      </w:r>
      <w:r>
        <w:rPr>
          <w:rFonts w:hint="eastAsia"/>
        </w:rPr>
        <w:t>　　　　8.2.1 TPU隐形车衣行业供应链分析</w:t>
      </w:r>
      <w:r>
        <w:rPr>
          <w:rFonts w:hint="eastAsia"/>
        </w:rPr>
        <w:br/>
      </w:r>
      <w:r>
        <w:rPr>
          <w:rFonts w:hint="eastAsia"/>
        </w:rPr>
        <w:t>　　　　8.2.2 TPU隐形车衣主要原料及供应情况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TPU隐形车衣行业主要下游客户</w:t>
      </w:r>
      <w:r>
        <w:rPr>
          <w:rFonts w:hint="eastAsia"/>
        </w:rPr>
        <w:br/>
      </w:r>
      <w:r>
        <w:rPr>
          <w:rFonts w:hint="eastAsia"/>
        </w:rPr>
        <w:t>　　8.3 TPU隐形车衣行业采购模式</w:t>
      </w:r>
      <w:r>
        <w:rPr>
          <w:rFonts w:hint="eastAsia"/>
        </w:rPr>
        <w:br/>
      </w:r>
      <w:r>
        <w:rPr>
          <w:rFonts w:hint="eastAsia"/>
        </w:rPr>
        <w:t>　　8.4 TPU隐形车衣行业生产模式</w:t>
      </w:r>
      <w:r>
        <w:rPr>
          <w:rFonts w:hint="eastAsia"/>
        </w:rPr>
        <w:br/>
      </w:r>
      <w:r>
        <w:rPr>
          <w:rFonts w:hint="eastAsia"/>
        </w:rPr>
        <w:t>　　8.5 TPU隐形车衣行业销售模式及销售渠道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全球市场主要TPU隐形车衣厂商简介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重点企业（16）TPU隐形车衣销量、收入、价格及毛利率（2019-2024）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中国市场TPU隐形车衣产量、销量、进出口分析及未来趋势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中国市场TPU隐形车衣产量、销量、进出口分析及未来趋势（2019-2030）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中国市场TPU隐形车衣进出口贸易趋势</w:t>
      </w:r>
      <w:r>
        <w:rPr>
          <w:rFonts w:hint="eastAsia"/>
        </w:rPr>
        <w:br/>
      </w:r>
      <w:r>
        <w:rPr>
          <w:rFonts w:hint="eastAsia"/>
        </w:rPr>
        <w:t>　　10.3 中国市场TPU隐形车衣主要进口来源</w:t>
      </w:r>
      <w:r>
        <w:rPr>
          <w:rFonts w:hint="eastAsia"/>
        </w:rPr>
        <w:br/>
      </w:r>
      <w:r>
        <w:rPr>
          <w:rFonts w:hint="eastAsia"/>
        </w:rPr>
        <w:t>　　10.4 中国市场TPU隐形车衣主要出口目的地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中国市场TPU隐形车衣主要地区分布</w:t>
      </w:r>
      <w:r>
        <w:rPr>
          <w:rFonts w:hint="eastAsia"/>
        </w:rPr>
        <w:br/>
      </w:r>
      <w:r>
        <w:rPr>
          <w:rFonts w:hint="eastAsia"/>
        </w:rPr>
        <w:t>　　11.1 中国TPU隐形车衣生产地区分布</w:t>
      </w:r>
      <w:r>
        <w:rPr>
          <w:rFonts w:hint="eastAsia"/>
        </w:rPr>
        <w:br/>
      </w:r>
      <w:r>
        <w:rPr>
          <w:rFonts w:hint="eastAsia"/>
        </w:rPr>
        <w:t>　　11.2 中国TPU隐形车衣消费地区分布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全球不同产品类型TPU隐形车衣增长趋势2019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不同应用TPU隐形车衣增长趋势2019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TPU隐形车衣行业发展主要特点</w:t>
      </w:r>
      <w:r>
        <w:rPr>
          <w:rFonts w:hint="eastAsia"/>
        </w:rPr>
        <w:br/>
      </w:r>
      <w:r>
        <w:rPr>
          <w:rFonts w:hint="eastAsia"/>
        </w:rPr>
        <w:t>　　表4 TPU隐形车衣行业发展有利因素分析</w:t>
      </w:r>
      <w:r>
        <w:rPr>
          <w:rFonts w:hint="eastAsia"/>
        </w:rPr>
        <w:br/>
      </w:r>
      <w:r>
        <w:rPr>
          <w:rFonts w:hint="eastAsia"/>
        </w:rPr>
        <w:t>　　表5 TPU隐形车衣行业发展不利因素分析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进入TPU隐形车衣行业壁垒</w:t>
      </w:r>
      <w:r>
        <w:rPr>
          <w:rFonts w:hint="eastAsia"/>
        </w:rPr>
        <w:br/>
      </w:r>
      <w:r>
        <w:rPr>
          <w:rFonts w:hint="eastAsia"/>
        </w:rPr>
        <w:t>　　表7 全球主要地区TPU隐形车衣产量（吨）：2019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全球主要地区TPU隐形车衣产量（2019-2024）&amp;（吨）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全球主要地区TPU隐形车衣产量市场份额（2019-2024）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全球主要地区TPU隐形车衣产量（2024-2030）&amp;（吨）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全球主要地区TPU隐形车衣销售收入（百万美元）：2019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全球主要地区TPU隐形车衣销售收入（2019-2024）&amp;（百万美元）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全球主要地区TPU隐形车衣销售收入市场份额（2019-2024）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全球主要地区TPU隐形车衣收入（2024-2030）&amp;（百万美元）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全球主要地区TPU隐形车衣收入市场份额（2024-2030）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全球主要地区TPU隐形车衣销量（吨）：2019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全球主要地区TPU隐形车衣销量（2019-2024）&amp;（吨）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全球主要地区TPU隐形车衣销量市场份额（2019-2024）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全球主要地区TPU隐形车衣销量（2024-2030）&amp;（吨）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全球主要地区TPU隐形车衣销量份额（2024-2030）</w:t>
      </w:r>
      <w:r>
        <w:rPr>
          <w:rFonts w:hint="eastAsia"/>
        </w:rPr>
        <w:br/>
      </w:r>
      <w:r>
        <w:rPr>
          <w:rFonts w:hint="eastAsia"/>
        </w:rPr>
        <w:t>　　表21 北美TPU隐形车衣基本情况分析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北美（美国和加拿大）TPU隐形车衣销量（2019-2030）&amp;（吨）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北美（美国和加拿大）TPU隐形车衣收入（2019-2030）&amp;（百万美元）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欧洲TPU隐形车衣基本情况分析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欧洲（德国、英国、法国和意大利等国家）TPU隐形车衣销量（2019-2030）&amp;（吨）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欧洲（德国、英国、法国和意大利等国家）TPU隐形车衣收入（2019-2030）&amp;（百万美元）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亚太地区TPU隐形车衣基本情况分析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亚太（中国、日本、韩国、中国台湾、印度和东南亚等）TPU隐形车衣销量（2019-2030）&amp;（吨）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亚太（中国、日本、韩国、中国台湾、印度和东南亚等）TPU隐形车衣收入（2019-2030）&amp;（百万美元）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拉美地区TPU隐形车衣基本情况分析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拉美地区（墨西哥、巴西等国家）TPU隐形车衣销量（2019-2030）&amp;（吨）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拉美地区（墨西哥、巴西等国家）TPU隐形车衣收入（2019-2030）&amp;（百万美元）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中东及非洲TPU隐形车衣基本情况分析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中东及非洲（土耳其、沙特等国家）TPU隐形车衣销量（2019-2030）&amp;（吨）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中东及非洲（土耳其、沙特等国家）TPU隐形车衣收入（2019-2030）&amp;（百万美元）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全球市场主要厂商TPU隐形车衣产能（2023-2024）&amp;（吨）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全球市场主要厂商TPU隐形车衣销量（2019-2024）&amp;（吨）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全球市场主要厂商TPU隐形车衣销量市场份额（2019-2024）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全球市场主要厂商TPU隐形车衣销售收入（2019-2024）&amp;（百万美元）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全球市场主要厂商TPU隐形车衣销售收入市场份额（2019-2024）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全球市场主要厂商TPU隐形车衣销售价格（2019-2024）&amp;（美元\u002F吨）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2024年全球主要生产商TPU隐形车衣收入排名（百万美元）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中国市场主要厂商TPU隐形车衣销量（2019-2024）&amp;（吨）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中国市场主要厂商TPU隐形车衣销量市场份额（2019-2024）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中国市场主要厂商TPU隐形车衣销售收入（2019-2024）&amp;（百万美元）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中国市场主要厂商TPU隐形车衣销售收入市场份额（2019-2024）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中国市场主要厂商TPU隐形车衣销售价格（2019-2024）&amp;（美元\u002F吨）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2024年中国主要生产商TPU隐形车衣收入排名（百万美元）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全球主要厂商TPU隐形车衣产地分布及商业化日期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全球主要厂商TPU隐形车衣产品类型列表</w:t>
      </w:r>
      <w:r>
        <w:rPr>
          <w:rFonts w:hint="eastAsia"/>
        </w:rPr>
        <w:br/>
      </w:r>
      <w:r>
        <w:rPr>
          <w:rFonts w:hint="eastAsia"/>
        </w:rPr>
        <w:t>　　表51 2024全球TPU隐形车衣主要厂商市场地位（第一梯队、第二梯队和第三梯队）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全球不同产品类型TPU隐形车衣销量（2019-2024年）&amp;（吨）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全球不同产品类型TPU隐形车衣销量市场份额（2019-2024）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全球不同产品类型TPU隐形车衣销量预测（2024-2030）&amp;（吨）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全球市场不同产品类型TPU隐形车衣销量市场份额预测（2024-2030）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全球不同产品类型TPU隐形车衣收入（2019-2024年）&amp;（百万美元）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全球不同产品类型TPU隐形车衣收入市场份额（2019-2024）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全球不同产品类型TPU隐形车衣收入预测（2024-2030）&amp;（百万美元）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全球不同产品类型TPU隐形车衣收入市场份额预测（2024-2030）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全球不同产品类型TPU隐形车衣价格走势（2019-2030）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中国不同产品类型TPU隐形车衣销量（2019-2024年）&amp;（吨）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中国不同产品类型TPU隐形车衣销量市场份额（2019-2024）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中国不同产品类型TPU隐形车衣销量预测（2024-2030）&amp;（吨）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中国不同产品类型TPU隐形车衣销量市场份额预测（2024-2030）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中国不同产品类型TPU隐形车衣收入（2019-2024年）&amp;（百万美元）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中国不同产品类型TPU隐形车衣收入市场份额（2019-2024）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中国不同产品类型TPU隐形车衣收入预测（2024-2030）&amp;（百万美元）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中国不同产品类型TPU隐形车衣收入市场份额预测（2024-2030）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全球不同应用TPU隐形车衣销量（2019-2024年）&amp;（吨）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全球不同应用TPU隐形车衣销量市场份额（2019-2024）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全球不同应用TPU隐形车衣销量预测（2024-2030）&amp;（吨）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全球市场不同应用TPU隐形车衣销量市场份额预测（2024-2030）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全球不同应用TPU隐形车衣收入（2019-2024年）&amp;（百万美元）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全球不同应用TPU隐形车衣收入市场份额（2019-2024）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全球不同应用TPU隐形车衣收入预测（2024-2030）&amp;（百万美元）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全球不同应用TPU隐形车衣收入市场份额预测（2024-2030）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全球不同应用TPU隐形车衣价格走势（2019-2030）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中国不同应用TPU隐形车衣销量（2019-2024年）&amp;（吨）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中国不同应用TPU隐形车衣销量市场份额（2019-2024）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中国不同应用TPU隐形车衣销量预测（2024-2030）&amp;（吨）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中国不同应用TPU隐形车衣销量市场份额预测（2024-2030）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中国不同应用TPU隐形车衣收入（2019-2024年）&amp;（百万美元）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中国不同应用TPU隐形车衣收入市场份额（2019-2024）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中国不同应用TPU隐形车衣收入预测（2024-2030）&amp;（百万美元）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中国不同应用TPU隐形车衣收入市场份额预测（2024-2030）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TPU隐形车衣行业技术发展趋势</w:t>
      </w:r>
      <w:r>
        <w:rPr>
          <w:rFonts w:hint="eastAsia"/>
        </w:rPr>
        <w:br/>
      </w:r>
      <w:r>
        <w:rPr>
          <w:rFonts w:hint="eastAsia"/>
        </w:rPr>
        <w:t>　　表87 TPU隐形车衣行业主要驱动因素</w:t>
      </w:r>
      <w:r>
        <w:rPr>
          <w:rFonts w:hint="eastAsia"/>
        </w:rPr>
        <w:br/>
      </w:r>
      <w:r>
        <w:rPr>
          <w:rFonts w:hint="eastAsia"/>
        </w:rPr>
        <w:t>　　表88 TPU隐形车衣行业供应链分析</w:t>
      </w:r>
      <w:r>
        <w:rPr>
          <w:rFonts w:hint="eastAsia"/>
        </w:rPr>
        <w:br/>
      </w:r>
      <w:r>
        <w:rPr>
          <w:rFonts w:hint="eastAsia"/>
        </w:rPr>
        <w:t>　　表89 TPU隐形车衣上游原料供应商</w:t>
      </w:r>
      <w:r>
        <w:rPr>
          <w:rFonts w:hint="eastAsia"/>
        </w:rPr>
        <w:br/>
      </w:r>
      <w:r>
        <w:rPr>
          <w:rFonts w:hint="eastAsia"/>
        </w:rPr>
        <w:t>　　表90 TPU隐形车衣行业主要下游客户</w:t>
      </w:r>
      <w:r>
        <w:rPr>
          <w:rFonts w:hint="eastAsia"/>
        </w:rPr>
        <w:br/>
      </w:r>
      <w:r>
        <w:rPr>
          <w:rFonts w:hint="eastAsia"/>
        </w:rPr>
        <w:t>　　表91 TPU隐形车衣行业典型经销商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重点企业（16）TPU隐形车衣生产基地、销售区域、竞争对手及市场地位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重点企业（16）TPU隐形车衣产品规格、参数及市场应用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重点企业（16）TPU隐形车衣销量（吨）、收入（百万美元）、价格（美元\u002F吨）及毛利率（2019-2024）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中国市场TPU隐形车衣产量、销量、进出口（2019-2024年）&amp;（吨）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中国市场TPU隐形车衣产量、销量、进出口预测（2024-2030）&amp;（吨）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中国市场TPU隐形车衣进出口贸易趋势</w:t>
      </w:r>
      <w:r>
        <w:rPr>
          <w:rFonts w:hint="eastAsia"/>
        </w:rPr>
        <w:br/>
      </w:r>
      <w:r>
        <w:rPr>
          <w:rFonts w:hint="eastAsia"/>
        </w:rPr>
        <w:t>　　表175 中国市场TPU隐形车衣主要进口来源</w:t>
      </w:r>
      <w:r>
        <w:rPr>
          <w:rFonts w:hint="eastAsia"/>
        </w:rPr>
        <w:br/>
      </w:r>
      <w:r>
        <w:rPr>
          <w:rFonts w:hint="eastAsia"/>
        </w:rPr>
        <w:t>　　表176 中国市场TPU隐形车衣主要出口目的地</w:t>
      </w:r>
      <w:r>
        <w:rPr>
          <w:rFonts w:hint="eastAsia"/>
        </w:rPr>
        <w:br/>
      </w:r>
      <w:r>
        <w:rPr>
          <w:rFonts w:hint="eastAsia"/>
        </w:rPr>
        <w:t>　　表177 中国TPU隐形车衣生产地区分布</w:t>
      </w:r>
      <w:r>
        <w:rPr>
          <w:rFonts w:hint="eastAsia"/>
        </w:rPr>
        <w:br/>
      </w:r>
      <w:r>
        <w:rPr>
          <w:rFonts w:hint="eastAsia"/>
        </w:rPr>
        <w:t>　　表178 中国TPU隐形车衣消费地区分布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TPU隐形车衣产品图片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全球不同产品类型TPU隐形车衣市场份额2023 &amp; 2024</w:t>
      </w:r>
      <w:r>
        <w:rPr>
          <w:rFonts w:hint="eastAsia"/>
        </w:rPr>
        <w:br/>
      </w:r>
      <w:r>
        <w:rPr>
          <w:rFonts w:hint="eastAsia"/>
        </w:rPr>
        <w:t>　　图3 8mil以下产品图片</w:t>
      </w:r>
      <w:r>
        <w:rPr>
          <w:rFonts w:hint="eastAsia"/>
        </w:rPr>
        <w:br/>
      </w:r>
      <w:r>
        <w:rPr>
          <w:rFonts w:hint="eastAsia"/>
        </w:rPr>
        <w:t>　　图4 8mil至10mil产品图片</w:t>
      </w:r>
      <w:r>
        <w:rPr>
          <w:rFonts w:hint="eastAsia"/>
        </w:rPr>
        <w:br/>
      </w:r>
      <w:r>
        <w:rPr>
          <w:rFonts w:hint="eastAsia"/>
        </w:rPr>
        <w:t>　　图5 10mil以上产品图片</w:t>
      </w:r>
      <w:r>
        <w:rPr>
          <w:rFonts w:hint="eastAsia"/>
        </w:rPr>
        <w:br/>
      </w:r>
      <w:r>
        <w:rPr>
          <w:rFonts w:hint="eastAsia"/>
        </w:rPr>
        <w:t>　　图6 全球不同应用TPU隐形车衣市场份额2023 vs 2024</w:t>
      </w:r>
      <w:r>
        <w:rPr>
          <w:rFonts w:hint="eastAsia"/>
        </w:rPr>
        <w:br/>
      </w:r>
      <w:r>
        <w:rPr>
          <w:rFonts w:hint="eastAsia"/>
        </w:rPr>
        <w:t>　　图7 普通车</w:t>
      </w:r>
      <w:r>
        <w:rPr>
          <w:rFonts w:hint="eastAsia"/>
        </w:rPr>
        <w:br/>
      </w:r>
      <w:r>
        <w:rPr>
          <w:rFonts w:hint="eastAsia"/>
        </w:rPr>
        <w:t>　　图8 中端车</w:t>
      </w:r>
      <w:r>
        <w:rPr>
          <w:rFonts w:hint="eastAsia"/>
        </w:rPr>
        <w:br/>
      </w:r>
      <w:r>
        <w:rPr>
          <w:rFonts w:hint="eastAsia"/>
        </w:rPr>
        <w:t>　　图9 高端车</w:t>
      </w:r>
      <w:r>
        <w:rPr>
          <w:rFonts w:hint="eastAsia"/>
        </w:rPr>
        <w:br/>
      </w:r>
      <w:r>
        <w:rPr>
          <w:rFonts w:hint="eastAsia"/>
        </w:rPr>
        <w:t>　　图10 全球TPU隐形车衣产能、产量、产能利用率及发展趋势（2019-2030）&amp;（吨）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全球TPU隐形车衣产量、需求量及发展趋势（2019-2030）&amp;（吨）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全球主要地区TPU隐形车衣产量市场份额（2019-2030）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中国TPU隐形车衣产能、产量、产能利用率及发展趋势（2019-2030）&amp;（吨）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中国TPU隐形车衣产量、市场需求量及发展趋势（2019-2030）&amp;（吨）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中国TPU隐形车衣总产能占全球比重（2019-2030）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中国TPU隐形车衣总产量占全球比重（2019-2030）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全球TPU隐形车衣市场收入及增长率：（2019-2030）&amp;（百万美元）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全球市场TPU隐形车衣市场规模：2019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全球市场TPU隐形车衣销量及增长率（2019-2030）&amp;（吨）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全球市场TPU隐形车衣价格趋势（2019-2030）&amp;（美元\u002F吨）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中国TPU隐形车衣市场收入及增长率：（2019-2030）&amp;（百万美元）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中国市场TPU隐形车衣市场规模：2019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中国市场TPU隐形车衣销量及增长率（2019-2030）&amp;（吨）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中国市场TPU隐形车衣销量占全球比重（2019-2030）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中国TPU隐形车衣收入占全球比重（2019-2030）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全球主要地区TPU隐形车衣销售收入市场份额（2019-2024）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全球主要地区TPU隐形车衣销售收入市场份额（2023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全球主要地区TPU隐形车衣收入市场份额（2024-2030）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北美（美国和加拿大）TPU隐形车衣销量份额（2019-2030）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北美（美国和加拿大）TPU隐形车衣收入份额（2019-2030）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欧洲（德国、英国、法国和意大利等国家）TPU隐形车衣销量份额（2019-2030）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欧洲（德国、英国、法国和意大利等国家）TPU隐形车衣收入份额（2019-2030）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亚太（中国、日本、韩国、中国台湾、印度和东南亚等）TPU隐形车衣销量份额（2019-2030）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亚太（中国、日本、韩国、中国台湾、印度和东南亚等）TPU隐形车衣收入份额（2019-2030）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拉美地区（墨西哥、巴西等国家）TPU隐形车衣销量份额（2019-2030）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拉美地区（墨西哥、巴西等国家）TPU隐形车衣收入份额（2019-2030）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中东及非洲（土耳其、沙特等国家）TPU隐形车衣销量份额（2019-2030）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中东及非洲（土耳其、沙特等国家）TPU隐形车衣收入份额（2019-2030）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2024年全球市场主要厂商TPU隐形车衣销量市场份额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2024年全球市场主要厂商TPU隐形车衣收入市场份额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2024年中国市场主要厂商TPU隐形车衣销量市场份额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2024年中国市场主要厂商TPU隐形车衣收入市场份额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2024年全球前五大生产商TPU隐形车衣市场份额</w:t>
      </w:r>
      <w:r>
        <w:rPr>
          <w:rFonts w:hint="eastAsia"/>
        </w:rPr>
        <w:br/>
      </w:r>
      <w:r>
        <w:rPr>
          <w:rFonts w:hint="eastAsia"/>
        </w:rPr>
        <w:t>　　图44 全球TPU隐形车衣第一梯队、第二梯队和第三梯队生产商（品牌）及市场份额（2024）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全球不同产品类型TPU隐形车衣价格走势（2019-2030）&amp;（美元\u002F吨）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全球不同应用TPU隐形车衣价格走势（2019-2030）&amp;（美元\u002F吨）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TPU隐形车衣中国企业SWOT分析</w:t>
      </w:r>
      <w:r>
        <w:rPr>
          <w:rFonts w:hint="eastAsia"/>
        </w:rPr>
        <w:br/>
      </w:r>
      <w:r>
        <w:rPr>
          <w:rFonts w:hint="eastAsia"/>
        </w:rPr>
        <w:t>　　图48 TPU隐形车衣产业链</w:t>
      </w:r>
      <w:r>
        <w:rPr>
          <w:rFonts w:hint="eastAsia"/>
        </w:rPr>
        <w:br/>
      </w:r>
      <w:r>
        <w:rPr>
          <w:rFonts w:hint="eastAsia"/>
        </w:rPr>
        <w:t>　　图49 TPU隐形车衣行业采购模式分析</w:t>
      </w:r>
      <w:r>
        <w:rPr>
          <w:rFonts w:hint="eastAsia"/>
        </w:rPr>
        <w:br/>
      </w:r>
      <w:r>
        <w:rPr>
          <w:rFonts w:hint="eastAsia"/>
        </w:rPr>
        <w:t>　　图50 TPU隐形车衣行业销售模式分析</w:t>
      </w:r>
      <w:r>
        <w:rPr>
          <w:rFonts w:hint="eastAsia"/>
        </w:rPr>
        <w:br/>
      </w:r>
      <w:r>
        <w:rPr>
          <w:rFonts w:hint="eastAsia"/>
        </w:rPr>
        <w:t>　　图51 TPU隐形车衣行业销售模式分析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91a4f54b74d17" w:history="1">
        <w:r>
          <w:rPr>
            <w:rStyle w:val="Hyperlink"/>
          </w:rPr>
          <w:t>2024-2030年全球与中国TPU隐形车衣发展现状分析及前景趋势预测报告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91a4f54b74d17" w:history="1">
        <w:r>
          <w:rPr>
            <w:rStyle w:val="Hyperlink"/>
          </w:rPr>
          <w:t>https://www.20087.com/6/93/TPUYinXingCheYiDeFaZhanQianJing.html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33c18245f4a28" w:history="1">
      <w:r>
        <w:rPr>
          <w:rStyle w:val="Hyperlink"/>
        </w:rPr>
        <w:t>2024-2030年全球与中国TPU隐形车衣发展现状分析及前景趋势预测报告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PUYinXingCheYiDeFaZhanQianJing.html" TargetMode="External" Id="Ree191a4f54b7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PUYinXingCheYiDeFaZhanQianJing.html" TargetMode="External" Id="R29d33c18245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2024-02-14T23:55:00Z</dcterms:created>
  <dcterms:modified xsi:type="dcterms:W3CDTF">2024-02-15T00:55:00Z</dcterms:modified>
  <dc:subject>2024-2030年全球与中国TPU隐形车衣发展现状分析及前景趋势预测报告</dc:subject>
  <dc:title>2024-2030年全球与中国TPU隐形车衣发展现状分析及前景趋势预测报告</dc:title>
  <cp:keywords>2024-2030年全球与中国TPU隐形车衣发展现状分析及前景趋势预测报告</cp:keywords>
  <dc:description>2024-2030年全球与中国TPU隐形车衣发展现状分析及前景趋势预测报告</dc:description>
</cp:coreProperties>
</file>