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ac5c8c38454e" w:history="1">
              <w:r>
                <w:rPr>
                  <w:rStyle w:val="Hyperlink"/>
                </w:rPr>
                <w:t>2024-2030年中国UHMWPE树脂行业市场调研与前景趋势分析报告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ac5c8c38454e" w:history="1">
              <w:r>
                <w:rPr>
                  <w:rStyle w:val="Hyperlink"/>
                </w:rPr>
                <w:t>2024-2030年中国UHMWPE树脂行业市场调研与前景趋势分析报告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aac5c8c38454e" w:history="1">
                <w:r>
                  <w:rPr>
                    <w:rStyle w:val="Hyperlink"/>
                  </w:rPr>
                  <w:t>https://www.20087.com/6/83/UHMWPEShuZhiShiChangQianJingYuCe.html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（超高分子量聚乙烯）树脂是一种高性能工程塑料，以其优异的耐磨性、自润滑性和抗冲击性在机械、化工、医疗等领域得到广泛应用。随着科技进步和工业发展，UHMWPE树脂的市场需求持续增长，国内外企业在树脂的分子量、加工性能等方面进行了大量研究和实践。</w:t>
      </w:r>
      <w:r>
        <w:rPr>
          <w:rFonts w:hint="eastAsia"/>
        </w:rPr>
        <w:br/>
      </w:r>
      <w:r>
        <w:rPr>
          <w:rFonts w:hint="eastAsia"/>
        </w:rPr>
        <w:t>　　未来，UHMWPE树脂市场将继续保持增长态势。随着新材料、新工艺的研发和应用以及环保要求的提高，UHMWPE树脂的性能和应用领域将进一步拓展。同时，UHMWPE树脂在生物医用材料、海洋工程等新兴领域的应用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ac5c8c38454e" w:history="1">
        <w:r>
          <w:rPr>
            <w:rStyle w:val="Hyperlink"/>
          </w:rPr>
          <w:t>2024-2030年中国UHMWPE树脂行业市场调研与前景趋势分析报告</w:t>
        </w:r>
      </w:hyperlink>
      <w:r>
        <w:rPr>
          <w:rFonts w:hint="eastAsia"/>
        </w:rPr>
        <w:t>》具有很强专业性、实用性和实效性，主要分析了UHMWPE树脂行业的市场规模、UHMWPE树脂市场供需状况、UHMWPE树脂市场竞争状况和UHMWPE树脂主要企业经营情况，同时对UHMWPE树脂行业的未来发展做出科学的预测。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aaac5c8c38454e" w:history="1">
        <w:r>
          <w:rPr>
            <w:rStyle w:val="Hyperlink"/>
          </w:rPr>
          <w:t>2024-2030年中国UHMWPE树脂行业市场调研与前景趋势分析报告</w:t>
        </w:r>
      </w:hyperlink>
      <w:r>
        <w:rPr>
          <w:rFonts w:hint="eastAsia"/>
        </w:rPr>
        <w:t>》可以帮助投资者准确把握UHMWPE树脂行业的市场现状，为投资者进行投资作出UHMWPE树脂行业前景预判，挖掘UHMWPE树脂行业投资价值，同时提出UHMWPE树脂行业投资策略、营销策略等方面的建议。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UHMWPE树脂行业相关概述</w:t>
      </w:r>
      <w:r>
        <w:rPr>
          <w:rFonts w:hint="eastAsia"/>
        </w:rPr>
        <w:br/>
      </w:r>
      <w:r>
        <w:rPr>
          <w:rFonts w:hint="eastAsia"/>
        </w:rPr>
        <w:t>　　　　一、UHMWPE树脂行业定义及特点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1、UHMWPE树脂行业定义</w:t>
      </w:r>
      <w:r>
        <w:rPr>
          <w:rFonts w:hint="eastAsia"/>
        </w:rPr>
        <w:br/>
      </w:r>
      <w:r>
        <w:rPr>
          <w:rFonts w:hint="eastAsia"/>
        </w:rPr>
        <w:t>　　　　　　2、UHMWPE树脂行业特点</w:t>
      </w:r>
      <w:r>
        <w:rPr>
          <w:rFonts w:hint="eastAsia"/>
        </w:rPr>
        <w:br/>
      </w:r>
      <w:r>
        <w:rPr>
          <w:rFonts w:hint="eastAsia"/>
        </w:rPr>
        <w:t>　　　　二、UHMWPE树脂行业经营模式分析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1、UHMWPE树脂生产模式</w:t>
      </w:r>
      <w:r>
        <w:rPr>
          <w:rFonts w:hint="eastAsia"/>
        </w:rPr>
        <w:br/>
      </w:r>
      <w:r>
        <w:rPr>
          <w:rFonts w:hint="eastAsia"/>
        </w:rPr>
        <w:t>　　　　　　2、UHMWPE树脂采购模式</w:t>
      </w:r>
      <w:r>
        <w:rPr>
          <w:rFonts w:hint="eastAsia"/>
        </w:rPr>
        <w:br/>
      </w:r>
      <w:r>
        <w:rPr>
          <w:rFonts w:hint="eastAsia"/>
        </w:rPr>
        <w:t>　　　　　　3、UHMWPE树脂销售模式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2023年世界UHMWPE树脂行业市场运行形势分析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2023年全球UHMWPE树脂行业发展概况</w:t>
      </w:r>
      <w:r>
        <w:rPr>
          <w:rFonts w:hint="eastAsia"/>
        </w:rPr>
        <w:br/>
      </w:r>
      <w:r>
        <w:rPr>
          <w:rFonts w:hint="eastAsia"/>
        </w:rPr>
        <w:t>　　第二节 世界UHMWPE树脂行业发展走势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一、全球UHMWPE树脂行业市场分布情况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二、全球UHMWPE树脂行业发展趋势分析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全球UHMWPE树脂行业重点国家和区域分析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2023年中国UHMWPE树脂行业发展环境分析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UHMWPE树脂政策环境分析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UHMWPE树脂技术环境分析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2023年UHMWPE树脂行业技术发展现状及趋势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当前我国UHMWPE树脂技术发展现状</w:t>
      </w:r>
      <w:r>
        <w:rPr>
          <w:rFonts w:hint="eastAsia"/>
        </w:rPr>
        <w:br/>
      </w:r>
      <w:r>
        <w:rPr>
          <w:rFonts w:hint="eastAsia"/>
        </w:rPr>
        <w:t>　　第二节 中外UHMWPE树脂技术差距及产生差距的主要原因分析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提高我国UHMWPE树脂技术的对策</w:t>
      </w:r>
      <w:r>
        <w:rPr>
          <w:rFonts w:hint="eastAsia"/>
        </w:rPr>
        <w:br/>
      </w:r>
      <w:r>
        <w:rPr>
          <w:rFonts w:hint="eastAsia"/>
        </w:rPr>
        <w:t>　　第四节 我国UHMWPE树脂研发、设计发展趋势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中国UHMWPE树脂行业市场供需状况分析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中国UHMWPE树脂行业市场规模情况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中国UHMWPE树脂行业盈利情况分析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中国UHMWPE树脂行业市场需求状况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一、2018-2023年UHMWPE树脂行业市场需求情况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二、UHMWPE树脂行业市场需求特点分析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三、2024-2030年UHMWPE树脂行业市场需求预测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中国UHMWPE树脂行业市场供给状况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一、2018-2023年UHMWPE树脂行业市场供给情况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二、UHMWPE树脂行业市场供给特点分析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三、2024-2030年UHMWPE树脂行业市场供给预测</w:t>
      </w:r>
      <w:r>
        <w:rPr>
          <w:rFonts w:hint="eastAsia"/>
        </w:rPr>
        <w:br/>
      </w:r>
      <w:r>
        <w:rPr>
          <w:rFonts w:hint="eastAsia"/>
        </w:rPr>
        <w:t>　　第五节 UHMWPE树脂行业市场供需平衡状况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中国UHMWPE树脂行业进出口情况分析预测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2018-2023年中国UHMWPE树脂行业进出口情况分析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一、2018-2023年中国UHMWPE树脂行业进口分析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二、2018-2023年中国UHMWPE树脂行业出口分析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2024-2030年中国UHMWPE树脂行业进出口情况预测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一、2024-2030年中国UHMWPE树脂行业进口预测分析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二、2024-2030年中国UHMWPE树脂行业出口预测分析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影响UHMWPE树脂行业进出口变化的主要原因分析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2018-2023年中国UHMWPE树脂行业重点地区调研分析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一、中国UHMWPE树脂行业重点区域市场结构调研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二、**地区UHMWPE树脂市场调研分析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三、**地区UHMWPE树脂市场调研分析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四、**地区UHMWPE树脂市场调研分析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五、**地区UHMWPE树脂市场调研分析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六、**地区UHMWPE树脂市场调研分析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UHMWPE树脂行业细分产品市场调研分析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中国UHMWPE树脂行业市场行情分析预测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UHMWPE树脂价格影响因素分析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2018-2023年中国UHMWPE树脂市场价格趋向分析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2024-2030年中国UHMWPE树脂市场价格趋向预测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UHMWPE树脂行业上、下游市场分析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UHMWPE树脂行业上游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UHMWPE树脂行业下游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UHMWPE树脂行业竞争格局分析</w:t>
      </w:r>
      <w:r>
        <w:rPr>
          <w:rFonts w:hint="eastAsia"/>
        </w:rPr>
        <w:br/>
      </w:r>
      <w:r>
        <w:rPr>
          <w:rFonts w:hint="eastAsia"/>
        </w:rPr>
        <w:t>　　第一节 UHMWPE树脂行业集中度分析</w:t>
      </w:r>
      <w:r>
        <w:rPr>
          <w:rFonts w:hint="eastAsia"/>
        </w:rPr>
        <w:br/>
      </w:r>
      <w:r>
        <w:rPr>
          <w:rFonts w:hint="eastAsia"/>
        </w:rPr>
        <w:t>　　　　一、UHMWPE树脂市场集中度分析</w:t>
      </w:r>
      <w:r>
        <w:rPr>
          <w:rFonts w:hint="eastAsia"/>
        </w:rPr>
        <w:br/>
      </w:r>
      <w:r>
        <w:rPr>
          <w:rFonts w:hint="eastAsia"/>
        </w:rPr>
        <w:t>　　　　二、UHMWPE树脂企业集中度分析</w:t>
      </w:r>
      <w:r>
        <w:rPr>
          <w:rFonts w:hint="eastAsia"/>
        </w:rPr>
        <w:br/>
      </w:r>
      <w:r>
        <w:rPr>
          <w:rFonts w:hint="eastAsia"/>
        </w:rPr>
        <w:t>　　　　三、UHMWPE树脂区域集中度分析</w:t>
      </w:r>
      <w:r>
        <w:rPr>
          <w:rFonts w:hint="eastAsia"/>
        </w:rPr>
        <w:br/>
      </w:r>
      <w:r>
        <w:rPr>
          <w:rFonts w:hint="eastAsia"/>
        </w:rPr>
        <w:t>　　第二节 UHMWPE树脂行业竞争格局分析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一、2023年UHMWPE树脂行业竞争分析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二、2023年中外UHMWPE树脂产品竞争分析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三、2018-2023年中国UHMWPE树脂市场竞争分析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四、2024-2030年国内主要UHMWPE树脂企业动向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UHMWPE树脂行业重点企业发展调研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UHMWPE树脂重点企业（一）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UHMWPE树脂重点企业（二）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UHMWPE树脂重点企业（三）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UHMWPE树脂重点企业（四）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UHMWPE树脂重点企业（五）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UHMWPE树脂重点企业（六）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UHMWPE树脂企业发展策略分析</w:t>
      </w:r>
      <w:r>
        <w:rPr>
          <w:rFonts w:hint="eastAsia"/>
        </w:rPr>
        <w:br/>
      </w:r>
      <w:r>
        <w:rPr>
          <w:rFonts w:hint="eastAsia"/>
        </w:rPr>
        <w:t>　　第一节 UHMWPE树脂市场策略分析</w:t>
      </w:r>
      <w:r>
        <w:rPr>
          <w:rFonts w:hint="eastAsia"/>
        </w:rPr>
        <w:br/>
      </w:r>
      <w:r>
        <w:rPr>
          <w:rFonts w:hint="eastAsia"/>
        </w:rPr>
        <w:t>　　　　一、UHMWPE树脂价格策略分析</w:t>
      </w:r>
      <w:r>
        <w:rPr>
          <w:rFonts w:hint="eastAsia"/>
        </w:rPr>
        <w:br/>
      </w:r>
      <w:r>
        <w:rPr>
          <w:rFonts w:hint="eastAsia"/>
        </w:rPr>
        <w:t>　　　　二、UHMWPE树脂渠道策略分析</w:t>
      </w:r>
      <w:r>
        <w:rPr>
          <w:rFonts w:hint="eastAsia"/>
        </w:rPr>
        <w:br/>
      </w:r>
      <w:r>
        <w:rPr>
          <w:rFonts w:hint="eastAsia"/>
        </w:rPr>
        <w:t>　　第二节 UHMWPE树脂销售策略分析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提高UHMWPE树脂企业竞争力的策略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一、提高中国UHMWPE树脂企业核心竞争力的对策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二、UHMWPE树脂企业提升竞争力的主要方向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三、影响UHMWPE树脂企业核心竞争力的因素及提升途径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四、提高UHMWPE树脂企业竞争力的策略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对我国UHMWPE树脂品牌的战略思考</w:t>
      </w:r>
      <w:r>
        <w:rPr>
          <w:rFonts w:hint="eastAsia"/>
        </w:rPr>
        <w:br/>
      </w:r>
      <w:r>
        <w:rPr>
          <w:rFonts w:hint="eastAsia"/>
        </w:rPr>
        <w:t>　　　　一、UHMWPE树脂实施品牌战略的意义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二、UHMWPE树脂企业品牌的现状分析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三、我国UHMWPE树脂企业的品牌战略</w:t>
      </w:r>
      <w:r>
        <w:rPr>
          <w:rFonts w:hint="eastAsia"/>
        </w:rPr>
        <w:br/>
      </w:r>
      <w:r>
        <w:rPr>
          <w:rFonts w:hint="eastAsia"/>
        </w:rPr>
        <w:t>　　　　四、UHMWPE树脂品牌战略管理的策略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中国UHMWPE树脂行业营销策略分析</w:t>
      </w:r>
      <w:r>
        <w:rPr>
          <w:rFonts w:hint="eastAsia"/>
        </w:rPr>
        <w:br/>
      </w:r>
      <w:r>
        <w:rPr>
          <w:rFonts w:hint="eastAsia"/>
        </w:rPr>
        <w:t>　　第一节 UHMWPE树脂市场推广策略研究分析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一、做好UHMWPE树脂产品导入</w:t>
      </w:r>
      <w:r>
        <w:rPr>
          <w:rFonts w:hint="eastAsia"/>
        </w:rPr>
        <w:br/>
      </w:r>
      <w:r>
        <w:rPr>
          <w:rFonts w:hint="eastAsia"/>
        </w:rPr>
        <w:t>　　　　二、做好UHMWPE树脂产品组合和产品线决策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三、UHMWPE树脂行业城市市场推广策略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UHMWPE树脂行业渠道营销研究分析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一、UHMWPE树脂行业营销环境分析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二、UHMWPE树脂行业现存的营销渠道分析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三、UHMWPE树脂行业终端市场营销管理策略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UHMWPE树脂行业营销战略研究分析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一、中国UHMWPE树脂行业有效整合营销策略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二、建立UHMWPE树脂行业厂商的双嬴模式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2024-2030年中国UHMWPE树脂行业前景与风险预测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2024年UHMWPE树脂市场前景分析</w:t>
      </w:r>
      <w:r>
        <w:rPr>
          <w:rFonts w:hint="eastAsia"/>
        </w:rPr>
        <w:br/>
      </w:r>
      <w:r>
        <w:rPr>
          <w:rFonts w:hint="eastAsia"/>
        </w:rPr>
        <w:t>　　第二节 2024年UHMWPE树脂发展趋势预测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2024-2030年中国UHMWPE树脂行业投资特性分析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一、2024-2030年中国UHMWPE树脂行业进入壁垒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二、2024-2030年中国UHMWPE树脂行业盈利模式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三、2024-2030年中国UHMWPE树脂行业盈利因素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2024-2030年中国UHMWPE树脂行业投资机会分析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一、2024-2030年中国UHMWPE树脂细分市场投资机会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二、2024-2030年中国UHMWPE树脂行业区域市场投资潜力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2024-2030年中国UHMWPE树脂行业投资风险分析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一、2024-2030年中国UHMWPE树脂行业市场竞争风险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二、2024-2030年中国UHMWPE树脂行业技术风险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三、2024-2030年中国UHMWPE树脂行业政策风险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四、2024-2030年中国UHMWPE树脂行业进入退出风险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2024-2030年中国UHMWPE树脂行业盈利模式与投资策略分析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国外UHMWPE树脂行业投资现状及经营模式分析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一、境外UHMWPE树脂行业成长情况调查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中国UHMWPE树脂行业商业模式探讨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中国UHMWPE树脂行业投资国际化发展战略分析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中国UHMWPE树脂行业投资策略分析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中国UHMWPE树脂行业资本运作战略选择方案研究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(中~智~林)中国UHMWPE树脂行业多元化经营战略的可行性分析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UHMWPE树脂行业类别</w:t>
      </w:r>
      <w:r>
        <w:rPr>
          <w:rFonts w:hint="eastAsia"/>
        </w:rPr>
        <w:br/>
      </w:r>
      <w:r>
        <w:rPr>
          <w:rFonts w:hint="eastAsia"/>
        </w:rPr>
        <w:t>　　图表 UHMWPE树脂行业产业链调研</w:t>
      </w:r>
      <w:r>
        <w:rPr>
          <w:rFonts w:hint="eastAsia"/>
        </w:rPr>
        <w:br/>
      </w:r>
      <w:r>
        <w:rPr>
          <w:rFonts w:hint="eastAsia"/>
        </w:rPr>
        <w:t>　　图表 UHMWPE树脂行业现状</w:t>
      </w:r>
      <w:r>
        <w:rPr>
          <w:rFonts w:hint="eastAsia"/>
        </w:rPr>
        <w:br/>
      </w:r>
      <w:r>
        <w:rPr>
          <w:rFonts w:hint="eastAsia"/>
        </w:rPr>
        <w:t>　　图表 UHMWPE树脂行业标准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2023年中国UHMWPE树脂行业产能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2018-2023年中国UHMWPE树脂行业产量统计</w:t>
      </w:r>
      <w:r>
        <w:rPr>
          <w:rFonts w:hint="eastAsia"/>
        </w:rPr>
        <w:br/>
      </w:r>
      <w:r>
        <w:rPr>
          <w:rFonts w:hint="eastAsia"/>
        </w:rPr>
        <w:t>　　图表 UHMWPE树脂行业动态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2018-2023年中国UHMWPE树脂市场需求量</w:t>
      </w:r>
      <w:r>
        <w:rPr>
          <w:rFonts w:hint="eastAsia"/>
        </w:rPr>
        <w:br/>
      </w:r>
      <w:r>
        <w:rPr>
          <w:rFonts w:hint="eastAsia"/>
        </w:rPr>
        <w:t>　　图表 2023年中国UHMWPE树脂行业需求区域调研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2018-2023年中国UHMWPE树脂行情</w:t>
      </w:r>
      <w:r>
        <w:rPr>
          <w:rFonts w:hint="eastAsia"/>
        </w:rPr>
        <w:br/>
      </w:r>
      <w:r>
        <w:rPr>
          <w:rFonts w:hint="eastAsia"/>
        </w:rPr>
        <w:t>　　图表 2018-2023年中国UHMWPE树脂价格走势图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2018-2023年中国UHMWPE树脂进口统计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2018-2023年中国UHMWPE树脂出口统计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2018-2023年中国UHMWPE树脂行业企业数量统计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**地区UHMWPE树脂市场规模</w:t>
      </w:r>
      <w:r>
        <w:rPr>
          <w:rFonts w:hint="eastAsia"/>
        </w:rPr>
        <w:br/>
      </w:r>
      <w:r>
        <w:rPr>
          <w:rFonts w:hint="eastAsia"/>
        </w:rPr>
        <w:t>　　图表 **地区UHMWPE树脂行业市场需求</w:t>
      </w:r>
      <w:r>
        <w:rPr>
          <w:rFonts w:hint="eastAsia"/>
        </w:rPr>
        <w:br/>
      </w:r>
      <w:r>
        <w:rPr>
          <w:rFonts w:hint="eastAsia"/>
        </w:rPr>
        <w:t>　　图表 **地区UHMWPE树脂市场调研</w:t>
      </w:r>
      <w:r>
        <w:rPr>
          <w:rFonts w:hint="eastAsia"/>
        </w:rPr>
        <w:br/>
      </w:r>
      <w:r>
        <w:rPr>
          <w:rFonts w:hint="eastAsia"/>
        </w:rPr>
        <w:t>　　图表 **地区UHMWPE树脂行业市场需求分析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**地区UHMWPE树脂市场规模</w:t>
      </w:r>
      <w:r>
        <w:rPr>
          <w:rFonts w:hint="eastAsia"/>
        </w:rPr>
        <w:br/>
      </w:r>
      <w:r>
        <w:rPr>
          <w:rFonts w:hint="eastAsia"/>
        </w:rPr>
        <w:t>　　图表 **地区UHMWPE树脂行业市场需求</w:t>
      </w:r>
      <w:r>
        <w:rPr>
          <w:rFonts w:hint="eastAsia"/>
        </w:rPr>
        <w:br/>
      </w:r>
      <w:r>
        <w:rPr>
          <w:rFonts w:hint="eastAsia"/>
        </w:rPr>
        <w:t>　　图表 **地区UHMWPE树脂市场调研</w:t>
      </w:r>
      <w:r>
        <w:rPr>
          <w:rFonts w:hint="eastAsia"/>
        </w:rPr>
        <w:br/>
      </w:r>
      <w:r>
        <w:rPr>
          <w:rFonts w:hint="eastAsia"/>
        </w:rPr>
        <w:t>　　图表 **地区UHMWPE树脂行业市场需求分析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UHMWPE树脂行业竞争对手分析</w:t>
      </w:r>
      <w:r>
        <w:rPr>
          <w:rFonts w:hint="eastAsia"/>
        </w:rPr>
        <w:br/>
      </w:r>
      <w:r>
        <w:rPr>
          <w:rFonts w:hint="eastAsia"/>
        </w:rPr>
        <w:t>　　图表 UHMWPE树脂重点企业（一）基本信息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UHMWPE树脂重点企业（一）经营情况分析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UHMWPE树脂重点企业（一）主要经济指标情况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UHMWPE树脂重点企业（二）经营情况分析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UHMWPE树脂重点企业（二）主要经济指标情况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UHMWPE树脂重点企业（二）盈利能力情况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UHMWPE树脂重点企业（三）经营情况分析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UHMWPE树脂重点企业（三）主要经济指标情况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UHMWPE树脂重点企业（三）成长能力情况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2024-2030年中国UHMWPE树脂市场需求预测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2024-2030年中国UHMWPE树脂行业市场规模预测</w:t>
      </w:r>
      <w:r>
        <w:rPr>
          <w:rFonts w:hint="eastAsia"/>
        </w:rPr>
        <w:br/>
      </w:r>
      <w:r>
        <w:rPr>
          <w:rFonts w:hint="eastAsia"/>
        </w:rPr>
        <w:t>　　图表 UHMWPE树脂行业准入条件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2024-2030年中国UHMWPE树脂行业发展趋势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2024-2030年中国UHMWPE树脂市场前景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ac5c8c38454e" w:history="1">
        <w:r>
          <w:rPr>
            <w:rStyle w:val="Hyperlink"/>
          </w:rPr>
          <w:t>2024-2030年中国UHMWPE树脂行业市场调研与前景趋势分析报告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aac5c8c38454e" w:history="1">
        <w:r>
          <w:rPr>
            <w:rStyle w:val="Hyperlink"/>
          </w:rPr>
          <w:t>https://www.20087.com/6/83/UHMWPEShuZhiShiChangQianJingYuCe.html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a50e99b14872" w:history="1">
      <w:r>
        <w:rPr>
          <w:rStyle w:val="Hyperlink"/>
        </w:rPr>
        <w:t>2024-2030年中国UHMWPE树脂行业市场调研与前景趋势分析报告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UHMWPEShuZhiShiChangQianJingYuCe.html" TargetMode="External" Id="Rc4aaac5c8c3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UHMWPEShuZhiShiChangQianJingYuCe.html" TargetMode="External" Id="R2c5aa50e99b1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2024-03-24T23:23:56Z</dcterms:created>
  <dcterms:modified xsi:type="dcterms:W3CDTF">2024-03-25T00:23:56Z</dcterms:modified>
  <dc:subject>2024-2030年中国UHMWPE树脂行业市场调研与前景趋势分析报告</dc:subject>
  <dc:title>2024-2030年中国UHMWPE树脂行业市场调研与前景趋势分析报告</dc:title>
  <cp:keywords>2024-2030年中国UHMWPE树脂行业市场调研与前景趋势分析报告</cp:keywords>
  <dc:description>2024-2030年中国UHMWPE树脂行业市场调研与前景趋势分析报告</dc:description>
</cp:coreProperties>
</file>