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f06c351d9491f" w:history="1">
              <w:r>
                <w:rPr>
                  <w:rStyle w:val="Hyperlink"/>
                </w:rPr>
                <w:t>2025版中国pps聚苯硫醚市场调研与发展前景预测报告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f06c351d9491f" w:history="1">
              <w:r>
                <w:rPr>
                  <w:rStyle w:val="Hyperlink"/>
                </w:rPr>
                <w:t>2025版中国pps聚苯硫醚市场调研与发展前景预测报告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ff06c351d9491f" w:history="1">
                <w:r>
                  <w:rPr>
                    <w:rStyle w:val="Hyperlink"/>
                  </w:rPr>
                  <w:t>https://www.20087.com/6/83/ppsJuBenLiuMiHangYeYanJiuBaoGao.html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s聚苯硫醚是一种高性能工程塑料，具有优异的耐热性、耐化学腐蚀性和电绝缘性，广泛应用于汽车、电子、航空航天和石油化工等行业。近年来，随着新能源汽车和5G通信技术的发展，对高性能材料的需求激增，pps聚苯硫醚因其轻量化和高频信号传输的特性，成为关键材料之一。同时，材料改性技术的进步，如填充和共混，进一步拓展了PPS的应用范围和性能表现。</w:t>
      </w:r>
      <w:r>
        <w:rPr>
          <w:rFonts w:hint="eastAsia"/>
        </w:rPr>
        <w:br/>
      </w:r>
      <w:r>
        <w:rPr>
          <w:rFonts w:hint="eastAsia"/>
        </w:rPr>
        <w:t>　　未来，pps聚苯硫醚的发展将更加注重功能化和可持续性。一方面，纳米技术的应用将提升PPS的机械强度和阻燃性能，满足极端环境下的使用要求。另一方面，生物基PPS和可降解PPS的研发，将减少对化石资源的依赖，降低材料生命周期内的环境负担。此外，回收技术和循环经济模式的探索，将推动PPS的循环利用，减少资源浪费和环境污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pps聚苯硫醚产品特性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二、pps聚苯硫醚产业链模型分析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pps聚苯硫醚市场分析</w:t>
      </w:r>
      <w:r>
        <w:rPr>
          <w:rFonts w:hint="eastAsia"/>
        </w:rPr>
        <w:br/>
      </w:r>
      <w:r>
        <w:rPr>
          <w:rFonts w:hint="eastAsia"/>
        </w:rPr>
        <w:t>　　第一节 国际pps聚苯硫醚市场发展总体概况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四、2025年国际pps聚苯硫醚发展概况</w:t>
      </w:r>
      <w:r>
        <w:rPr>
          <w:rFonts w:hint="eastAsia"/>
        </w:rPr>
        <w:br/>
      </w:r>
      <w:r>
        <w:rPr>
          <w:rFonts w:hint="eastAsia"/>
        </w:rPr>
        <w:t>　　第二节 我国pps聚苯硫醚市场的发展状况</w:t>
      </w:r>
      <w:r>
        <w:rPr>
          <w:rFonts w:hint="eastAsia"/>
        </w:rPr>
        <w:br/>
      </w:r>
      <w:r>
        <w:rPr>
          <w:rFonts w:hint="eastAsia"/>
        </w:rPr>
        <w:t>　　　　一、我国pps聚苯硫醚市场发展基本情况</w:t>
      </w:r>
      <w:r>
        <w:rPr>
          <w:rFonts w:hint="eastAsia"/>
        </w:rPr>
        <w:br/>
      </w:r>
      <w:r>
        <w:rPr>
          <w:rFonts w:hint="eastAsia"/>
        </w:rPr>
        <w:t>　　　　二、pps聚苯硫醚市场的总体现状</w:t>
      </w:r>
      <w:r>
        <w:rPr>
          <w:rFonts w:hint="eastAsia"/>
        </w:rPr>
        <w:br/>
      </w:r>
      <w:r>
        <w:rPr>
          <w:rFonts w:hint="eastAsia"/>
        </w:rPr>
        <w:t>　　　　三、pps聚苯硫醚行业发展中存在的问题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四、2025年我国pps聚苯硫醚行业发展回顾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pps聚苯硫醚行业所处生命周期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pps聚苯硫醚行业技术变革与产品革新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三、pps聚苯硫醚产品的个性化空间很大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一、pps聚苯硫醚产品市场进入壁垒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中国pps聚苯硫醚销售状况分析</w:t>
      </w:r>
      <w:r>
        <w:rPr>
          <w:rFonts w:hint="eastAsia"/>
        </w:rPr>
        <w:br/>
      </w:r>
      <w:r>
        <w:rPr>
          <w:rFonts w:hint="eastAsia"/>
        </w:rPr>
        <w:t>　　第一节 pps聚苯硫醚国内营销模式分析</w:t>
      </w:r>
      <w:r>
        <w:rPr>
          <w:rFonts w:hint="eastAsia"/>
        </w:rPr>
        <w:br/>
      </w:r>
      <w:r>
        <w:rPr>
          <w:rFonts w:hint="eastAsia"/>
        </w:rPr>
        <w:t>　　第二节 pps聚苯硫醚国内分销商形态分析</w:t>
      </w:r>
      <w:r>
        <w:rPr>
          <w:rFonts w:hint="eastAsia"/>
        </w:rPr>
        <w:br/>
      </w:r>
      <w:r>
        <w:rPr>
          <w:rFonts w:hint="eastAsia"/>
        </w:rPr>
        <w:t>　　第三节 pps聚苯硫醚国内销售渠道分析</w:t>
      </w:r>
      <w:r>
        <w:rPr>
          <w:rFonts w:hint="eastAsia"/>
        </w:rPr>
        <w:br/>
      </w:r>
      <w:r>
        <w:rPr>
          <w:rFonts w:hint="eastAsia"/>
        </w:rPr>
        <w:t>　　第四节 pps聚苯硫醚行业国际化营销模式分析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pps聚苯硫醚重点销售区域分析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pps聚苯硫醚的生产分析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pps聚苯硫醚营销策略分析</w:t>
      </w:r>
      <w:r>
        <w:rPr>
          <w:rFonts w:hint="eastAsia"/>
        </w:rPr>
        <w:br/>
      </w:r>
      <w:r>
        <w:rPr>
          <w:rFonts w:hint="eastAsia"/>
        </w:rPr>
        <w:t>　　　　一、传播策略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三、产品线组合策略</w:t>
      </w:r>
      <w:r>
        <w:rPr>
          <w:rFonts w:hint="eastAsia"/>
        </w:rPr>
        <w:br/>
      </w:r>
      <w:r>
        <w:rPr>
          <w:rFonts w:hint="eastAsia"/>
        </w:rPr>
        <w:t>　　　　四、厂商关系</w:t>
      </w:r>
      <w:r>
        <w:rPr>
          <w:rFonts w:hint="eastAsia"/>
        </w:rPr>
        <w:br/>
      </w:r>
      <w:r>
        <w:rPr>
          <w:rFonts w:hint="eastAsia"/>
        </w:rPr>
        <w:t>　　　　五、营销渠道下沉</w:t>
      </w:r>
      <w:r>
        <w:rPr>
          <w:rFonts w:hint="eastAsia"/>
        </w:rPr>
        <w:br/>
      </w:r>
      <w:r>
        <w:rPr>
          <w:rFonts w:hint="eastAsia"/>
        </w:rPr>
        <w:t>　　　　六、oem合作模式</w:t>
      </w:r>
      <w:r>
        <w:rPr>
          <w:rFonts w:hint="eastAsia"/>
        </w:rPr>
        <w:br/>
      </w:r>
      <w:r>
        <w:rPr>
          <w:rFonts w:hint="eastAsia"/>
        </w:rPr>
        <w:t>　　　　七、体验营销策略</w:t>
      </w:r>
      <w:r>
        <w:rPr>
          <w:rFonts w:hint="eastAsia"/>
        </w:rPr>
        <w:br/>
      </w:r>
      <w:r>
        <w:rPr>
          <w:rFonts w:hint="eastAsia"/>
        </w:rPr>
        <w:t>　　第七节 pps聚苯硫醚行业广告与促销方式分析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pps聚苯硫醚市场渠道分析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pps聚苯硫醚行业品牌分析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消费者对pps聚苯硫醚品牌认知度宏观调查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消费者对pps聚苯硫醚品牌偏好调查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pps聚苯硫醚用户分析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一、用户对pps聚苯硫醚产品不同功能各有需求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二、用户普遍关注pps聚苯硫醚产品质量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中国pps聚苯硫醚产品价格分析</w:t>
      </w:r>
      <w:r>
        <w:rPr>
          <w:rFonts w:hint="eastAsia"/>
        </w:rPr>
        <w:br/>
      </w:r>
      <w:r>
        <w:rPr>
          <w:rFonts w:hint="eastAsia"/>
        </w:rPr>
        <w:t>　　第一节 中国pps聚苯硫醚历年平均价格回顾</w:t>
      </w:r>
      <w:r>
        <w:rPr>
          <w:rFonts w:hint="eastAsia"/>
        </w:rPr>
        <w:br/>
      </w:r>
      <w:r>
        <w:rPr>
          <w:rFonts w:hint="eastAsia"/>
        </w:rPr>
        <w:t>　　第二节 中国pps聚苯硫醚当前市场价格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中国pps聚苯硫醚价格影响因素分析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三、pps聚苯硫醚市场国家宏观发展规划调控影响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二、2020-2025年pps聚苯硫醚行业总体盈利能力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三、2020-2025年pps聚苯硫醚行业总体税收能力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四、2020-2025年pps聚苯硫醚行业市场总体产值能力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pps聚苯硫醚国内重点生产厂家分析</w:t>
      </w:r>
      <w:r>
        <w:rPr>
          <w:rFonts w:hint="eastAsia"/>
        </w:rPr>
        <w:br/>
      </w:r>
      <w:r>
        <w:rPr>
          <w:rFonts w:hint="eastAsia"/>
        </w:rPr>
        <w:t>　　第一节 pps聚苯硫醚重点公司介绍</w:t>
      </w:r>
      <w:r>
        <w:rPr>
          <w:rFonts w:hint="eastAsia"/>
        </w:rPr>
        <w:br/>
      </w:r>
      <w:r>
        <w:rPr>
          <w:rFonts w:hint="eastAsia"/>
        </w:rPr>
        <w:t>　　　　一、上海锦湖日丽塑料有限公司</w:t>
      </w:r>
      <w:r>
        <w:rPr>
          <w:rFonts w:hint="eastAsia"/>
        </w:rPr>
        <w:br/>
      </w:r>
      <w:r>
        <w:rPr>
          <w:rFonts w:hint="eastAsia"/>
        </w:rPr>
        <w:t>　　　　二、上海矶野塑胶有限公司</w:t>
      </w:r>
      <w:r>
        <w:rPr>
          <w:rFonts w:hint="eastAsia"/>
        </w:rPr>
        <w:br/>
      </w:r>
      <w:r>
        <w:rPr>
          <w:rFonts w:hint="eastAsia"/>
        </w:rPr>
        <w:t>　　　　三、四川得阳科技股份有限公司</w:t>
      </w:r>
      <w:r>
        <w:rPr>
          <w:rFonts w:hint="eastAsia"/>
        </w:rPr>
        <w:br/>
      </w:r>
      <w:r>
        <w:rPr>
          <w:rFonts w:hint="eastAsia"/>
        </w:rPr>
        <w:t>　　　　四、乐天塑料四川彭山新材料有限公司</w:t>
      </w:r>
      <w:r>
        <w:rPr>
          <w:rFonts w:hint="eastAsia"/>
        </w:rPr>
        <w:br/>
      </w:r>
      <w:r>
        <w:rPr>
          <w:rFonts w:hint="eastAsia"/>
        </w:rPr>
        <w:t>　　　　五、广州鹏云工程塑料有限公司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2025-2031年pps聚苯硫醚行业发展趋势及投资风险分析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当前pps聚苯硫醚存在的问题</w:t>
      </w:r>
      <w:r>
        <w:rPr>
          <w:rFonts w:hint="eastAsia"/>
        </w:rPr>
        <w:br/>
      </w:r>
      <w:r>
        <w:rPr>
          <w:rFonts w:hint="eastAsia"/>
        </w:rPr>
        <w:t>　　第二节 pps聚苯硫醚未来发展预测分析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一、中国pps聚苯硫醚发展方向分析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二、2025-2031年中国pps聚苯硫醚行业发展规模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三、2025-2031年中国pps聚苯硫醚行业投资发展趋势预测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2025-2031年中国pps聚苯硫醚行业投资风险分析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pps聚苯硫醚技术应用注意事项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pps聚苯硫醚生产开发注意事项</w:t>
      </w:r>
      <w:r>
        <w:rPr>
          <w:rFonts w:hint="eastAsia"/>
        </w:rPr>
        <w:br/>
      </w:r>
      <w:r>
        <w:rPr>
          <w:rFonts w:hint="eastAsia"/>
        </w:rPr>
        <w:t>　　第四节 pps聚苯硫醚销售注意事项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2025-2031年中国pps聚苯硫醚行业发展预测分析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2025-2031年国内pps聚苯硫醚产业宏观预测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一、2025-2031年我国pps聚苯硫醚行业宏观预测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二、2025-2031年pps聚苯硫醚工业发展展望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三、2025-2031年pps聚苯硫醚业发展状况预测分析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2025-2031年中国pps聚苯硫醚市场趋势分析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一、2020-2025年pps聚苯硫醚市场趋势总结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二、2025-2031年pps聚苯硫醚企业资本结构发展趋势分析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三、2025-2031年pps聚苯硫醚市场发展空间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四、2025-2031年pps聚苯硫醚市场战略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pps聚苯硫醚行业投资风险预警</w:t>
      </w:r>
      <w:r>
        <w:rPr>
          <w:rFonts w:hint="eastAsia"/>
        </w:rPr>
        <w:br/>
      </w:r>
      <w:r>
        <w:rPr>
          <w:rFonts w:hint="eastAsia"/>
        </w:rPr>
        <w:t>　　第一节 影响pps聚苯硫醚行业发展的主要因素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一、2025年影响pps聚苯硫醚行业运行的有利因素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二、2025年影响pps聚苯硫醚行业运行的稳定因素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三、2025年影响pps聚苯硫醚行业运行的不利因素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四、2025年我国pps聚苯硫醚行业发展面临的挑战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五、2025年我国pps聚苯硫醚行业发展面临的机遇</w:t>
      </w:r>
      <w:r>
        <w:rPr>
          <w:rFonts w:hint="eastAsia"/>
        </w:rPr>
        <w:br/>
      </w:r>
      <w:r>
        <w:rPr>
          <w:rFonts w:hint="eastAsia"/>
        </w:rPr>
        <w:t>　　第二节 中智林~－pps聚苯硫醚行业专家投资风险预警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一、2025-2031年pps聚苯硫醚行业市场风险及控制策略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二、2025-2031年pps聚苯硫醚行业政策风险及控制策略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三、2025-2031年pps聚苯硫醚行业经营风险及控制策略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四、2025-2031年pps聚苯硫醚同业竞争风险及控制策略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五、2025-2031年pps聚苯硫醚行业其他风险及控制策略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pps聚苯硫醚的产业链结构图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2020-2025年全球pps聚苯硫醚产量分析</w:t>
      </w:r>
      <w:r>
        <w:rPr>
          <w:rFonts w:hint="eastAsia"/>
        </w:rPr>
        <w:br/>
      </w:r>
      <w:r>
        <w:rPr>
          <w:rFonts w:hint="eastAsia"/>
        </w:rPr>
        <w:t>　　图表 4 我国pps聚苯硫醚行业所处生命周期示意图</w:t>
      </w:r>
      <w:r>
        <w:rPr>
          <w:rFonts w:hint="eastAsia"/>
        </w:rPr>
        <w:br/>
      </w:r>
      <w:r>
        <w:rPr>
          <w:rFonts w:hint="eastAsia"/>
        </w:rPr>
        <w:t>　　图表 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6 pps聚苯硫醚重点销售区域分析</w:t>
      </w:r>
      <w:r>
        <w:rPr>
          <w:rFonts w:hint="eastAsia"/>
        </w:rPr>
        <w:br/>
      </w:r>
      <w:r>
        <w:rPr>
          <w:rFonts w:hint="eastAsia"/>
        </w:rPr>
        <w:t>　　图表 7 2020-2025年我国pps聚苯硫醚市场供需分析</w:t>
      </w:r>
      <w:r>
        <w:rPr>
          <w:rFonts w:hint="eastAsia"/>
        </w:rPr>
        <w:br/>
      </w:r>
      <w:r>
        <w:rPr>
          <w:rFonts w:hint="eastAsia"/>
        </w:rPr>
        <w:t>　　图表 9 2025年我国pps聚苯硫醚市场集中度分析</w:t>
      </w:r>
      <w:r>
        <w:rPr>
          <w:rFonts w:hint="eastAsia"/>
        </w:rPr>
        <w:br/>
      </w:r>
      <w:r>
        <w:rPr>
          <w:rFonts w:hint="eastAsia"/>
        </w:rPr>
        <w:t>　　图表 10 2025-2031年我国pps聚苯硫醚产量预测分析</w:t>
      </w:r>
      <w:r>
        <w:rPr>
          <w:rFonts w:hint="eastAsia"/>
        </w:rPr>
        <w:br/>
      </w:r>
      <w:r>
        <w:rPr>
          <w:rFonts w:hint="eastAsia"/>
        </w:rPr>
        <w:t>　　图表 11 体验营销与传统营销的主要区别</w:t>
      </w:r>
      <w:r>
        <w:rPr>
          <w:rFonts w:hint="eastAsia"/>
        </w:rPr>
        <w:br/>
      </w:r>
      <w:r>
        <w:rPr>
          <w:rFonts w:hint="eastAsia"/>
        </w:rPr>
        <w:t>　　图表 12 pps聚苯硫醚行业销售渠道控制五力模型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13 各主体中国的pps聚苯硫醚销售份额</w:t>
      </w:r>
      <w:r>
        <w:rPr>
          <w:rFonts w:hint="eastAsia"/>
        </w:rPr>
        <w:br/>
      </w:r>
      <w:r>
        <w:rPr>
          <w:rFonts w:hint="eastAsia"/>
        </w:rPr>
        <w:t>　　图表 14 我国对pps聚苯硫醚市场品牌认知渠道</w:t>
      </w:r>
      <w:r>
        <w:rPr>
          <w:rFonts w:hint="eastAsia"/>
        </w:rPr>
        <w:br/>
      </w:r>
      <w:r>
        <w:rPr>
          <w:rFonts w:hint="eastAsia"/>
        </w:rPr>
        <w:t>　　图表 15 消费者对pps聚苯硫醚行业认知度宏观调查</w:t>
      </w:r>
      <w:r>
        <w:rPr>
          <w:rFonts w:hint="eastAsia"/>
        </w:rPr>
        <w:br/>
      </w:r>
      <w:r>
        <w:rPr>
          <w:rFonts w:hint="eastAsia"/>
        </w:rPr>
        <w:t>　　图表 16 消费者对pps聚苯硫醚品牌偏好调查</w:t>
      </w:r>
      <w:r>
        <w:rPr>
          <w:rFonts w:hint="eastAsia"/>
        </w:rPr>
        <w:br/>
      </w:r>
      <w:r>
        <w:rPr>
          <w:rFonts w:hint="eastAsia"/>
        </w:rPr>
        <w:t>　　图表 17 消费者对pps聚苯硫醚品牌认知度调查</w:t>
      </w:r>
      <w:r>
        <w:rPr>
          <w:rFonts w:hint="eastAsia"/>
        </w:rPr>
        <w:br/>
      </w:r>
      <w:r>
        <w:rPr>
          <w:rFonts w:hint="eastAsia"/>
        </w:rPr>
        <w:t>　　图表 18 pps聚苯硫醚产品功能影响程度分析</w:t>
      </w:r>
      <w:r>
        <w:rPr>
          <w:rFonts w:hint="eastAsia"/>
        </w:rPr>
        <w:br/>
      </w:r>
      <w:r>
        <w:rPr>
          <w:rFonts w:hint="eastAsia"/>
        </w:rPr>
        <w:t>　　图表 19 pps聚苯硫醚产品质量影响程度分析</w:t>
      </w:r>
      <w:r>
        <w:rPr>
          <w:rFonts w:hint="eastAsia"/>
        </w:rPr>
        <w:br/>
      </w:r>
      <w:r>
        <w:rPr>
          <w:rFonts w:hint="eastAsia"/>
        </w:rPr>
        <w:t>　　图表 20 pps聚苯硫醚产品价格影响程度分析</w:t>
      </w:r>
      <w:r>
        <w:rPr>
          <w:rFonts w:hint="eastAsia"/>
        </w:rPr>
        <w:br/>
      </w:r>
      <w:r>
        <w:rPr>
          <w:rFonts w:hint="eastAsia"/>
        </w:rPr>
        <w:t>　　图表 21 2020-2025年我国pps聚苯硫醚均价分析</w:t>
      </w:r>
      <w:r>
        <w:rPr>
          <w:rFonts w:hint="eastAsia"/>
        </w:rPr>
        <w:br/>
      </w:r>
      <w:r>
        <w:rPr>
          <w:rFonts w:hint="eastAsia"/>
        </w:rPr>
        <w:t>　　图表 22 中国pps聚苯硫醚市场不同因素的价格影响力对比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23 2025-2031年我国pps聚苯硫醚均价预测分析</w:t>
      </w:r>
      <w:r>
        <w:rPr>
          <w:rFonts w:hint="eastAsia"/>
        </w:rPr>
        <w:br/>
      </w:r>
      <w:r>
        <w:rPr>
          <w:rFonts w:hint="eastAsia"/>
        </w:rPr>
        <w:t>　　图表 24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25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2020-2025年我国固定资产投资分析</w:t>
      </w:r>
      <w:r>
        <w:rPr>
          <w:rFonts w:hint="eastAsia"/>
        </w:rPr>
        <w:br/>
      </w:r>
      <w:r>
        <w:rPr>
          <w:rFonts w:hint="eastAsia"/>
        </w:rPr>
        <w:t>　　图表 30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16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31 2025年我国pps聚苯硫醚行业参与调查企业分布</w:t>
      </w:r>
      <w:r>
        <w:rPr>
          <w:rFonts w:hint="eastAsia"/>
        </w:rPr>
        <w:br/>
      </w:r>
      <w:r>
        <w:rPr>
          <w:rFonts w:hint="eastAsia"/>
        </w:rPr>
        <w:t>　　图表 32 2020-2025年我国pps聚苯硫醚行业销售利润率分析</w:t>
      </w:r>
      <w:r>
        <w:rPr>
          <w:rFonts w:hint="eastAsia"/>
        </w:rPr>
        <w:br/>
      </w:r>
      <w:r>
        <w:rPr>
          <w:rFonts w:hint="eastAsia"/>
        </w:rPr>
        <w:t>　　图表 33 2020-2025年我国pps聚苯硫醚行业盈利能力分析</w:t>
      </w:r>
      <w:r>
        <w:rPr>
          <w:rFonts w:hint="eastAsia"/>
        </w:rPr>
        <w:br/>
      </w:r>
      <w:r>
        <w:rPr>
          <w:rFonts w:hint="eastAsia"/>
        </w:rPr>
        <w:t>　　图表 34 2020-2025年我国pps聚苯硫醚行业应收账款周转率分析</w:t>
      </w:r>
      <w:r>
        <w:rPr>
          <w:rFonts w:hint="eastAsia"/>
        </w:rPr>
        <w:br/>
      </w:r>
      <w:r>
        <w:rPr>
          <w:rFonts w:hint="eastAsia"/>
        </w:rPr>
        <w:t>　　图表 37 2020-2025年我国pps聚苯硫醚行业不同地区盈利能力分析</w:t>
      </w:r>
      <w:r>
        <w:rPr>
          <w:rFonts w:hint="eastAsia"/>
        </w:rPr>
        <w:br/>
      </w:r>
      <w:r>
        <w:rPr>
          <w:rFonts w:hint="eastAsia"/>
        </w:rPr>
        <w:t>　　图表 39 2020-2025年我国pps聚苯硫醚行业不同地区工业总产值分析</w:t>
      </w:r>
      <w:r>
        <w:rPr>
          <w:rFonts w:hint="eastAsia"/>
        </w:rPr>
        <w:br/>
      </w:r>
      <w:r>
        <w:rPr>
          <w:rFonts w:hint="eastAsia"/>
        </w:rPr>
        <w:t>　　图表 40 2020-2025年我国pps聚苯硫醚行业不同类型销售利润率分析</w:t>
      </w:r>
      <w:r>
        <w:rPr>
          <w:rFonts w:hint="eastAsia"/>
        </w:rPr>
        <w:br/>
      </w:r>
      <w:r>
        <w:rPr>
          <w:rFonts w:hint="eastAsia"/>
        </w:rPr>
        <w:t>　　图表 41 2020-2025年我国pps聚苯硫醚行业不同类型盈利能力分析</w:t>
      </w:r>
      <w:r>
        <w:rPr>
          <w:rFonts w:hint="eastAsia"/>
        </w:rPr>
        <w:br/>
      </w:r>
      <w:r>
        <w:rPr>
          <w:rFonts w:hint="eastAsia"/>
        </w:rPr>
        <w:t>　　图表 42 2020-2025年我国pps聚苯硫醚行业不同类型应收账款周转率分析</w:t>
      </w:r>
      <w:r>
        <w:rPr>
          <w:rFonts w:hint="eastAsia"/>
        </w:rPr>
        <w:br/>
      </w:r>
      <w:r>
        <w:rPr>
          <w:rFonts w:hint="eastAsia"/>
        </w:rPr>
        <w:t>　　图表 43 2020-2025年我国pps聚苯硫醚行业不同类型工业总产值分析</w:t>
      </w:r>
      <w:r>
        <w:rPr>
          <w:rFonts w:hint="eastAsia"/>
        </w:rPr>
        <w:br/>
      </w:r>
      <w:r>
        <w:rPr>
          <w:rFonts w:hint="eastAsia"/>
        </w:rPr>
        <w:t>　　图表 44 2020-2025年我国pps聚苯硫醚行业不同规模销售利润率分析</w:t>
      </w:r>
      <w:r>
        <w:rPr>
          <w:rFonts w:hint="eastAsia"/>
        </w:rPr>
        <w:br/>
      </w:r>
      <w:r>
        <w:rPr>
          <w:rFonts w:hint="eastAsia"/>
        </w:rPr>
        <w:t>　　图表 47 2020-2025年我国pps聚苯硫醚行业不同规模工业销售产值分析</w:t>
      </w:r>
      <w:r>
        <w:rPr>
          <w:rFonts w:hint="eastAsia"/>
        </w:rPr>
        <w:br/>
      </w:r>
      <w:r>
        <w:rPr>
          <w:rFonts w:hint="eastAsia"/>
        </w:rPr>
        <w:t>　　图表 48 近4年上海锦湖日丽塑料有限公司流动资产周转次数变化情况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近3年上海锦湖日丽塑料有限公司流动资产周转次数变化情况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近4年上海锦湖日丽塑料有限公司总资产周转次数变化情况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近3年上海锦湖日丽塑料有限公司总资产周转次数变化情况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近4年上海锦湖日丽塑料有限公司固定资产周转次数情况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近3年上海锦湖日丽塑料有限公司固定资产周转次数情况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近4年上海锦湖日丽塑料有限公司资产负债率变化情况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近3年上海锦湖日丽塑料有限公司资产负债率变化情况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近4年上海锦湖日丽塑料有限公司产权比率变化情况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近3年上海锦湖日丽塑料有限公司产权比率变化情况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近4年上海锦湖日丽塑料有限公司已获利息倍数变化情况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59 近3年上海锦湖日丽塑料有限公司已获利息倍数变化情况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60 近4年上海锦湖日丽塑料有限公司销售毛利率变化情况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近3年上海锦湖日丽塑料有限公司销售毛利率变化情况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近4年上海矶野塑胶有限公司资产负债率变化情况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近3年上海矶野塑胶有限公司资产负债率变化情况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近4年上海矶野塑胶有限公司固定资产周转次数情况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近3年上海矶野塑胶有限公司固定资产周转次数情况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近4年上海矶野塑胶有限公司流动资产周转次数变化情况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近3年上海矶野塑胶有限公司流动资产周转次数变化情况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近4年上海矶野塑胶有限公司总资产周转次数变化情况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近3年上海矶野塑胶有限公司总资产周转次数变化情况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近4年上海矶野塑胶有限公司产权比率变化情况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近3年上海矶野塑胶有限公司产权比率变化情况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近4年上海矶野塑胶有限公司已获利息倍数变化情况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73 近3年上海矶野塑胶有限公司已获利息倍数变化情况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74 近4年上海矶野塑胶有限公司销售毛利率变化情况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近3年上海矶野塑胶有限公司销售毛利率变化情况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近4年四川得阳科技股份有限公司资产负债率变化情况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近3年四川得阳科技股份有限公司资产负债率变化情况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近4年四川得阳科技股份有限公司固定资产周转次数情况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近3年四川得阳科技股份有限公司固定资产周转次数情况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近4年四川得阳科技股份有限公司流动资产周转次数变化情况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近3年四川得阳科技股份有限公司流动资产周转次数变化情况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近4年四川得阳科技股份有限公司总资产周转次数变化情况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近3年四川得阳科技股份有限公司总资产周转次数变化情况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近4年四川得阳科技股份有限公司产权比率变化情况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近3年四川得阳科技股份有限公司产权比率变化情况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近4年四川得阳科技股份有限公司已获利息倍数变化情况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87 近3年四川得阳科技股份有限公司已获利息倍数变化情况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88 近4年四川得阳科技股份有限公司销售毛利率变化情况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近3年四川得阳科技股份有限公司销售毛利率变化情况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近4年乐天塑料四川彭山新材料有限公司资产负债率变化情况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近3年乐天塑料四川彭山新材料有限公司资产负债率变化情况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近4年乐天塑料四川彭山新材料有限公司固定资产周转次数情况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近3年乐天塑料四川彭山新材料有限公司固定资产周转次数情况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近4年乐天塑料四川彭山新材料有限公司流动资产周转次数变化情况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近3年乐天塑料四川彭山新材料有限公司流动资产周转次数变化情况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近4年乐天塑料四川彭山新材料有限公司总资产周转次数变化情况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近3年乐天塑料四川彭山新材料有限公司总资产周转次数变化情况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近4年乐天塑料四川彭山新材料有限公司产权比率变化情况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近3年乐天塑料四川彭山新材料有限公司产权比率变化情况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近4年乐天塑料四川彭山新材料有限公司已获利息倍数变化情况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101 近3年乐天塑料四川彭山新材料有限公司已获利息倍数变化情况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102 近4年乐天塑料四川彭山新材料有限公司销售毛利率变化情况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近3年乐天塑料四川彭山新材料有限公司销售毛利率变化情况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近4年广州市鹏云工程塑料有限公司资产负债率变化情况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近3年广州市鹏云工程塑料有限公司资产负债率变化情况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近4年广州市鹏云工程塑料有限公司固定资产周转次数情况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近3年广州市鹏云工程塑料有限公司固定资产周转次数情况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近4年广州市鹏云工程塑料有限公司流动资产周转次数变化情况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近3年广州市鹏云工程塑料有限公司流动资产周转次数变化情况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近4年广州市鹏云工程塑料有限公司总资产周转次数变化情况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近3年广州市鹏云工程塑料有限公司总资产周转次数变化情况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近4年广州市鹏云工程塑料有限公司产权比率变化情况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近3年广州市鹏云工程塑料有限公司产权比率变化情况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近4年广州市鹏云工程塑料有限公司已获利息倍数变化情况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115 近3年广州市鹏云工程塑料有限公司已获利息倍数变化情况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116 近4年广州市鹏云工程塑料有限公司销售毛利率变化情况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近3年广州市鹏云工程塑料有限公司销售毛利率变化情况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120 2025-2031年我国pps聚苯硫醚行业工业总产值预测分析</w:t>
      </w:r>
      <w:r>
        <w:rPr>
          <w:rFonts w:hint="eastAsia"/>
        </w:rPr>
        <w:br/>
      </w:r>
      <w:r>
        <w:rPr>
          <w:rFonts w:hint="eastAsia"/>
        </w:rPr>
        <w:t>　　图表 121 2025-2031年我国pps聚苯硫醚行业盈利能力预测分析</w:t>
      </w:r>
      <w:r>
        <w:rPr>
          <w:rFonts w:hint="eastAsia"/>
        </w:rPr>
        <w:br/>
      </w:r>
      <w:r>
        <w:rPr>
          <w:rFonts w:hint="eastAsia"/>
        </w:rPr>
        <w:t>　　图表 122 我国pps聚苯硫醚企业对付竞争者降价的程序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123 2025-2031年我国pps聚苯硫醚行业同业竞争风险及控制策略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124 国产和进口产品竞争力评价结果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f06c351d9491f" w:history="1">
        <w:r>
          <w:rPr>
            <w:rStyle w:val="Hyperlink"/>
          </w:rPr>
          <w:t>2025版中国pps聚苯硫醚市场调研与发展前景预测报告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ff06c351d9491f" w:history="1">
        <w:r>
          <w:rPr>
            <w:rStyle w:val="Hyperlink"/>
          </w:rPr>
          <w:t>https://www.20087.com/6/83/ppsJuBenLiuMiHangYeYanJiuBaoGao.html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热点：食品级pps是什么材料、pps聚苯硫醚有毒吗、pps现在叫什么、pps聚苯硫醚筷子生产厂家、PPS材料、pps聚苯硫醚以塑代钢、合金筷子pps和pet哪个耐高温、pps聚苯硫醚厂家、pps流动性怎么样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5f4e60451444a" w:history="1">
      <w:r>
        <w:rPr>
          <w:rStyle w:val="Hyperlink"/>
        </w:rPr>
        <w:t>2025版中国pps聚苯硫醚市场调研与发展前景预测报告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ppsJuBenLiuMiHangYeYanJiuBaoGao.html" TargetMode="External" Id="R96ff06c351d9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ppsJuBenLiuMiHangYeYanJiuBaoGao.html" TargetMode="External" Id="Rf455f4e60451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2025-02-01T02:36:00Z</dcterms:created>
  <dcterms:modified xsi:type="dcterms:W3CDTF">2025-02-01T03:36:00Z</dcterms:modified>
  <dc:subject>2025版中国pps聚苯硫醚市场调研与发展前景预测报告</dc:subject>
  <dc:title>2025版中国pps聚苯硫醚市场调研与发展前景预测报告</dc:title>
  <cp:keywords>2025版中国pps聚苯硫醚市场调研与发展前景预测报告</cp:keywords>
  <dc:description>2025版中国pps聚苯硫醚市场调研与发展前景预测报告</dc:description>
</cp:coreProperties>
</file>