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a9f3101bf457f" w:history="1">
              <w:r>
                <w:rPr>
                  <w:rStyle w:val="Hyperlink"/>
                </w:rPr>
                <w:t>2025-2031年中国丁腈橡胶胶乳市场现状深度调研与发展趋势报告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a9f3101bf457f" w:history="1">
              <w:r>
                <w:rPr>
                  <w:rStyle w:val="Hyperlink"/>
                </w:rPr>
                <w:t>2025-2031年中国丁腈橡胶胶乳市场现状深度调研与发展趋势报告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a9f3101bf457f" w:history="1">
                <w:r>
                  <w:rPr>
                    <w:rStyle w:val="Hyperlink"/>
                  </w:rPr>
                  <w:t>https://www.20087.com/6/03/DingJingXiangJiaoJiaoRuHangYeQuS.html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胶乳是一种重要的合成橡胶产品，广泛应用于手套、鞋材、胶带等领域。丁腈橡胶胶乳不仅具有良好的耐油性和耐磨性，还能通过调整配方实现特定性能的要求。此外，随着环保要求的提高，丁腈橡胶胶乳的生产过程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丁腈橡胶胶乳的发展将更加注重技术创新和环保性能。一方面，随着新材料和新技术的应用，丁腈橡胶胶乳将能够实现更高的性能，如提高耐热性、抗撕裂性等。另一方面，为了满足环保要求，丁腈橡胶胶乳的生产将更加注重节能减排，采用更清洁的生产工艺，减少对环境的影响。此外，随着对高品质丁腈橡胶制品的需求增加，丁腈橡胶胶乳将更加注重满足不同应用领域的特殊需求，如医疗级丁腈橡胶胶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9f3101bf457f" w:history="1">
        <w:r>
          <w:rPr>
            <w:rStyle w:val="Hyperlink"/>
          </w:rPr>
          <w:t>2025-2031年中国丁腈橡胶胶乳市场现状深度调研与发展趋势报告</w:t>
        </w:r>
      </w:hyperlink>
      <w:r>
        <w:rPr>
          <w:rFonts w:hint="eastAsia"/>
        </w:rPr>
        <w:t>》系统分析了丁腈橡胶胶乳行业的现状，全面梳理了丁腈橡胶胶乳市场需求、市场规模、产业链结构及价格体系，详细解读了丁腈橡胶胶乳细分市场特点。报告结合权威数据，科学预测了丁腈橡胶胶乳市场前景与发展趋势，客观分析了品牌竞争格局、市场集中度及重点企业的运营表现，并指出了丁腈橡胶胶乳行业面临的机遇与风险。为丁腈橡胶胶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丁腈橡胶胶乳行业基本概述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一、丁腈橡胶胶乳行业研究背景</w:t>
      </w:r>
      <w:r>
        <w:rPr>
          <w:rFonts w:hint="eastAsia"/>
        </w:rPr>
        <w:br/>
      </w:r>
      <w:r>
        <w:rPr>
          <w:rFonts w:hint="eastAsia"/>
        </w:rPr>
        <w:t>　　　　二、丁腈橡胶胶乳行业研究方法及依据</w:t>
      </w:r>
      <w:r>
        <w:rPr>
          <w:rFonts w:hint="eastAsia"/>
        </w:rPr>
        <w:br/>
      </w:r>
      <w:r>
        <w:rPr>
          <w:rFonts w:hint="eastAsia"/>
        </w:rPr>
        <w:t>　　　　三、丁腈橡胶胶乳行业研究基本前景概况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行业丁腈橡胶胶乳品质及特点</w:t>
      </w:r>
      <w:r>
        <w:rPr>
          <w:rFonts w:hint="eastAsia"/>
        </w:rPr>
        <w:br/>
      </w:r>
      <w:r>
        <w:rPr>
          <w:rFonts w:hint="eastAsia"/>
        </w:rPr>
        <w:t>　　　　一、行业丁腈橡胶胶乳品质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2025年中国丁腈橡胶胶乳所属行业经济指标分析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2025年中国丁腈橡胶胶乳行业宏观环境分析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十三、社会消费品丁腈橡胶胶乳总额</w:t>
      </w:r>
      <w:r>
        <w:rPr>
          <w:rFonts w:hint="eastAsia"/>
        </w:rPr>
        <w:br/>
      </w:r>
      <w:r>
        <w:rPr>
          <w:rFonts w:hint="eastAsia"/>
        </w:rPr>
        <w:t>　　　　十四、对外丁腈橡胶胶乳&amp;进出口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丁腈橡胶胶乳产业政策环境变化及影响分析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丁腈橡胶胶乳产业社会环境变化及影响分析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2025年中国丁腈橡胶胶乳所属行业运行态势分析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2020-2025年丁腈橡胶胶乳所属行业市场运行状况分析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2025年中国丁腈橡胶胶乳所属行业市场热点分析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2025年中国丁腈橡胶胶乳所属行业市场存在的问题分析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2025-2031年中国丁腈橡胶胶乳行业发展面临的新挑战分析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2020-2025年中国丁腈橡胶胶乳所属行业监测数据分析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2020-2025年中国丁腈橡胶胶乳所属行业规模分析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2025年中国丁腈橡胶胶乳所属行业结构分析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二、丁腈橡胶胶乳收入结构分析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2020-2025年中国丁腈橡胶胶乳所属行业产值分析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二、工业丁腈橡胶胶乳产值分析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2020-2025年中国丁腈橡胶胶乳所属行业成本费用分析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一、丁腈橡胶胶乳成本统计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2020-2025年中国丁腈橡胶胶乳所属行业盈利能力分析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2020-2025年丁腈橡胶胶乳所属行业进出口数据分析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2020-2025年丁腈橡胶胶乳进口情况分析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2020-2025年丁腈橡胶胶乳进口贸易总额走势图（单位：美元）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2020-2025年丁腈橡胶胶乳出口情况分析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中国丁腈橡胶胶乳国内市场综述</w:t>
      </w:r>
      <w:r>
        <w:rPr>
          <w:rFonts w:hint="eastAsia"/>
        </w:rPr>
        <w:br/>
      </w:r>
      <w:r>
        <w:rPr>
          <w:rFonts w:hint="eastAsia"/>
        </w:rPr>
        <w:t>　　第一节 中国丁腈橡胶胶乳产品产量分析及预测</w:t>
      </w:r>
      <w:r>
        <w:rPr>
          <w:rFonts w:hint="eastAsia"/>
        </w:rPr>
        <w:br/>
      </w:r>
      <w:r>
        <w:rPr>
          <w:rFonts w:hint="eastAsia"/>
        </w:rPr>
        <w:t>　　　　一、丁腈橡胶胶乳产业总体产能规模</w:t>
      </w:r>
      <w:r>
        <w:rPr>
          <w:rFonts w:hint="eastAsia"/>
        </w:rPr>
        <w:br/>
      </w:r>
      <w:r>
        <w:rPr>
          <w:rFonts w:hint="eastAsia"/>
        </w:rPr>
        <w:t>　　　　二、丁腈橡胶胶乳生产区域分布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中国丁腈橡胶胶乳市场需求分析及预测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一、中国丁腈橡胶胶乳需求特点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2025-2031年中国丁腈橡胶胶乳供需平衡预测</w:t>
      </w:r>
      <w:r>
        <w:rPr>
          <w:rFonts w:hint="eastAsia"/>
        </w:rPr>
        <w:br/>
      </w:r>
      <w:r>
        <w:rPr>
          <w:rFonts w:hint="eastAsia"/>
        </w:rPr>
        <w:t>　　第四节 中国丁腈橡胶胶乳价格趋势分析</w:t>
      </w:r>
      <w:r>
        <w:rPr>
          <w:rFonts w:hint="eastAsia"/>
        </w:rPr>
        <w:br/>
      </w:r>
      <w:r>
        <w:rPr>
          <w:rFonts w:hint="eastAsia"/>
        </w:rPr>
        <w:t>　　　　一、中国丁腈橡胶胶乳2020-2025年价格趋势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二、中国丁腈橡胶胶乳当前市场价格及分析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三、影响丁腈橡胶胶乳价格因素分析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四、2025-2031年中国丁腈橡胶胶乳价格走势预测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2020-2025年中国丁腈橡胶胶乳行业重点区域分析及前景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三、华北地区丁腈橡胶胶乳行业趋势预测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二、华东地区丁腈橡胶胶乳行业市场规模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三、华东地区丁腈橡胶胶乳行业趋势预测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二、东北地区丁腈橡胶胶乳行业市场规模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三、东北地区丁腈橡胶胶乳行业趋势预测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二、华中地区丁腈橡胶胶乳行业市场规模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三、华中地区丁腈橡胶胶乳行业趋势预测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二、华南地区丁腈橡胶胶乳行业市场规模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三、华南地区丁腈橡胶胶乳行业趋势预测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二、西南地区丁腈橡胶胶乳行业市场规模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三、西南地区丁腈橡胶胶乳行业趋势预测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一、西北地区丁腈橡胶胶乳产销情况</w:t>
      </w:r>
      <w:r>
        <w:rPr>
          <w:rFonts w:hint="eastAsia"/>
        </w:rPr>
        <w:br/>
      </w:r>
      <w:r>
        <w:rPr>
          <w:rFonts w:hint="eastAsia"/>
        </w:rPr>
        <w:t>　　　　二、西北地区丁腈橡胶胶乳行业市场规模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三、西北地区丁腈橡胶胶乳行业趋势预测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丁腈橡胶胶乳重点企业分析</w:t>
      </w:r>
      <w:r>
        <w:rPr>
          <w:rFonts w:hint="eastAsia"/>
        </w:rPr>
        <w:br/>
      </w:r>
      <w:r>
        <w:rPr>
          <w:rFonts w:hint="eastAsia"/>
        </w:rPr>
        <w:t>　　第一节 兰州石化公司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日本Zeon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LG化学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日本JSR公司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Nantex公司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中国丁腈橡胶胶乳行业市场竞争分析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丁腈橡胶胶乳行业市场竞争趋势分析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一、丁腈橡胶胶乳行业竞争格局分析</w:t>
      </w:r>
      <w:r>
        <w:rPr>
          <w:rFonts w:hint="eastAsia"/>
        </w:rPr>
        <w:br/>
      </w:r>
      <w:r>
        <w:rPr>
          <w:rFonts w:hint="eastAsia"/>
        </w:rPr>
        <w:t>　　　　二、丁腈橡胶胶乳典型企业竞争策略分析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三、丁腈橡胶胶乳行业竞争趋势分析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中国丁腈橡胶胶乳产业国际竞争力分析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中国丁腈橡胶胶乳产业上下游环境分析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中国丁腈橡胶胶乳产业环节分析</w:t>
      </w:r>
      <w:r>
        <w:rPr>
          <w:rFonts w:hint="eastAsia"/>
        </w:rPr>
        <w:br/>
      </w:r>
      <w:r>
        <w:rPr>
          <w:rFonts w:hint="eastAsia"/>
        </w:rPr>
        <w:t>　　第三节 中国丁腈橡胶胶乳企业盈利模型研究分析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丁腈橡胶胶乳企业世界竞争力比较优势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中国丁腈橡胶胶乳企业竞争策略研究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一、供应丁腈橡胶胶乳一体化战略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2025-2031年中国丁腈橡胶胶乳行业发展趋势展望分析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2025-2031年中国丁腈橡胶胶乳行业趋势预测展望</w:t>
      </w:r>
      <w:r>
        <w:rPr>
          <w:rFonts w:hint="eastAsia"/>
        </w:rPr>
        <w:br/>
      </w:r>
      <w:r>
        <w:rPr>
          <w:rFonts w:hint="eastAsia"/>
        </w:rPr>
        <w:t>　　　　一、丁腈橡胶胶乳行业市场蕴藏的商机探讨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二、“十四五”规划对丁腈橡胶胶乳行业影响研究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2025-2031年中国丁腈橡胶胶乳行业发展趋势分析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2025-2031年中国丁腈橡胶胶乳行业运行状况预测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一、中国丁腈橡胶胶乳行业工业总产值预测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二、中国丁腈橡胶胶乳行业丁腈橡胶胶乳收入预测</w:t>
      </w:r>
      <w:r>
        <w:rPr>
          <w:rFonts w:hint="eastAsia"/>
        </w:rPr>
        <w:br/>
      </w:r>
      <w:r>
        <w:rPr>
          <w:rFonts w:hint="eastAsia"/>
        </w:rPr>
        <w:t>　　　　三、中国丁腈橡胶胶乳行业利润总额预测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四、中国丁腈橡胶胶乳行业总资产预测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2025-2031年中国丁腈橡胶胶乳行业投资前景分析及建议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2025-2031年中国丁腈橡胶胶乳行业投资前景分析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2025-2031年中国丁腈橡胶胶乳行业投资前景的防范和对策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中~智林~2025-2031年中国丁腈橡胶胶乳行业投资前景研究分析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二、竞争丁腈橡胶胶乳战略联盟的实施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丁腈橡胶胶乳行业产业丁腈橡胶胶乳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2020-2025年我国丁腈橡胶胶乳行业工业丁腈橡胶胶乳产值增长趋势图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2020-2025年我国丁腈橡胶胶乳行业丁腈橡胶胶乳成本增长趋势图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2020-2025年我国丁腈橡胶胶乳行业主要盈利指标增长趋势图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2020-2025年丁腈橡胶胶乳行业市场供给</w:t>
      </w:r>
      <w:r>
        <w:rPr>
          <w:rFonts w:hint="eastAsia"/>
        </w:rPr>
        <w:br/>
      </w:r>
      <w:r>
        <w:rPr>
          <w:rFonts w:hint="eastAsia"/>
        </w:rPr>
        <w:t>　　图表 2020-2025年丁腈橡胶胶乳行业市场需求</w:t>
      </w:r>
      <w:r>
        <w:rPr>
          <w:rFonts w:hint="eastAsia"/>
        </w:rPr>
        <w:br/>
      </w:r>
      <w:r>
        <w:rPr>
          <w:rFonts w:hint="eastAsia"/>
        </w:rPr>
        <w:t>　　图表 2020-2025年丁腈橡胶胶乳行业市场规模</w:t>
      </w:r>
      <w:r>
        <w:rPr>
          <w:rFonts w:hint="eastAsia"/>
        </w:rPr>
        <w:br/>
      </w:r>
      <w:r>
        <w:rPr>
          <w:rFonts w:hint="eastAsia"/>
        </w:rPr>
        <w:t>　　图表 丁腈橡胶胶乳所属行业生命周期判断</w:t>
      </w:r>
      <w:r>
        <w:rPr>
          <w:rFonts w:hint="eastAsia"/>
        </w:rPr>
        <w:br/>
      </w:r>
      <w:r>
        <w:rPr>
          <w:rFonts w:hint="eastAsia"/>
        </w:rPr>
        <w:t>　　图表 丁腈橡胶胶乳所属行业区域市场分布情况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2025-2031年中国丁腈橡胶胶乳行业价格指数预测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a9f3101bf457f" w:history="1">
        <w:r>
          <w:rPr>
            <w:rStyle w:val="Hyperlink"/>
          </w:rPr>
          <w:t>2025-2031年中国丁腈橡胶胶乳市场现状深度调研与发展趋势报告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a9f3101bf457f" w:history="1">
        <w:r>
          <w:rPr>
            <w:rStyle w:val="Hyperlink"/>
          </w:rPr>
          <w:t>https://www.20087.com/6/03/DingJingXiangJiaoJiaoRuHangYeQuS.html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胶乳生产厂家、丁腈橡胶胶乳加水稀释、液体丁苯橡胶、丁腈橡胶胶乳生产厂家电话、丁腈橡胶胶乳制造工艺、丁腈橡胶胶乳制造工艺、腈基丁二烯橡胶、丁腈橡胶胶乳干了硬还是软、丁腈乳胶和橡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3bfb1805f43ed" w:history="1">
      <w:r>
        <w:rPr>
          <w:rStyle w:val="Hyperlink"/>
        </w:rPr>
        <w:t>2025-2031年中国丁腈橡胶胶乳市场现状深度调研与发展趋势报告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ngJingXiangJiaoJiaoRuHangYeQuS.html" TargetMode="External" Id="R703a9f3101b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ngJingXiangJiaoJiaoRuHangYeQuS.html" TargetMode="External" Id="Ra983bfb1805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2025-01-24T07:18:00Z</dcterms:created>
  <dcterms:modified xsi:type="dcterms:W3CDTF">2025-01-24T08:18:00Z</dcterms:modified>
  <dc:subject>2025-2031年中国丁腈橡胶胶乳市场现状深度调研与发展趋势报告</dc:subject>
  <dc:title>2025-2031年中国丁腈橡胶胶乳市场现状深度调研与发展趋势报告</dc:title>
  <cp:keywords>2025-2031年中国丁腈橡胶胶乳市场现状深度调研与发展趋势报告</cp:keywords>
  <dc:description>2025-2031年中国丁腈橡胶胶乳市场现状深度调研与发展趋势报告</dc:description>
</cp:coreProperties>
</file>