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1af2e34214586" w:history="1">
              <w:r>
                <w:rPr>
                  <w:rStyle w:val="Hyperlink"/>
                </w:rPr>
                <w:t>2025年版中国三溴乙醇市场调研与发展前景分析报告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1af2e34214586" w:history="1">
              <w:r>
                <w:rPr>
                  <w:rStyle w:val="Hyperlink"/>
                </w:rPr>
                <w:t>2025年版中国三溴乙醇市场调研与发展前景分析报告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1af2e34214586" w:history="1">
                <w:r>
                  <w:rPr>
                    <w:rStyle w:val="Hyperlink"/>
                  </w:rPr>
                  <w:t>https://www.20087.com/6/A3/SanXiuYiChunHangYeQianJingBaoGao.html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乙醇作为有机合成和实验室麻醉剂，其市场现状反映了全球对精细化学品和实验动物研究的需求。近年来，随着合成化学和生物医学研究的深入，三溴乙醇通过其作为溶剂和反应中间体的特性，成为合成复杂有机化合物和药物的重要原料。在实验室中，它也被用作小动物的麻醉剂，因其快速起效和较低的毒性而受到欢迎。技术进步，如绿色化学合成路径和生物相容性评估，提高了三溴乙醇的生产效率和安全性，满足了科研和工业应用的需求。</w:t>
      </w:r>
      <w:r>
        <w:rPr>
          <w:rFonts w:hint="eastAsia"/>
        </w:rPr>
        <w:br/>
      </w:r>
      <w:r>
        <w:rPr>
          <w:rFonts w:hint="eastAsia"/>
        </w:rPr>
        <w:t>　　未来，三溴乙醇市场将受到全球对绿色化学和动物福利标准的推动。随着可持续发展和伦理研究原则的普及，对低环境影响、高生物安全性的化学品需求将持续增长，特别是在合成化学和生物医学研究中。然而，行业也面临技术创新、成本控制和市场需求多样化的挑战。企业需加强与科研机构和下游应用行业的合作，优化生产流程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1af2e34214586" w:history="1">
        <w:r>
          <w:rPr>
            <w:rStyle w:val="Hyperlink"/>
          </w:rPr>
          <w:t>2025年版中国三溴乙醇市场调研与发展前景分析报告</w:t>
        </w:r>
      </w:hyperlink>
      <w:r>
        <w:rPr>
          <w:rFonts w:hint="eastAsia"/>
        </w:rPr>
        <w:t>》依托权威机构及相关协会的数据资料，全面解析了三溴乙醇行业现状、市场需求及市场规模，系统梳理了三溴乙醇产业链结构、价格趋势及各细分市场动态。报告对三溴乙醇市场前景与发展趋势进行了科学预测，重点分析了品牌竞争格局、市场集中度及主要企业的经营表现。同时，通过SWOT分析揭示了三溴乙醇行业面临的机遇与风险，为三溴乙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三溴乙醇行业概述</w:t>
      </w:r>
      <w:r>
        <w:rPr>
          <w:rFonts w:hint="eastAsia"/>
        </w:rPr>
        <w:br/>
      </w:r>
      <w:r>
        <w:rPr>
          <w:rFonts w:hint="eastAsia"/>
        </w:rPr>
        <w:t>　　第一节 三溴乙醇行业界定</w:t>
      </w:r>
      <w:r>
        <w:rPr>
          <w:rFonts w:hint="eastAsia"/>
        </w:rPr>
        <w:br/>
      </w:r>
      <w:r>
        <w:rPr>
          <w:rFonts w:hint="eastAsia"/>
        </w:rPr>
        <w:t>　　第二节 三溴乙醇行业发展历程</w:t>
      </w:r>
      <w:r>
        <w:rPr>
          <w:rFonts w:hint="eastAsia"/>
        </w:rPr>
        <w:br/>
      </w:r>
      <w:r>
        <w:rPr>
          <w:rFonts w:hint="eastAsia"/>
        </w:rPr>
        <w:t>　　第三节 三溴乙醇产业链分析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二、三溴乙醇产业链模型分析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2024-2025年中国三溴乙醇行业发展环境分析</w:t>
      </w:r>
      <w:r>
        <w:rPr>
          <w:rFonts w:hint="eastAsia"/>
        </w:rPr>
        <w:br/>
      </w:r>
      <w:r>
        <w:rPr>
          <w:rFonts w:hint="eastAsia"/>
        </w:rPr>
        <w:t>　　第一节 三溴乙醇行业经济环境分析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三溴乙醇行业政策环境分析</w:t>
      </w:r>
      <w:r>
        <w:rPr>
          <w:rFonts w:hint="eastAsia"/>
        </w:rPr>
        <w:br/>
      </w:r>
      <w:r>
        <w:rPr>
          <w:rFonts w:hint="eastAsia"/>
        </w:rPr>
        <w:t>　　　　一、三溴乙醇行业相关政策</w:t>
      </w:r>
      <w:r>
        <w:rPr>
          <w:rFonts w:hint="eastAsia"/>
        </w:rPr>
        <w:br/>
      </w:r>
      <w:r>
        <w:rPr>
          <w:rFonts w:hint="eastAsia"/>
        </w:rPr>
        <w:t>　　　　二、三溴乙醇行业相关标准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2024-2025年三溴乙醇行业技术发展现状及趋势分析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三溴乙醇行业技术发展现状分析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国内外三溴乙醇行业技术差异与原因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三溴乙醇行业技术发展方向、趋势预测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提升三溴乙醇行业技术能力策略建议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中国三溴乙醇行业供给与需求情况分析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2019-2024年中国三溴乙醇行业总体规模</w:t>
      </w:r>
      <w:r>
        <w:rPr>
          <w:rFonts w:hint="eastAsia"/>
        </w:rPr>
        <w:br/>
      </w:r>
      <w:r>
        <w:rPr>
          <w:rFonts w:hint="eastAsia"/>
        </w:rPr>
        <w:t>　　第二节 中国三溴乙醇行业盈利情况分析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中国三溴乙醇行业产量情况分析与预测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一、2019-2024年三溴乙醇行业产量统计分析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二、2024年三溴乙醇行业产量特点分析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三、2025-2031年中国三溴乙醇行业产量预测分析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中国三溴乙醇行业需求概况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一、2019-2024年中国三溴乙醇行业需求情况分析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二、2024年中国三溴乙醇行业市场需求特点分析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三、2025-2031年中国三溴乙醇市场需求预测分析</w:t>
      </w:r>
      <w:r>
        <w:rPr>
          <w:rFonts w:hint="eastAsia"/>
        </w:rPr>
        <w:br/>
      </w:r>
      <w:r>
        <w:rPr>
          <w:rFonts w:hint="eastAsia"/>
        </w:rPr>
        <w:t>　　第五节 三溴乙醇产业供需平衡状况分析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2019-2024年中国三溴乙醇行业重点地区调研分析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一、中国三溴乙醇行业重点区域市场结构调研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二、**地区三溴乙醇行业调研分析</w:t>
      </w:r>
      <w:r>
        <w:rPr>
          <w:rFonts w:hint="eastAsia"/>
        </w:rPr>
        <w:br/>
      </w:r>
      <w:r>
        <w:rPr>
          <w:rFonts w:hint="eastAsia"/>
        </w:rPr>
        <w:t>　　　　三、**地区三溴乙醇行业调研分析</w:t>
      </w:r>
      <w:r>
        <w:rPr>
          <w:rFonts w:hint="eastAsia"/>
        </w:rPr>
        <w:br/>
      </w:r>
      <w:r>
        <w:rPr>
          <w:rFonts w:hint="eastAsia"/>
        </w:rPr>
        <w:t>　　　　四、**地区三溴乙醇行业调研分析</w:t>
      </w:r>
      <w:r>
        <w:rPr>
          <w:rFonts w:hint="eastAsia"/>
        </w:rPr>
        <w:br/>
      </w:r>
      <w:r>
        <w:rPr>
          <w:rFonts w:hint="eastAsia"/>
        </w:rPr>
        <w:t>　　　　五、**地区三溴乙醇行业调研分析</w:t>
      </w:r>
      <w:r>
        <w:rPr>
          <w:rFonts w:hint="eastAsia"/>
        </w:rPr>
        <w:br/>
      </w:r>
      <w:r>
        <w:rPr>
          <w:rFonts w:hint="eastAsia"/>
        </w:rPr>
        <w:t>　　　　六、**地区三溴乙醇行业调研分析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中国三溴乙醇行业进出口情况分析预测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2019-2024年中国三溴乙醇行业进出口情况分析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一、2019-2024年中国三溴乙醇行业进口分析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二、2019-2024年中国三溴乙醇行业出口分析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2025-2031年中国三溴乙醇行业进出口情况预测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一、2025-2031年中国三溴乙醇行业进口预测分析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二、2025-2031年中国三溴乙醇行业出口预测分析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影响三溴乙醇行业进出口变化的主要原因分析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中国三溴乙醇行业规模与效益分析预测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三溴乙醇行业规模分析及预测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一、2019-2024年三溴乙醇行业资产规模变化分析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二、2025-2031年三溴乙醇行业资产规模预测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三、2019-2024年三溴乙醇行业收入和利润变化分析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四、2025-2031年三溴乙醇行业收入和利润预测</w:t>
      </w:r>
      <w:r>
        <w:rPr>
          <w:rFonts w:hint="eastAsia"/>
        </w:rPr>
        <w:br/>
      </w:r>
      <w:r>
        <w:rPr>
          <w:rFonts w:hint="eastAsia"/>
        </w:rPr>
        <w:t>　　第二节 三溴乙醇行业效益分析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一、2019-2024年三溴乙醇行业三费变化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二、2019-2024年三溴乙醇行业效益分析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国内三溴乙醇产品价格走势及影响因素分析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2019-2024年国内三溴乙醇市场价格回顾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当前国内三溴乙醇市场价格及评述</w:t>
      </w:r>
      <w:r>
        <w:rPr>
          <w:rFonts w:hint="eastAsia"/>
        </w:rPr>
        <w:br/>
      </w:r>
      <w:r>
        <w:rPr>
          <w:rFonts w:hint="eastAsia"/>
        </w:rPr>
        <w:t>　　第三节 国内三溴乙醇价格影响因素分析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2025-2031年国内三溴乙醇市场价格走势预测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三溴乙醇行业上、下游市场分析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三溴乙醇行业上游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三溴乙醇行业下游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三溴乙醇行业竞争格局分析</w:t>
      </w:r>
      <w:r>
        <w:rPr>
          <w:rFonts w:hint="eastAsia"/>
        </w:rPr>
        <w:br/>
      </w:r>
      <w:r>
        <w:rPr>
          <w:rFonts w:hint="eastAsia"/>
        </w:rPr>
        <w:t>　　第一节 三溴乙醇行业集中度分析</w:t>
      </w:r>
      <w:r>
        <w:rPr>
          <w:rFonts w:hint="eastAsia"/>
        </w:rPr>
        <w:br/>
      </w:r>
      <w:r>
        <w:rPr>
          <w:rFonts w:hint="eastAsia"/>
        </w:rPr>
        <w:t>　　　　一、三溴乙醇市场集中度分析</w:t>
      </w:r>
      <w:r>
        <w:rPr>
          <w:rFonts w:hint="eastAsia"/>
        </w:rPr>
        <w:br/>
      </w:r>
      <w:r>
        <w:rPr>
          <w:rFonts w:hint="eastAsia"/>
        </w:rPr>
        <w:t>　　　　二、三溴乙醇企业集中度分析</w:t>
      </w:r>
      <w:r>
        <w:rPr>
          <w:rFonts w:hint="eastAsia"/>
        </w:rPr>
        <w:br/>
      </w:r>
      <w:r>
        <w:rPr>
          <w:rFonts w:hint="eastAsia"/>
        </w:rPr>
        <w:t>　　　　三、三溴乙醇区域集中度分析</w:t>
      </w:r>
      <w:r>
        <w:rPr>
          <w:rFonts w:hint="eastAsia"/>
        </w:rPr>
        <w:br/>
      </w:r>
      <w:r>
        <w:rPr>
          <w:rFonts w:hint="eastAsia"/>
        </w:rPr>
        <w:t>　　第二节 三溴乙醇行业竞争格局分析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一、2025年三溴乙醇行业竞争分析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二、2025年中外三溴乙醇产品竞争分析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三、2019-2024年中国三溴乙醇市场竞争分析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四、2025-2031年国内主要三溴乙醇企业动向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三溴乙醇行业重点企业发展调研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三溴乙醇重点企业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二、三溴乙醇企业经营情况分析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三、三溴乙醇企业发展规划及前景展望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三溴乙醇重点企业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二、三溴乙醇企业经营情况分析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三、三溴乙醇企业发展规划及前景展望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三溴乙醇重点企业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二、三溴乙醇企业经营情况分析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三、三溴乙醇企业发展规划及前景展望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三溴乙醇重点企业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二、三溴乙醇企业经营情况分析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三、三溴乙醇企业发展规划及前景展望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三溴乙醇重点企业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二、三溴乙醇企业经营情况分析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三、三溴乙醇企业发展规划及前景展望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三溴乙醇企业发展策略分析</w:t>
      </w:r>
      <w:r>
        <w:rPr>
          <w:rFonts w:hint="eastAsia"/>
        </w:rPr>
        <w:br/>
      </w:r>
      <w:r>
        <w:rPr>
          <w:rFonts w:hint="eastAsia"/>
        </w:rPr>
        <w:t>　　第一节 三溴乙醇市场策略分析</w:t>
      </w:r>
      <w:r>
        <w:rPr>
          <w:rFonts w:hint="eastAsia"/>
        </w:rPr>
        <w:br/>
      </w:r>
      <w:r>
        <w:rPr>
          <w:rFonts w:hint="eastAsia"/>
        </w:rPr>
        <w:t>　　　　一、三溴乙醇价格策略分析</w:t>
      </w:r>
      <w:r>
        <w:rPr>
          <w:rFonts w:hint="eastAsia"/>
        </w:rPr>
        <w:br/>
      </w:r>
      <w:r>
        <w:rPr>
          <w:rFonts w:hint="eastAsia"/>
        </w:rPr>
        <w:t>　　　　二、三溴乙醇渠道策略分析</w:t>
      </w:r>
      <w:r>
        <w:rPr>
          <w:rFonts w:hint="eastAsia"/>
        </w:rPr>
        <w:br/>
      </w:r>
      <w:r>
        <w:rPr>
          <w:rFonts w:hint="eastAsia"/>
        </w:rPr>
        <w:t>　　第二节 三溴乙醇销售策略分析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提高三溴乙醇企业竞争力的策略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一、提高中国三溴乙醇企业核心竞争力的对策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二、三溴乙醇企业提升竞争力的主要方向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三、影响三溴乙醇企业核心竞争力的因素及提升途径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四、提高三溴乙醇企业竞争力的策略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对中国三溴乙醇品牌的战略思考</w:t>
      </w:r>
      <w:r>
        <w:rPr>
          <w:rFonts w:hint="eastAsia"/>
        </w:rPr>
        <w:br/>
      </w:r>
      <w:r>
        <w:rPr>
          <w:rFonts w:hint="eastAsia"/>
        </w:rPr>
        <w:t>　　　　一、三溴乙醇实施品牌战略的意义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二、三溴乙醇企业品牌的现状分析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三、中国三溴乙醇企业的品牌战略</w:t>
      </w:r>
      <w:r>
        <w:rPr>
          <w:rFonts w:hint="eastAsia"/>
        </w:rPr>
        <w:br/>
      </w:r>
      <w:r>
        <w:rPr>
          <w:rFonts w:hint="eastAsia"/>
        </w:rPr>
        <w:t>　　　　四、三溴乙醇品牌战略管理的策略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三溴乙醇行业发展因素与投资风险分析预测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影响三溴乙醇行业发展主要因素分析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一、2025年影响三溴乙醇行业发展的不利因素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二、2025年影响三溴乙醇行业发展的稳定因素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三、2025年影响三溴乙醇行业发展的有利因素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四、2025年中国三溴乙醇行业发展面临的机遇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五、2025年中国三溴乙醇行业发展面临的挑战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三溴乙醇行业投资风险分析预测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一、2025-2031年三溴乙醇行业市场风险分析预测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二、2025-2031年三溴乙醇行业政策风险分析预测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三、2025-2031年三溴乙醇行业技术风险分析预测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四、2025-2031年三溴乙醇行业竞争风险分析预测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五、2025-2031年三溴乙醇行业管理风险分析预测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三溴乙醇市场预测及项目投资建议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中国三溴乙醇行业生产、营销企业投资运作模式分析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三溴乙醇行业外销与内销优势分析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2025-2031年中国三溴乙醇行业市场规模及增长趋势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2025-2031年中国三溴乙醇行业投资规模预测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2025-2031年三溴乙醇行业市场盈利预测</w:t>
      </w:r>
      <w:r>
        <w:rPr>
          <w:rFonts w:hint="eastAsia"/>
        </w:rPr>
        <w:br/>
      </w:r>
      <w:r>
        <w:rPr>
          <w:rFonts w:hint="eastAsia"/>
        </w:rPr>
        <w:t>　　第六节 三溴乙醇行业项目投资建议</w:t>
      </w:r>
      <w:r>
        <w:rPr>
          <w:rFonts w:hint="eastAsia"/>
        </w:rPr>
        <w:br/>
      </w:r>
      <w:r>
        <w:rPr>
          <w:rFonts w:hint="eastAsia"/>
        </w:rPr>
        <w:t>　　　　一、三溴乙醇技术应用注意事项</w:t>
      </w:r>
      <w:r>
        <w:rPr>
          <w:rFonts w:hint="eastAsia"/>
        </w:rPr>
        <w:br/>
      </w:r>
      <w:r>
        <w:rPr>
          <w:rFonts w:hint="eastAsia"/>
        </w:rPr>
        <w:t>　　　　二、三溴乙醇项目投资注意事项</w:t>
      </w:r>
      <w:r>
        <w:rPr>
          <w:rFonts w:hint="eastAsia"/>
        </w:rPr>
        <w:br/>
      </w:r>
      <w:r>
        <w:rPr>
          <w:rFonts w:hint="eastAsia"/>
        </w:rPr>
        <w:t>　　　　三、三溴乙醇生产开发注意事项</w:t>
      </w:r>
      <w:r>
        <w:rPr>
          <w:rFonts w:hint="eastAsia"/>
        </w:rPr>
        <w:br/>
      </w:r>
      <w:r>
        <w:rPr>
          <w:rFonts w:hint="eastAsia"/>
        </w:rPr>
        <w:t>　　　　四、三溴乙醇销售注意事项</w:t>
      </w:r>
      <w:r>
        <w:rPr>
          <w:rFonts w:hint="eastAsia"/>
        </w:rPr>
        <w:br/>
      </w:r>
      <w:r>
        <w:rPr>
          <w:rFonts w:hint="eastAsia"/>
        </w:rPr>
        <w:t>　　第七节 中-智林-：市场的重点客户战略实施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三溴乙醇行业类别</w:t>
      </w:r>
      <w:r>
        <w:rPr>
          <w:rFonts w:hint="eastAsia"/>
        </w:rPr>
        <w:br/>
      </w:r>
      <w:r>
        <w:rPr>
          <w:rFonts w:hint="eastAsia"/>
        </w:rPr>
        <w:t>　　图表 三溴乙醇行业产业链调研</w:t>
      </w:r>
      <w:r>
        <w:rPr>
          <w:rFonts w:hint="eastAsia"/>
        </w:rPr>
        <w:br/>
      </w:r>
      <w:r>
        <w:rPr>
          <w:rFonts w:hint="eastAsia"/>
        </w:rPr>
        <w:t>　　图表 三溴乙醇行业现状</w:t>
      </w:r>
      <w:r>
        <w:rPr>
          <w:rFonts w:hint="eastAsia"/>
        </w:rPr>
        <w:br/>
      </w:r>
      <w:r>
        <w:rPr>
          <w:rFonts w:hint="eastAsia"/>
        </w:rPr>
        <w:t>　　图表 三溴乙醇行业标准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2019-2024年中国三溴乙醇市场规模</w:t>
      </w:r>
      <w:r>
        <w:rPr>
          <w:rFonts w:hint="eastAsia"/>
        </w:rPr>
        <w:br/>
      </w:r>
      <w:r>
        <w:rPr>
          <w:rFonts w:hint="eastAsia"/>
        </w:rPr>
        <w:t>　　图表 2025年中国三溴乙醇行业产能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2019-2024年中国三溴乙醇产量</w:t>
      </w:r>
      <w:r>
        <w:rPr>
          <w:rFonts w:hint="eastAsia"/>
        </w:rPr>
        <w:br/>
      </w:r>
      <w:r>
        <w:rPr>
          <w:rFonts w:hint="eastAsia"/>
        </w:rPr>
        <w:t>　　图表 三溴乙醇行业动态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2019-2024年中国三溴乙醇市场需求量</w:t>
      </w:r>
      <w:r>
        <w:rPr>
          <w:rFonts w:hint="eastAsia"/>
        </w:rPr>
        <w:br/>
      </w:r>
      <w:r>
        <w:rPr>
          <w:rFonts w:hint="eastAsia"/>
        </w:rPr>
        <w:t>　　图表 2025年中国三溴乙醇行业需求区域调研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2019-2024年中国三溴乙醇行情</w:t>
      </w:r>
      <w:r>
        <w:rPr>
          <w:rFonts w:hint="eastAsia"/>
        </w:rPr>
        <w:br/>
      </w:r>
      <w:r>
        <w:rPr>
          <w:rFonts w:hint="eastAsia"/>
        </w:rPr>
        <w:t>　　图表 2019-2024年中国三溴乙醇价格走势图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2019-2024年中国三溴乙醇行业销售收入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2019-2024年中国三溴乙醇行业盈利情况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2019-2024年中国三溴乙醇行业利润总额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2019-2024年中国三溴乙醇进口数据</w:t>
      </w:r>
      <w:r>
        <w:rPr>
          <w:rFonts w:hint="eastAsia"/>
        </w:rPr>
        <w:br/>
      </w:r>
      <w:r>
        <w:rPr>
          <w:rFonts w:hint="eastAsia"/>
        </w:rPr>
        <w:t>　　图表 2019-2024年中国三溴乙醇出口数据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**地区三溴乙醇市场规模</w:t>
      </w:r>
      <w:r>
        <w:rPr>
          <w:rFonts w:hint="eastAsia"/>
        </w:rPr>
        <w:br/>
      </w:r>
      <w:r>
        <w:rPr>
          <w:rFonts w:hint="eastAsia"/>
        </w:rPr>
        <w:t>　　图表 **地区三溴乙醇行业市场需求</w:t>
      </w:r>
      <w:r>
        <w:rPr>
          <w:rFonts w:hint="eastAsia"/>
        </w:rPr>
        <w:br/>
      </w:r>
      <w:r>
        <w:rPr>
          <w:rFonts w:hint="eastAsia"/>
        </w:rPr>
        <w:t>　　图表 **地区三溴乙醇市场调研</w:t>
      </w:r>
      <w:r>
        <w:rPr>
          <w:rFonts w:hint="eastAsia"/>
        </w:rPr>
        <w:br/>
      </w:r>
      <w:r>
        <w:rPr>
          <w:rFonts w:hint="eastAsia"/>
        </w:rPr>
        <w:t>　　图表 **地区三溴乙醇行业市场需求分析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**地区三溴乙醇市场规模</w:t>
      </w:r>
      <w:r>
        <w:rPr>
          <w:rFonts w:hint="eastAsia"/>
        </w:rPr>
        <w:br/>
      </w:r>
      <w:r>
        <w:rPr>
          <w:rFonts w:hint="eastAsia"/>
        </w:rPr>
        <w:t>　　图表 **地区三溴乙醇行业市场需求</w:t>
      </w:r>
      <w:r>
        <w:rPr>
          <w:rFonts w:hint="eastAsia"/>
        </w:rPr>
        <w:br/>
      </w:r>
      <w:r>
        <w:rPr>
          <w:rFonts w:hint="eastAsia"/>
        </w:rPr>
        <w:t>　　图表 **地区三溴乙醇市场调研</w:t>
      </w:r>
      <w:r>
        <w:rPr>
          <w:rFonts w:hint="eastAsia"/>
        </w:rPr>
        <w:br/>
      </w:r>
      <w:r>
        <w:rPr>
          <w:rFonts w:hint="eastAsia"/>
        </w:rPr>
        <w:t>　　图表 **地区三溴乙醇行业市场需求分析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三溴乙醇行业竞争对手分析</w:t>
      </w:r>
      <w:r>
        <w:rPr>
          <w:rFonts w:hint="eastAsia"/>
        </w:rPr>
        <w:br/>
      </w:r>
      <w:r>
        <w:rPr>
          <w:rFonts w:hint="eastAsia"/>
        </w:rPr>
        <w:t>　　图表 三溴乙醇重点企业（一）基本信息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三溴乙醇重点企业（一）经营情况分析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三溴乙醇重点企业（一）主要经济指标情况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三溴乙醇重点企业（一）盈利能力情况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三溴乙醇重点企业（一）偿债能力情况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三溴乙醇重点企业（一）运营能力情况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三溴乙醇重点企业（一）成长能力情况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三溴乙醇重点企业（二）基本信息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三溴乙醇重点企业（二）经营情况分析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三溴乙醇重点企业（二）主要经济指标情况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三溴乙醇重点企业（二）盈利能力情况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三溴乙醇重点企业（二）偿债能力情况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三溴乙醇重点企业（二）运营能力情况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三溴乙醇重点企业（二）成长能力情况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三溴乙醇重点企业（三）基本信息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三溴乙醇重点企业（三）经营情况分析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三溴乙醇重点企业（三）主要经济指标情况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三溴乙醇重点企业（三）盈利能力情况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三溴乙醇重点企业（三）偿债能力情况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三溴乙醇重点企业（三）运营能力情况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三溴乙醇重点企业（三）成长能力情况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2025-2031年中国三溴乙醇行业产量预测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2025-2031年中国三溴乙醇市场需求预测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2025-2031年中国三溴乙醇市场规模预测</w:t>
      </w:r>
      <w:r>
        <w:rPr>
          <w:rFonts w:hint="eastAsia"/>
        </w:rPr>
        <w:br/>
      </w:r>
      <w:r>
        <w:rPr>
          <w:rFonts w:hint="eastAsia"/>
        </w:rPr>
        <w:t>　　图表 三溴乙醇行业准入条件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2025-2031年中国三溴乙醇行业信息化</w:t>
      </w:r>
      <w:r>
        <w:rPr>
          <w:rFonts w:hint="eastAsia"/>
        </w:rPr>
        <w:br/>
      </w:r>
      <w:r>
        <w:rPr>
          <w:rFonts w:hint="eastAsia"/>
        </w:rPr>
        <w:t>　　图表 2025年中国三溴乙醇市场前景分析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2025-2031年中国三溴乙醇行业风险分析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2025-2031年中国三溴乙醇行业发展趋势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1af2e34214586" w:history="1">
        <w:r>
          <w:rPr>
            <w:rStyle w:val="Hyperlink"/>
          </w:rPr>
          <w:t>2025年版中国三溴乙醇市场调研与发展前景分析报告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1af2e34214586" w:history="1">
        <w:r>
          <w:rPr>
            <w:rStyle w:val="Hyperlink"/>
          </w:rPr>
          <w:t>https://www.20087.com/6/A3/SanXiuYiChunHangYeQianJingBaoGao.html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热点：苯酚和三溴苯酚怎么分离、三溴乙醇麻醉小鼠、α苯乙醇、三溴乙醇配制方法、三溴乙醛的合成、三溴乙醇麻醉小鼠剂量、靛红与溴乙醇反应、三溴乙醇保存条件、三溴化铁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3d4284a4440cd" w:history="1">
      <w:r>
        <w:rPr>
          <w:rStyle w:val="Hyperlink"/>
        </w:rPr>
        <w:t>2025年版中国三溴乙醇市场调研与发展前景分析报告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SanXiuYiChunHangYeQianJingBaoGao.html" TargetMode="External" Id="R95d1af2e3421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SanXiuYiChunHangYeQianJingBaoGao.html" TargetMode="External" Id="R0fc3d4284a44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2024-10-28T23:53:00Z</dcterms:created>
  <dcterms:modified xsi:type="dcterms:W3CDTF">2024-10-29T00:53:00Z</dcterms:modified>
  <dc:subject>2025年版中国三溴乙醇市场调研与发展前景分析报告</dc:subject>
  <dc:title>2025年版中国三溴乙醇市场调研与发展前景分析报告</dc:title>
  <cp:keywords>2025年版中国三溴乙醇市场调研与发展前景分析报告</cp:keywords>
  <dc:description>2025年版中国三溴乙醇市场调研与发展前景分析报告</dc:description>
</cp:coreProperties>
</file>