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5bc2a01a4191" w:history="1">
              <w:r>
                <w:rPr>
                  <w:rStyle w:val="Hyperlink"/>
                </w:rPr>
                <w:t>2025-2031年全球与中国三羟甲基丙烷行业现状深度调研与发展趋势预测报告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5bc2a01a4191" w:history="1">
              <w:r>
                <w:rPr>
                  <w:rStyle w:val="Hyperlink"/>
                </w:rPr>
                <w:t>2025-2031年全球与中国三羟甲基丙烷行业现状深度调研与发展趋势预测报告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c5bc2a01a4191" w:history="1">
                <w:r>
                  <w:rPr>
                    <w:rStyle w:val="Hyperlink"/>
                  </w:rPr>
                  <w:t>https://www.20087.com/6/73/SanQiangJiaJiBingWanDeFaZhanQuSh.html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是一种重要的有机化合物，在涂料、树脂和增塑剂等多个领域有着广泛的应用。近年来，随着化学合成技术和材料科学的进步，三羟甲基丙烷的生产工艺不断优化，不仅提高了产品的纯度和稳定性，还在环保性能和使用便利性方面进行了改进。目前，三羟甲基丙烷不仅支持多种规格和应用条件选择，还在智能诊断和远程监控方面实现了技术突破，提高了产品的可靠性和维护效率。此外，随着消费者对高效化学品需求的增加，三羟甲基丙烷的市场需求持续增长。</w:t>
      </w:r>
      <w:r>
        <w:rPr>
          <w:rFonts w:hint="eastAsia"/>
        </w:rPr>
        <w:br/>
      </w:r>
      <w:r>
        <w:rPr>
          <w:rFonts w:hint="eastAsia"/>
        </w:rPr>
        <w:t>　　未来，三羟甲基丙烷的发展将更加注重技术创新和应用领域的拓展。一方面，通过引入新型材料和改进生产工艺，三羟甲基丙烷将具备更高的纯度和更长的使用寿命，以满足不同应用场景的需求。另一方面，随着对三羟甲基丙烷物理化学性质研究的深入，其在新型材料、高技术领域的应用潜力将得到进一步挖掘。此外，随着可持续发展理念的普及，三羟甲基丙烷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c5bc2a01a4191" w:history="1">
        <w:r>
          <w:rPr>
            <w:rStyle w:val="Hyperlink"/>
          </w:rPr>
          <w:t>2025-2031年全球与中国三羟甲基丙烷行业现状深度调研与发展趋势预测报告</w:t>
        </w:r>
      </w:hyperlink>
      <w:r>
        <w:rPr>
          <w:rFonts w:hint="eastAsia"/>
        </w:rPr>
        <w:t>》基于多年三羟甲基丙烷行业研究积累，结合三羟甲基丙烷行业市场现状，通过资深研究团队对三羟甲基丙烷市场资讯的系统整理与分析，依托权威数据资源及长期市场监测数据库，对三羟甲基丙烷行业进行了全面调研。报告详细分析了三羟甲基丙烷市场规模、市场前景、技术现状及未来发展方向，重点评估了三羟甲基丙烷行业内企业的竞争格局及经营表现，并通过SWOT分析揭示了三羟甲基丙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c5bc2a01a4191" w:history="1">
        <w:r>
          <w:rPr>
            <w:rStyle w:val="Hyperlink"/>
          </w:rPr>
          <w:t>2025-2031年全球与中国三羟甲基丙烷行业现状深度调研与发展趋势预测报告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》为投资者提供了准确的市场现状分析及前景预判，帮助挖掘行业投资价值，并提出投资策略与营销策略建议，是把握三羟甲基丙烷行业动态、优化决策的重要工具。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三羟甲基丙烷行业介绍</w:t>
      </w:r>
      <w:r>
        <w:rPr>
          <w:rFonts w:hint="eastAsia"/>
        </w:rPr>
        <w:br/>
      </w:r>
      <w:r>
        <w:rPr>
          <w:rFonts w:hint="eastAsia"/>
        </w:rPr>
        <w:t>　　第二节 三羟甲基丙烷产品主要分类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一、不同种类三羟甲基丙烷产量占比（2025年）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二、不同种类三羟甲基丙烷价格走势（2020-2031年）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三羟甲基丙烷主要应用领域分析</w:t>
      </w:r>
      <w:r>
        <w:rPr>
          <w:rFonts w:hint="eastAsia"/>
        </w:rPr>
        <w:br/>
      </w:r>
      <w:r>
        <w:rPr>
          <w:rFonts w:hint="eastAsia"/>
        </w:rPr>
        <w:t>　　　　一、三羟甲基丙烷主要应用领域</w:t>
      </w:r>
      <w:r>
        <w:rPr>
          <w:rFonts w:hint="eastAsia"/>
        </w:rPr>
        <w:br/>
      </w:r>
      <w:r>
        <w:rPr>
          <w:rFonts w:hint="eastAsia"/>
        </w:rPr>
        <w:t>　　　　二、全球三羟甲基丙烷不同应用领域消费量占比（2025年）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全球与中国三羟甲基丙烷市场发展现状对比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一、全球三羟甲基丙烷市场现状及发展趋势（2020-2031年）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二、中国三羟甲基丙烷市场现状及发展趋势（2020-2031年）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全球三羟甲基丙烷供需现状及趋势预测（2020-2031年）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一、全球三羟甲基丙烷产能、产量、产能利用率情况及趋势（2020-2031年）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二、全球三羟甲基丙烷产量、表观消费量情况及趋势（2020-2031年）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中国三羟甲基丙烷供需现状及趋势预测（2020-2031年）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一、中国三羟甲基丙烷产能、产量、产能利用率情况及趋势（2020-2031年）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二、中国三羟甲基丙烷产量、表观消费量情况及趋势（2020-2031年）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三、中国三羟甲基丙烷产量、需求量、市场缺口情况及趋势（2020-2031年）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中国三羟甲基丙烷行业政策分析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全球与中国三羟甲基丙烷重点企业产量、产值、集中度分析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全球市场三羟甲基丙烷重点企业2024和2025年产量、产值统计分析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一、全球市场三羟甲基丙烷重点企业2024和2025年产量统计分析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二、全球市场三羟甲基丙烷重点企业2024和2025年产值统计分析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三、全球市场三羟甲基丙烷重点企业2024和2025年产品价格分析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中国市场三羟甲基丙烷重点企业2024和2025年产量、产值统计分析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一、中国市场三羟甲基丙烷重点企业2024和2025年产量统计分析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二、中国市场三羟甲基丙烷重点企业2024和2025年产值统计分析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三羟甲基丙烷重点厂商总部</w:t>
      </w:r>
      <w:r>
        <w:rPr>
          <w:rFonts w:hint="eastAsia"/>
        </w:rPr>
        <w:br/>
      </w:r>
      <w:r>
        <w:rPr>
          <w:rFonts w:hint="eastAsia"/>
        </w:rPr>
        <w:t>　　第四节 三羟甲基丙烷行业企业集中度分析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全球重点三羟甲基丙烷企业SWOT分析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中国重点三羟甲基丙烷企业SWOT分析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全球主要地区三羟甲基丙烷产量、产值、市场份额情况及趋势预测（2020-2031年）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全球主要地区三羟甲基丙烷产量、产值及市场份额情况及趋势（2020-2031年）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一、全球主要地区三羟甲基丙烷产量及市场份额情况及趋势（2020-2031年）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二、全球主要地区三羟甲基丙烷产值及市场份额情况及趋势（2020-2031年）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中国市场2020-2031年三羟甲基丙烷产量、产值情况及趋势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北美市场2020-2031年三羟甲基丙烷产量、产值情况及趋势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欧洲市场2020-2031年三羟甲基丙烷产量、产值情况及趋势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日本市场2020-2031年三羟甲基丙烷产量、产值情况及趋势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全球主要地区三羟甲基丙烷消费量、市场份额及发展趋势分析（2020-2031年）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全球主要地区三羟甲基丙烷消费量、市场份额及发展趋势（2020-2031年）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中国市场2020-2031年三羟甲基丙烷消费情况及发展趋势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北美市场2020-2031年三羟甲基丙烷消费情况及发展趋势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欧洲市场2020-2031年三羟甲基丙烷消费情况及发展趋势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日本市场2020-2031年三羟甲基丙烷消费情况及发展趋势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主要三羟甲基丙烷企业调研分析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二、企业三羟甲基丙烷产品</w:t>
      </w:r>
      <w:r>
        <w:rPr>
          <w:rFonts w:hint="eastAsia"/>
        </w:rPr>
        <w:br/>
      </w:r>
      <w:r>
        <w:rPr>
          <w:rFonts w:hint="eastAsia"/>
        </w:rPr>
        <w:t>　　　　三、企业三羟甲基丙烷产量、价格、收入、成本、毛利情况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不同种类三羟甲基丙烷产量、价格、产值及市场份额情况（2020-2031）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全球市场不同种类三羟甲基丙烷产量、产值及市场份额情况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一、全球市场不同种类三羟甲基丙烷产量、市场份额情况（2020-2031年）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二、全球市场不同种类三羟甲基丙烷产值、市场份额情况（2020-2031年）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三、全球市场不同种类三羟甲基丙烷价格走势分析（2020-2031年）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中国市场不同种类三羟甲基丙烷产量、产值及市场份额情况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一、中国市场不同种类三羟甲基丙烷产量、市场份额情况（2020-2031年）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二、中国市场不同种类三羟甲基丙烷产值、市场份额情况（2020-2031年）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三、中国市场不同种类三羟甲基丙烷价格走势分析（2020-2031年）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三羟甲基丙烷产业链分析</w:t>
      </w:r>
      <w:r>
        <w:rPr>
          <w:rFonts w:hint="eastAsia"/>
        </w:rPr>
        <w:br/>
      </w:r>
      <w:r>
        <w:rPr>
          <w:rFonts w:hint="eastAsia"/>
        </w:rPr>
        <w:t>　　第二节 三羟甲基丙烷产业上游供应分析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全球市场三羟甲基丙烷下游主要应用领域消费量、市场份额及增长情况（2020-2031年）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中国市场三羟甲基丙烷下游主要应用领域消费量、市场份额及增长情况（2020-2031年）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中国市场三羟甲基丙烷产量、消费量、进出口分析及发展趋势（2020-2031年）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中国市场三羟甲基丙烷产量、消费量、进出口分析及发展趋势（2020-2031年）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中国市场三羟甲基丙烷进出口贸易趋势（2020-2031年）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中国市场三羟甲基丙烷主要进口来源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中国市场三羟甲基丙烷主要出口目的地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中国市场三羟甲基丙烷主要地区分布（2025年）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中国三羟甲基丙烷生产地区分布</w:t>
      </w:r>
      <w:r>
        <w:rPr>
          <w:rFonts w:hint="eastAsia"/>
        </w:rPr>
        <w:br/>
      </w:r>
      <w:r>
        <w:rPr>
          <w:rFonts w:hint="eastAsia"/>
        </w:rPr>
        <w:t>　　第二节 中国三羟甲基丙烷消费地区分布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影响中国市场三羟甲基丙烷供需因素分析</w:t>
      </w:r>
      <w:r>
        <w:rPr>
          <w:rFonts w:hint="eastAsia"/>
        </w:rPr>
        <w:br/>
      </w:r>
      <w:r>
        <w:rPr>
          <w:rFonts w:hint="eastAsia"/>
        </w:rPr>
        <w:t>　　第一节 三羟甲基丙烷及相关行业技术发展概况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三羟甲基丙烷进出口贸易现状及趋势（2020-2031年）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三羟甲基丙烷产品技术趋势与价格走势预测（2020-2031年）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三羟甲基丙烷行业市场环境发展趋势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不同种类三羟甲基丙烷产品技术发展趋势（2020-2031年）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三羟甲基丙烷价格走势预测（2020-2031年）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国内市场三羟甲基丙烷销售渠道分析</w:t>
      </w:r>
      <w:r>
        <w:rPr>
          <w:rFonts w:hint="eastAsia"/>
        </w:rPr>
        <w:br/>
      </w:r>
      <w:r>
        <w:rPr>
          <w:rFonts w:hint="eastAsia"/>
        </w:rPr>
        <w:t>　　　　一、当前三羟甲基丙烷主要销售模式及销售渠道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二、国内市场三羟甲基丙烷销售模式及销售渠道趋势（2020-2031年）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海外市场三羟甲基丙烷销售渠道分析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中⋅智林⋅－三羟甲基丙烷行业营销策略建议</w:t>
      </w:r>
      <w:r>
        <w:rPr>
          <w:rFonts w:hint="eastAsia"/>
        </w:rPr>
        <w:br/>
      </w:r>
      <w:r>
        <w:rPr>
          <w:rFonts w:hint="eastAsia"/>
        </w:rPr>
        <w:t>　　　　一、三羟甲基丙烷市场定位及目标消费者分析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二、三羟甲基丙烷行业营销模式及销售渠道建议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三羟甲基丙烷产品介绍</w:t>
      </w:r>
      <w:r>
        <w:rPr>
          <w:rFonts w:hint="eastAsia"/>
        </w:rPr>
        <w:br/>
      </w:r>
      <w:r>
        <w:rPr>
          <w:rFonts w:hint="eastAsia"/>
        </w:rPr>
        <w:t>　　表 三羟甲基丙烷产品分类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2025年全球不同种类三羟甲基丙烷产量份额</w:t>
      </w:r>
      <w:r>
        <w:rPr>
          <w:rFonts w:hint="eastAsia"/>
        </w:rPr>
        <w:br/>
      </w:r>
      <w:r>
        <w:rPr>
          <w:rFonts w:hint="eastAsia"/>
        </w:rPr>
        <w:t>　　表 不同种类三羟甲基丙烷价格及趋势（2020-2031年）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三羟甲基丙烷主要应用领域</w:t>
      </w:r>
      <w:r>
        <w:rPr>
          <w:rFonts w:hint="eastAsia"/>
        </w:rPr>
        <w:br/>
      </w:r>
      <w:r>
        <w:rPr>
          <w:rFonts w:hint="eastAsia"/>
        </w:rPr>
        <w:t>　　图 全球2025年三羟甲基丙烷不同应用领域消费量份额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全球市场三羟甲基丙烷产量及增长情况（2020-2031年）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全球市场三羟甲基丙烷产值及增长情况（2020-2031年）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中国市场三羟甲基丙烷产量、增长率及趋势（2020-2031年）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中国市场三羟甲基丙烷产值、增长率及趋势（2020-2031年）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全球三羟甲基丙烷产能、产量、产能利用率及趋势（2020-2031年）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全球三羟甲基丙烷产量、表观消费量及趋势（2020-2031年）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中国三羟甲基丙烷产能、产量、产能利用率及趋势（2020-2031年）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中国三羟甲基丙烷产量、表观消费量及趋势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中国三羟甲基丙烷产量、市场需求量及趋势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三羟甲基丙烷行业政策分析</w:t>
      </w:r>
      <w:r>
        <w:rPr>
          <w:rFonts w:hint="eastAsia"/>
        </w:rPr>
        <w:br/>
      </w:r>
      <w:r>
        <w:rPr>
          <w:rFonts w:hint="eastAsia"/>
        </w:rPr>
        <w:t>　　表 全球市场三羟甲基丙烷重点企业2024和2025年产量统计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全球市场三羟甲基丙烷重点企业2024和2025年产量、市场份额统计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全球市场三羟甲基丙烷重点企业2025年产量、市场份额统计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全球市场三羟甲基丙烷重点企业2025年产量、市场份额统计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全球市场三羟甲基丙烷重点企业2024和2025年产值统计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全球市场三羟甲基丙烷重点企业2024和2025年产值市场份额统计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全球市场三羟甲基丙烷重点企业2025年产值、市场份额统计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全球市场三羟甲基丙烷重点企业2025年产值、市场份额统计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全球市场三羟甲基丙烷重点企业2024和2025年产品价格统计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中国市场三羟甲基丙烷重点企业2024和2025年产量统计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中国市场三羟甲基丙烷重点企业2024和2025年产量市场份额统计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中国市场三羟甲基丙烷重点企业2025年产量、市场份额统计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中国市场三羟甲基丙烷重点企业2025年产量、市场份额统计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中国市场三羟甲基丙烷重点企业2024和2025年产值统计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中国市场三羟甲基丙烷重点企业2024和2025年产值市场份额统计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中国市场三羟甲基丙烷重点企业2025年产值、市场份额统计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中国市场三羟甲基丙烷重点企业2025年产值、市场份额统计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三羟甲基丙烷企业总部</w:t>
      </w:r>
      <w:r>
        <w:rPr>
          <w:rFonts w:hint="eastAsia"/>
        </w:rPr>
        <w:br/>
      </w:r>
      <w:r>
        <w:rPr>
          <w:rFonts w:hint="eastAsia"/>
        </w:rPr>
        <w:t>　　表 全球市场三羟甲基丙烷重点企业2024和2025年产值市场份额统计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全球三羟甲基丙烷重点企业SWOT分析</w:t>
      </w:r>
      <w:r>
        <w:rPr>
          <w:rFonts w:hint="eastAsia"/>
        </w:rPr>
        <w:br/>
      </w:r>
      <w:r>
        <w:rPr>
          <w:rFonts w:hint="eastAsia"/>
        </w:rPr>
        <w:t>　　表 中国三羟甲基丙烷重点企业SWOT分析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全球主要地区2020-2025年三羟甲基丙烷产量统计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全球主要地区2025-2031年三羟甲基丙烷产量预测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全球主要地区2020-2031年三羟甲基丙烷产量市场份额统计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全球主要地区2025年三羟甲基丙烷产量市场份额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全球主要地区2020-2025年三羟甲基丙烷产值统计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全球主要地区2025-2031年三羟甲基丙烷产值预测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全球主要地区2020-2031年三羟甲基丙烷产值市场份额统计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全球主要地区2025年三羟甲基丙烷产值市场份额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中国市场2020-2031年三羟甲基丙烷产量及增长情况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中国市场2020-2031年三羟甲基丙烷产值及增长情况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北美市场2020-2031年三羟甲基丙烷产量及增长情况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北美市场2020-2031年三羟甲基丙烷产值及增长情况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欧洲市场2020-2031年三羟甲基丙烷产量及增长情况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欧洲市场2020-2031年三羟甲基丙烷产值及增长情况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日本市场2020-2031年三羟甲基丙烷产量及增长情况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日本市场2020-2031年三羟甲基丙烷产值及增长情况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全球主要地区2020-2025年三羟甲基丙烷消费量统计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全球主要地区2025-2031年三羟甲基丙烷消费量预测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全球主要地区2020-2031年三羟甲基丙烷消费量市场份额统计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全球主要地区2025年三羟甲基丙烷消费量市场份额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中国市场2020-2031年三羟甲基丙烷消费量、增长率及趋势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北美市场2020-2031年三羟甲基丙烷消费量、增长率及趋势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欧洲市场2020-2031年三羟甲基丙烷消费量、增长率及趋势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日本市场2020-2031年三羟甲基丙烷消费量、增长率及趋势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企业（十）三羟甲基丙烷产品情况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企业（十）2020-2025年三羟甲基丙烷产量、价格、收入、成本、毛利情况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全球市场不同种类三羟甲基丙烷产量统计（2020-2025年）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全球市场不同种类三羟甲基丙烷产量预测（2025-2031年）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全球市场不同种类三羟甲基丙烷产量市场份额（2020-2031年）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全球市场不同种类三羟甲基丙烷产值统计（2020-2025年）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全球市场不同种类三羟甲基丙烷产值预测（2025-2031年）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全球市场不同种类三羟甲基丙烷产值市场份额（2020-2031年）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全球市场不同种类三羟甲基丙烷价格走势（2020-2031年）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中国市场不同种类三羟甲基丙烷产量统计（2020-2025年）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中国市场不同种类三羟甲基丙烷产量预测（2025-2031年）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中国市场不同种类三羟甲基丙烷产量市场份额（2020-2031年）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中国市场不同种类三羟甲基丙烷产值统计（2020-2025年）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中国市场不同种类三羟甲基丙烷产值预测（2025-2031年）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中国市场不同种类三羟甲基丙烷产值市场份额（2020-2031年）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中国市场不同种类三羟甲基丙烷价格走势（2020-2031年）</w:t>
      </w:r>
      <w:r>
        <w:rPr>
          <w:rFonts w:hint="eastAsia"/>
        </w:rPr>
        <w:br/>
      </w:r>
      <w:r>
        <w:rPr>
          <w:rFonts w:hint="eastAsia"/>
        </w:rPr>
        <w:t>　　图 三羟甲基丙烷产业链</w:t>
      </w:r>
      <w:r>
        <w:rPr>
          <w:rFonts w:hint="eastAsia"/>
        </w:rPr>
        <w:br/>
      </w:r>
      <w:r>
        <w:rPr>
          <w:rFonts w:hint="eastAsia"/>
        </w:rPr>
        <w:t>　　表 三羟甲基丙烷原材料</w:t>
      </w:r>
      <w:r>
        <w:rPr>
          <w:rFonts w:hint="eastAsia"/>
        </w:rPr>
        <w:br/>
      </w:r>
      <w:r>
        <w:rPr>
          <w:rFonts w:hint="eastAsia"/>
        </w:rPr>
        <w:t>　　表 三羟甲基丙烷上游原料供应商及联系方式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全球市场三羟甲基丙烷主要应用领域消费量统计（2020-2025年）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全球市场三羟甲基丙烷主要应用领域消费量预测（2025-2031年）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全球市场三羟甲基丙烷主要应用领域消费量市场份额（2020-2031年）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2025年全球市场三羟甲基丙烷主要应用领域消费量市场份额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全球市场三羟甲基丙烷主要应用领域消费量增长率（2020-2031年）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中国市场三羟甲基丙烷主要应用领域消费量预测（2025-2031年）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中国市场三羟甲基丙烷主要应用领域消费量市场份额（2020-2031年）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中国市场三羟甲基丙烷主要应用领域消费量增长率（2020-2031年）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中国市场三羟甲基丙烷产量、消费量、进出口情况分析（2020-2025年）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中国市场三羟甲基丙烷产量、消费量、进出口情况预测（2025-2031年）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2020-2031年中国市场三羟甲基丙烷进出口量</w:t>
      </w:r>
      <w:r>
        <w:rPr>
          <w:rFonts w:hint="eastAsia"/>
        </w:rPr>
        <w:br/>
      </w:r>
      <w:r>
        <w:rPr>
          <w:rFonts w:hint="eastAsia"/>
        </w:rPr>
        <w:t>　　图 2025年三羟甲基丙烷生产地区分布</w:t>
      </w:r>
      <w:r>
        <w:rPr>
          <w:rFonts w:hint="eastAsia"/>
        </w:rPr>
        <w:br/>
      </w:r>
      <w:r>
        <w:rPr>
          <w:rFonts w:hint="eastAsia"/>
        </w:rPr>
        <w:t>　　图 2025年三羟甲基丙烷消费地区分布</w:t>
      </w:r>
      <w:r>
        <w:rPr>
          <w:rFonts w:hint="eastAsia"/>
        </w:rPr>
        <w:br/>
      </w:r>
      <w:r>
        <w:rPr>
          <w:rFonts w:hint="eastAsia"/>
        </w:rPr>
        <w:t>　　图 中国三羟甲基丙烷进口量及趋势预测（2020-2031年）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中国三羟甲基丙烷出口量及趋势预测（2020-2031年）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不同种类三羟甲基丙烷产量占比（2025-2031年）</w:t>
      </w:r>
      <w:r>
        <w:rPr>
          <w:rFonts w:hint="eastAsia"/>
        </w:rPr>
        <w:br/>
      </w:r>
      <w:r>
        <w:rPr>
          <w:rFonts w:hint="eastAsia"/>
        </w:rPr>
        <w:t>　　图 三羟甲基丙烷价格走势预测（2025-2031年）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国内市场三羟甲基丙烷未来销售渠道趋势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5bc2a01a4191" w:history="1">
        <w:r>
          <w:rPr>
            <w:rStyle w:val="Hyperlink"/>
          </w:rPr>
          <w:t>2025-2031年全球与中国三羟甲基丙烷行业现状深度调研与发展趋势预测报告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c5bc2a01a4191" w:history="1">
        <w:r>
          <w:rPr>
            <w:rStyle w:val="Hyperlink"/>
          </w:rPr>
          <w:t>https://www.20087.com/6/73/SanQiangJiaJiBingWanDeFaZhanQuSh.html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热点：三羟甲基丙烷用途、三羟甲基丙烷价格、三羟甲基乙烷、三羟甲基丙烷油酸酯、三乙氧基甲烷、三羟甲基丙烷三缩水甘油醚、羟丙基三甲氧基硅烷、三羟甲基丙烷是不是危险品、三甲氧基甲烷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40d79f3a044fd" w:history="1">
      <w:r>
        <w:rPr>
          <w:rStyle w:val="Hyperlink"/>
        </w:rPr>
        <w:t>2025-2031年全球与中国三羟甲基丙烷行业现状深度调研与发展趋势预测报告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anQiangJiaJiBingWanDeFaZhanQuSh.html" TargetMode="External" Id="R6bcc5bc2a01a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anQiangJiaJiBingWanDeFaZhanQuSh.html" TargetMode="External" Id="Rf7e40d79f3a0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2025-03-12T23:56:00Z</dcterms:created>
  <dcterms:modified xsi:type="dcterms:W3CDTF">2025-03-13T00:56:00Z</dcterms:modified>
  <dc:subject>2025-2031年全球与中国三羟甲基丙烷行业现状深度调研与发展趋势预测报告</dc:subject>
  <dc:title>2025-2031年全球与中国三羟甲基丙烷行业现状深度调研与发展趋势预测报告</dc:title>
  <cp:keywords>2025-2031年全球与中国三羟甲基丙烷行业现状深度调研与发展趋势预测报告</cp:keywords>
  <dc:description>2025-2031年全球与中国三羟甲基丙烷行业现状深度调研与发展趋势预测报告</dc:description>
</cp:coreProperties>
</file>