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cb879f8934b2c" w:history="1">
              <w:r>
                <w:rPr>
                  <w:rStyle w:val="Hyperlink"/>
                </w:rPr>
                <w:t>2025年中国三苯基膦市场发展现状研究分析报告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cb879f8934b2c" w:history="1">
              <w:r>
                <w:rPr>
                  <w:rStyle w:val="Hyperlink"/>
                </w:rPr>
                <w:t>2025年中国三苯基膦市场发展现状研究分析报告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cb879f8934b2c" w:history="1">
                <w:r>
                  <w:rPr>
                    <w:rStyle w:val="Hyperlink"/>
                  </w:rPr>
                  <w:t>https://www.20087.com/6/73/SanBenJiLinHangYeYanJiuBaoGao.html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膦是一种重要的有机磷化合物，广泛应用于化学合成、医药、农药和塑料稳定剂等领域。近年来，随着精细化工和制药行业的发展，对三苯基膦及其衍生物的需求持续增长。技术进步，如催化剂和反应条件的优化，提高了三苯基膦的生产效率和纯度。然而，三苯基膦的合成过程涉及有毒物质，对环境保护和生产安全提出了挑战。</w:t>
      </w:r>
      <w:r>
        <w:rPr>
          <w:rFonts w:hint="eastAsia"/>
        </w:rPr>
        <w:br/>
      </w:r>
      <w:r>
        <w:rPr>
          <w:rFonts w:hint="eastAsia"/>
        </w:rPr>
        <w:t>　　未来，三苯基膦行业将更加注重绿色化学和循环经济。绿色化学体现在开发更环保的合成路线，减少有害副产物，提高原子经济性。循环经济则意味着探索三苯基膦的回收和再利用技术，减少资源消耗和环境污染。同时，随着对高纯度和高附加值产品的需求增加，三苯基膦的细分市场，如手性配体和高分子材料改性剂，将获得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cb879f8934b2c" w:history="1">
        <w:r>
          <w:rPr>
            <w:rStyle w:val="Hyperlink"/>
          </w:rPr>
          <w:t>2025年中国三苯基膦市场发展现状研究分析报告</w:t>
        </w:r>
      </w:hyperlink>
      <w:r>
        <w:rPr>
          <w:rFonts w:hint="eastAsia"/>
        </w:rPr>
        <w:t>》基于权威数据，系统分析了三苯基膦行业的市场规模、供需结构和价格机制，梳理了三苯基膦产业链各环节现状及细分领域特点。报告研究了三苯基膦行业技术发展水平与创新方向，评估了三苯基膦重点企业的市场表现，结合三苯基膦区域市场差异分析了发展潜力。通过对政策环境、消费趋势和三苯基膦产业升级路径的研判，客观预测了三苯基膦行业未来走向与增长空间，同时识别了潜在风险因素。报告为政府部门制定三苯基膦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三苯基膦行业概述</w:t>
      </w:r>
      <w:r>
        <w:rPr>
          <w:rFonts w:hint="eastAsia"/>
        </w:rPr>
        <w:br/>
      </w:r>
      <w:r>
        <w:rPr>
          <w:rFonts w:hint="eastAsia"/>
        </w:rPr>
        <w:t>　　第一节 三苯基膦行业界定</w:t>
      </w:r>
      <w:r>
        <w:rPr>
          <w:rFonts w:hint="eastAsia"/>
        </w:rPr>
        <w:br/>
      </w:r>
      <w:r>
        <w:rPr>
          <w:rFonts w:hint="eastAsia"/>
        </w:rPr>
        <w:t>　　第二节 三苯基膦行业发展历程</w:t>
      </w:r>
      <w:r>
        <w:rPr>
          <w:rFonts w:hint="eastAsia"/>
        </w:rPr>
        <w:br/>
      </w:r>
      <w:r>
        <w:rPr>
          <w:rFonts w:hint="eastAsia"/>
        </w:rPr>
        <w:t>　　第三节 三苯基膦产业链分析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二、三苯基膦产业链模型分析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2024-2025年中国三苯基膦行业发展环境分析</w:t>
      </w:r>
      <w:r>
        <w:rPr>
          <w:rFonts w:hint="eastAsia"/>
        </w:rPr>
        <w:br/>
      </w:r>
      <w:r>
        <w:rPr>
          <w:rFonts w:hint="eastAsia"/>
        </w:rPr>
        <w:t>　　第一节 三苯基膦行业经济环境分析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三苯基膦行业政策环境分析</w:t>
      </w:r>
      <w:r>
        <w:rPr>
          <w:rFonts w:hint="eastAsia"/>
        </w:rPr>
        <w:br/>
      </w:r>
      <w:r>
        <w:rPr>
          <w:rFonts w:hint="eastAsia"/>
        </w:rPr>
        <w:t>　　　　一、三苯基膦行业相关政策</w:t>
      </w:r>
      <w:r>
        <w:rPr>
          <w:rFonts w:hint="eastAsia"/>
        </w:rPr>
        <w:br/>
      </w:r>
      <w:r>
        <w:rPr>
          <w:rFonts w:hint="eastAsia"/>
        </w:rPr>
        <w:t>　　　　二、三苯基膦行业相关标准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2024-2025年三苯基膦行业技术发展现状及趋势分析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三苯基膦行业技术发展现状分析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国内外三苯基膦行业技术差异与原因</w:t>
      </w:r>
      <w:r>
        <w:rPr>
          <w:rFonts w:hint="eastAsia"/>
        </w:rPr>
        <w:br/>
      </w:r>
      <w:r>
        <w:rPr>
          <w:rFonts w:hint="eastAsia"/>
        </w:rPr>
        <w:t>　　第三节 三苯基膦行业技术发展方向、趋势预测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提升三苯基膦行业技术能力策略建议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中国三苯基膦行业供给与需求情况分析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2019-2024年中国三苯基膦行业总体规模</w:t>
      </w:r>
      <w:r>
        <w:rPr>
          <w:rFonts w:hint="eastAsia"/>
        </w:rPr>
        <w:br/>
      </w:r>
      <w:r>
        <w:rPr>
          <w:rFonts w:hint="eastAsia"/>
        </w:rPr>
        <w:t>　　第二节 中国三苯基膦行业盈利情况分析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中国三苯基膦行业产量情况分析与预测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一、2019-2024年三苯基膦行业产量统计分析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二、2024年三苯基膦行业产量特点分析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三、2025-2031年中国三苯基膦行业产量预测分析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中国三苯基膦行业需求概况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一、2019-2024年中国三苯基膦行业需求情况分析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二、2024年中国三苯基膦行业市场需求特点分析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三、2025-2031年中国三苯基膦市场需求预测分析</w:t>
      </w:r>
      <w:r>
        <w:rPr>
          <w:rFonts w:hint="eastAsia"/>
        </w:rPr>
        <w:br/>
      </w:r>
      <w:r>
        <w:rPr>
          <w:rFonts w:hint="eastAsia"/>
        </w:rPr>
        <w:t>　　第五节 三苯基膦产业供需平衡状况分析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2019-2024年中国三苯基膦行业重点地区调研分析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一、中国三苯基膦行业重点区域市场结构调研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二、**地区三苯基膦行业调研分析</w:t>
      </w:r>
      <w:r>
        <w:rPr>
          <w:rFonts w:hint="eastAsia"/>
        </w:rPr>
        <w:br/>
      </w:r>
      <w:r>
        <w:rPr>
          <w:rFonts w:hint="eastAsia"/>
        </w:rPr>
        <w:t>　　　　三、**地区三苯基膦行业调研分析</w:t>
      </w:r>
      <w:r>
        <w:rPr>
          <w:rFonts w:hint="eastAsia"/>
        </w:rPr>
        <w:br/>
      </w:r>
      <w:r>
        <w:rPr>
          <w:rFonts w:hint="eastAsia"/>
        </w:rPr>
        <w:t>　　　　四、**地区三苯基膦行业调研分析</w:t>
      </w:r>
      <w:r>
        <w:rPr>
          <w:rFonts w:hint="eastAsia"/>
        </w:rPr>
        <w:br/>
      </w:r>
      <w:r>
        <w:rPr>
          <w:rFonts w:hint="eastAsia"/>
        </w:rPr>
        <w:t>　　　　五、**地区三苯基膦行业调研分析</w:t>
      </w:r>
      <w:r>
        <w:rPr>
          <w:rFonts w:hint="eastAsia"/>
        </w:rPr>
        <w:br/>
      </w:r>
      <w:r>
        <w:rPr>
          <w:rFonts w:hint="eastAsia"/>
        </w:rPr>
        <w:t>　　　　六、**地区三苯基膦行业调研分析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中国三苯基膦行业进出口情况分析预测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2019-2024年中国三苯基膦行业进出口情况分析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一、2019-2024年中国三苯基膦行业进口分析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二、2019-2024年中国三苯基膦行业出口分析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2025-2031年中国三苯基膦行业进出口情况预测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一、2025-2031年中国三苯基膦行业进口预测分析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二、2025-2031年中国三苯基膦行业出口预测分析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影响三苯基膦行业进出口变化的主要原因分析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中国三苯基膦行业规模与效益分析预测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三苯基膦行业规模分析及预测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一、2019-2024年三苯基膦行业资产规模变化分析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二、2025-2031年三苯基膦行业资产规模预测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三、2019-2024年三苯基膦行业收入和利润变化分析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四、2025-2031年三苯基膦行业收入和利润预测</w:t>
      </w:r>
      <w:r>
        <w:rPr>
          <w:rFonts w:hint="eastAsia"/>
        </w:rPr>
        <w:br/>
      </w:r>
      <w:r>
        <w:rPr>
          <w:rFonts w:hint="eastAsia"/>
        </w:rPr>
        <w:t>　　第二节 三苯基膦行业效益分析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一、2019-2024年三苯基膦行业三费变化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二、2019-2024年三苯基膦行业效益分析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国内三苯基膦产品价格走势及影响因素分析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2019-2024年国内三苯基膦市场价格回顾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当前国内三苯基膦市场价格及评述</w:t>
      </w:r>
      <w:r>
        <w:rPr>
          <w:rFonts w:hint="eastAsia"/>
        </w:rPr>
        <w:br/>
      </w:r>
      <w:r>
        <w:rPr>
          <w:rFonts w:hint="eastAsia"/>
        </w:rPr>
        <w:t>　　第三节 国内三苯基膦价格影响因素分析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2025-2031年国内三苯基膦市场价格走势预测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三苯基膦行业上、下游市场分析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三苯基膦行业上游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三苯基膦行业下游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三苯基膦行业竞争格局分析</w:t>
      </w:r>
      <w:r>
        <w:rPr>
          <w:rFonts w:hint="eastAsia"/>
        </w:rPr>
        <w:br/>
      </w:r>
      <w:r>
        <w:rPr>
          <w:rFonts w:hint="eastAsia"/>
        </w:rPr>
        <w:t>　　第一节 三苯基膦行业集中度分析</w:t>
      </w:r>
      <w:r>
        <w:rPr>
          <w:rFonts w:hint="eastAsia"/>
        </w:rPr>
        <w:br/>
      </w:r>
      <w:r>
        <w:rPr>
          <w:rFonts w:hint="eastAsia"/>
        </w:rPr>
        <w:t>　　　　一、三苯基膦市场集中度分析</w:t>
      </w:r>
      <w:r>
        <w:rPr>
          <w:rFonts w:hint="eastAsia"/>
        </w:rPr>
        <w:br/>
      </w:r>
      <w:r>
        <w:rPr>
          <w:rFonts w:hint="eastAsia"/>
        </w:rPr>
        <w:t>　　　　二、三苯基膦企业集中度分析</w:t>
      </w:r>
      <w:r>
        <w:rPr>
          <w:rFonts w:hint="eastAsia"/>
        </w:rPr>
        <w:br/>
      </w:r>
      <w:r>
        <w:rPr>
          <w:rFonts w:hint="eastAsia"/>
        </w:rPr>
        <w:t>　　　　三、三苯基膦区域集中度分析</w:t>
      </w:r>
      <w:r>
        <w:rPr>
          <w:rFonts w:hint="eastAsia"/>
        </w:rPr>
        <w:br/>
      </w:r>
      <w:r>
        <w:rPr>
          <w:rFonts w:hint="eastAsia"/>
        </w:rPr>
        <w:t>　　第二节 三苯基膦行业竞争格局分析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一、2025年三苯基膦行业竞争分析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二、2025年中外三苯基膦产品竞争分析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三、2019-2024年中国三苯基膦市场竞争分析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四、2025-2031年国内主要三苯基膦企业动向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三苯基膦行业重点企业发展调研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三苯基膦重点企业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二、三苯基膦企业经营情况分析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三苯基膦重点企业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二、三苯基膦企业经营情况分析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三苯基膦重点企业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二、三苯基膦企业经营情况分析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三苯基膦重点企业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二、三苯基膦企业经营情况分析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三苯基膦重点企业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二、三苯基膦企业经营情况分析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三苯基膦企业发展策略分析</w:t>
      </w:r>
      <w:r>
        <w:rPr>
          <w:rFonts w:hint="eastAsia"/>
        </w:rPr>
        <w:br/>
      </w:r>
      <w:r>
        <w:rPr>
          <w:rFonts w:hint="eastAsia"/>
        </w:rPr>
        <w:t>　　第一节 三苯基膦市场策略分析</w:t>
      </w:r>
      <w:r>
        <w:rPr>
          <w:rFonts w:hint="eastAsia"/>
        </w:rPr>
        <w:br/>
      </w:r>
      <w:r>
        <w:rPr>
          <w:rFonts w:hint="eastAsia"/>
        </w:rPr>
        <w:t>　　　　一、三苯基膦价格策略分析</w:t>
      </w:r>
      <w:r>
        <w:rPr>
          <w:rFonts w:hint="eastAsia"/>
        </w:rPr>
        <w:br/>
      </w:r>
      <w:r>
        <w:rPr>
          <w:rFonts w:hint="eastAsia"/>
        </w:rPr>
        <w:t>　　　　二、三苯基膦渠道策略分析</w:t>
      </w:r>
      <w:r>
        <w:rPr>
          <w:rFonts w:hint="eastAsia"/>
        </w:rPr>
        <w:br/>
      </w:r>
      <w:r>
        <w:rPr>
          <w:rFonts w:hint="eastAsia"/>
        </w:rPr>
        <w:t>　　第二节 三苯基膦销售策略分析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提高三苯基膦企业竞争力的策略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一、提高中国三苯基膦企业核心竞争力的对策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二、三苯基膦企业提升竞争力的主要方向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三、影响三苯基膦企业核心竞争力的因素及提升途径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四、提高三苯基膦企业竞争力的策略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对中国三苯基膦品牌的战略思考</w:t>
      </w:r>
      <w:r>
        <w:rPr>
          <w:rFonts w:hint="eastAsia"/>
        </w:rPr>
        <w:br/>
      </w:r>
      <w:r>
        <w:rPr>
          <w:rFonts w:hint="eastAsia"/>
        </w:rPr>
        <w:t>　　　　一、三苯基膦实施品牌战略的意义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二、三苯基膦企业品牌的现状分析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三、中国三苯基膦企业的品牌战略</w:t>
      </w:r>
      <w:r>
        <w:rPr>
          <w:rFonts w:hint="eastAsia"/>
        </w:rPr>
        <w:br/>
      </w:r>
      <w:r>
        <w:rPr>
          <w:rFonts w:hint="eastAsia"/>
        </w:rPr>
        <w:t>　　　　四、三苯基膦品牌战略管理的策略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三苯基膦行业发展因素与投资风险分析预测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影响三苯基膦行业发展主要因素分析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一、2025年影响三苯基膦行业发展的不利因素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二、2025年影响三苯基膦行业发展的稳定因素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三、2025年影响三苯基膦行业发展的有利因素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四、2025年中国三苯基膦行业发展面临的机遇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五、2025年中国三苯基膦行业发展面临的挑战</w:t>
      </w:r>
      <w:r>
        <w:rPr>
          <w:rFonts w:hint="eastAsia"/>
        </w:rPr>
        <w:br/>
      </w:r>
      <w:r>
        <w:rPr>
          <w:rFonts w:hint="eastAsia"/>
        </w:rPr>
        <w:t>　　第二节 三苯基膦行业投资风险分析预测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一、2025-2031年三苯基膦行业市场风险分析预测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二、2025-2031年三苯基膦行业政策风险分析预测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三、2025-2031年三苯基膦行业技术风险分析预测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四、2025-2031年三苯基膦行业竞争风险分析预测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五、2025-2031年三苯基膦行业管理风险分析预测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三苯基膦市场预测及项目投资建议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中国三苯基膦行业生产、营销企业投资运作模式分析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三苯基膦行业外销与内销优势分析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2025-2031年中国三苯基膦行业市场规模及增长趋势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2025-2031年中国三苯基膦行业投资规模预测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2025-2031年三苯基膦行业市场盈利预测</w:t>
      </w:r>
      <w:r>
        <w:rPr>
          <w:rFonts w:hint="eastAsia"/>
        </w:rPr>
        <w:br/>
      </w:r>
      <w:r>
        <w:rPr>
          <w:rFonts w:hint="eastAsia"/>
        </w:rPr>
        <w:t>　　第六节 三苯基膦行业项目投资建议</w:t>
      </w:r>
      <w:r>
        <w:rPr>
          <w:rFonts w:hint="eastAsia"/>
        </w:rPr>
        <w:br/>
      </w:r>
      <w:r>
        <w:rPr>
          <w:rFonts w:hint="eastAsia"/>
        </w:rPr>
        <w:t>　　　　一、三苯基膦技术应用注意事项</w:t>
      </w:r>
      <w:r>
        <w:rPr>
          <w:rFonts w:hint="eastAsia"/>
        </w:rPr>
        <w:br/>
      </w:r>
      <w:r>
        <w:rPr>
          <w:rFonts w:hint="eastAsia"/>
        </w:rPr>
        <w:t>　　　　二、三苯基膦项目投资注意事项</w:t>
      </w:r>
      <w:r>
        <w:rPr>
          <w:rFonts w:hint="eastAsia"/>
        </w:rPr>
        <w:br/>
      </w:r>
      <w:r>
        <w:rPr>
          <w:rFonts w:hint="eastAsia"/>
        </w:rPr>
        <w:t>　　　　三、三苯基膦生产开发注意事项</w:t>
      </w:r>
      <w:r>
        <w:rPr>
          <w:rFonts w:hint="eastAsia"/>
        </w:rPr>
        <w:br/>
      </w:r>
      <w:r>
        <w:rPr>
          <w:rFonts w:hint="eastAsia"/>
        </w:rPr>
        <w:t>　　　　四、三苯基膦销售注意事项</w:t>
      </w:r>
      <w:r>
        <w:rPr>
          <w:rFonts w:hint="eastAsia"/>
        </w:rPr>
        <w:br/>
      </w:r>
      <w:r>
        <w:rPr>
          <w:rFonts w:hint="eastAsia"/>
        </w:rPr>
        <w:t>　　第七节 中-智-林：市场的重点客户战略实施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三苯基膦行业历程</w:t>
      </w:r>
      <w:r>
        <w:rPr>
          <w:rFonts w:hint="eastAsia"/>
        </w:rPr>
        <w:br/>
      </w:r>
      <w:r>
        <w:rPr>
          <w:rFonts w:hint="eastAsia"/>
        </w:rPr>
        <w:t>　　图表 三苯基膦行业生命周期</w:t>
      </w:r>
      <w:r>
        <w:rPr>
          <w:rFonts w:hint="eastAsia"/>
        </w:rPr>
        <w:br/>
      </w:r>
      <w:r>
        <w:rPr>
          <w:rFonts w:hint="eastAsia"/>
        </w:rPr>
        <w:t>　　图表 三苯基膦行业产业链分析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2019-2024年三苯基膦行业市场容量分析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2019-2024年中国三苯基膦行业产量及增长趋势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2019-2024年中国三苯基膦市场需求量及增速统计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2025年中国三苯基膦行业需求领域分布格局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2019-2024年中国三苯基膦行业盈利情况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2019-2024年中国三苯基膦行业利润总额统计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2019-2024年中国三苯基膦进口金额分析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2019-2024年中国三苯基膦出口数量分析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2019-2024年中国三苯基膦出口金额分析</w:t>
      </w:r>
      <w:r>
        <w:rPr>
          <w:rFonts w:hint="eastAsia"/>
        </w:rPr>
        <w:br/>
      </w:r>
      <w:r>
        <w:rPr>
          <w:rFonts w:hint="eastAsia"/>
        </w:rPr>
        <w:t>　　图表 2025年中国三苯基膦进口国家及地区分析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2025年中国三苯基膦出口国家及地区分析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2019-2024年中国三苯基膦行业企业平均规模情况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**地区三苯基膦市场规模及增长情况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**地区三苯基膦市场规模及增长情况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**地区三苯基膦市场规模及增长情况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**地区三苯基膦市场规模及增长情况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三苯基膦重点企业（一）基本信息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三苯基膦重点企业（一）经营情况分析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三苯基膦重点企业（一）主要经济指标情况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三苯基膦重点企业（二）经营情况分析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三苯基膦重点企业（二）主要经济指标情况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三苯基膦企业信息</w:t>
      </w:r>
      <w:r>
        <w:rPr>
          <w:rFonts w:hint="eastAsia"/>
        </w:rPr>
        <w:br/>
      </w:r>
      <w:r>
        <w:rPr>
          <w:rFonts w:hint="eastAsia"/>
        </w:rPr>
        <w:t>　　图表 三苯基膦企业经营情况分析</w:t>
      </w:r>
      <w:r>
        <w:rPr>
          <w:rFonts w:hint="eastAsia"/>
        </w:rPr>
        <w:br/>
      </w:r>
      <w:r>
        <w:rPr>
          <w:rFonts w:hint="eastAsia"/>
        </w:rPr>
        <w:t>　　图表 三苯基膦重点企业（三）主要经济指标情况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2025-2031年中国三苯基膦行业产量预测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2025-2031年中国三苯基膦市场前景分析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2025-2031年中国三苯基膦发展趋势预测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cb879f8934b2c" w:history="1">
        <w:r>
          <w:rPr>
            <w:rStyle w:val="Hyperlink"/>
          </w:rPr>
          <w:t>2025年中国三苯基膦市场发展现状研究分析报告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cb879f8934b2c" w:history="1">
        <w:r>
          <w:rPr>
            <w:rStyle w:val="Hyperlink"/>
          </w:rPr>
          <w:t>https://www.20087.com/6/73/SanBenJiLinHangYeYanJiuBaoGao.html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热点：三苯基膦氯化铑、三苯基膦对人体的伤害、二氯三苯基膦、三苯基膦cas、苯基二氯膦、三苯基膦是危险品吗、三苯基膦的价格、三苯基膦和酮反应、三苯基膦溶解性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8229623534d90" w:history="1">
      <w:r>
        <w:rPr>
          <w:rStyle w:val="Hyperlink"/>
        </w:rPr>
        <w:t>2025年中国三苯基膦市场发展现状研究分析报告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anBenJiLinHangYeYanJiuBaoGao.html" TargetMode="External" Id="Ref1cb879f893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anBenJiLinHangYeYanJiuBaoGao.html" TargetMode="External" Id="R5ed822962353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2024-12-03T01:15:00Z</dcterms:created>
  <dcterms:modified xsi:type="dcterms:W3CDTF">2024-12-03T02:15:00Z</dcterms:modified>
  <dc:subject>2025年中国三苯基膦市场发展现状研究分析报告</dc:subject>
  <dc:title>2025年中国三苯基膦市场发展现状研究分析报告</dc:title>
  <cp:keywords>2025年中国三苯基膦市场发展现状研究分析报告</cp:keywords>
  <dc:description>2025年中国三苯基膦市场发展现状研究分析报告</dc:description>
</cp:coreProperties>
</file>