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0734a8164ff4" w:history="1">
              <w:r>
                <w:rPr>
                  <w:rStyle w:val="Hyperlink"/>
                </w:rPr>
                <w:t>2025-2031年全球与中国乳酰胺MEA行业研究及市场前景预测报告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0734a8164ff4" w:history="1">
              <w:r>
                <w:rPr>
                  <w:rStyle w:val="Hyperlink"/>
                </w:rPr>
                <w:t>2025-2031年全球与中国乳酰胺MEA行业研究及市场前景预测报告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e0734a8164ff4" w:history="1">
                <w:r>
                  <w:rPr>
                    <w:rStyle w:val="Hyperlink"/>
                  </w:rPr>
                  <w:t>https://www.20087.com/6/83/RuXianAnMEAHangYeXianZhuangJiQianJing.html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酰胺MEA是一种表面活性剂，常见于洗发水、沐浴露等个人护理产品中，因其良好的起泡性和去污力而被广泛应用。近年来，随着消费者对产品成分安全性的关注，乳酰胺MEA作为相对温和的表面活性剂，受到市场青睐。同时，随着绿色化学的发展，制造商也在探索使用更加环保的生产工艺来生产乳酰胺MEA。</w:t>
      </w:r>
      <w:r>
        <w:rPr>
          <w:rFonts w:hint="eastAsia"/>
        </w:rPr>
        <w:br/>
      </w:r>
      <w:r>
        <w:rPr>
          <w:rFonts w:hint="eastAsia"/>
        </w:rPr>
        <w:t>　　未来，乳酰胺MEA将继续在个人护理品市场占据一席之地。随着消费者对天然和有机产品的偏好增加，乳酰胺MEA将更多地被用于宣称“绿色”或“天然”的产品中。同时，随着生物基原料的应用越来越广泛，乳酰胺MEA可能会采用更多的可再生资源作为原料，以减少对环境的影响。此外，随着配方技术的进步，乳酰胺MEA将与其他表面活性剂和添加剂配合使用，以创造更多功能性的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0734a8164ff4" w:history="1">
        <w:r>
          <w:rPr>
            <w:rStyle w:val="Hyperlink"/>
          </w:rPr>
          <w:t>2025-2031年全球与中国乳酰胺MEA行业研究及市场前景预测报告</w:t>
        </w:r>
      </w:hyperlink>
      <w:r>
        <w:rPr>
          <w:rFonts w:hint="eastAsia"/>
        </w:rPr>
        <w:t>》通过严谨的分析、翔实的数据及直观的图表，系统解析了乳酰胺MEA行业的市场规模、需求变化、价格波动及产业链结构。报告全面评估了当前乳酰胺MEA市场现状，科学预测了未来市场前景与发展趋势，重点剖析了乳酰胺MEA细分市场的机遇与挑战。同时，报告对乳酰胺MEA重点企业的竞争地位及市场集中度进行了评估，为乳酰胺ME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乳酰胺MEA行业概述及发展现状</w:t>
      </w:r>
      <w:r>
        <w:rPr>
          <w:rFonts w:hint="eastAsia"/>
        </w:rPr>
        <w:br/>
      </w:r>
      <w:r>
        <w:rPr>
          <w:rFonts w:hint="eastAsia"/>
        </w:rPr>
        <w:t>　　1.1 乳酰胺MEA行业介绍</w:t>
      </w:r>
      <w:r>
        <w:rPr>
          <w:rFonts w:hint="eastAsia"/>
        </w:rPr>
        <w:br/>
      </w:r>
      <w:r>
        <w:rPr>
          <w:rFonts w:hint="eastAsia"/>
        </w:rPr>
        <w:t>　　1.2 乳酰胺MEA主要种类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2024年不同种类乳酰胺MEA产量占比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2020-2031年不同种类乳酰胺MEA价格走势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乳酰胺MEA主要应用领域分析</w:t>
      </w:r>
      <w:r>
        <w:rPr>
          <w:rFonts w:hint="eastAsia"/>
        </w:rPr>
        <w:br/>
      </w:r>
      <w:r>
        <w:rPr>
          <w:rFonts w:hint="eastAsia"/>
        </w:rPr>
        <w:t>　　　　1.3.1 乳酰胺MEA主要应用领域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2024年全球乳酰胺MEA不同应用领域消费量占比分析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全球与中国乳酰胺MEA市场发展现状对比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2020-2031年全球乳酰胺MEA市场现状及发展趋势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2020-2031年中国乳酰胺MEA市场现状及发展趋势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2020-2031年全球乳酰胺MEA供需现状及趋势预测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2020-2031年全球乳酰胺MEA产能、产量、产能利用率情况及趋势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2020-2031年全球乳酰胺MEA产量、表观消费量情况及趋势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2020-2031年中国乳酰胺MEA供需现状及趋势预测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2020-2031年中国乳酰胺MEA产能、产量、产能利用率情况及趋势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2020-2031年中国乳酰胺MEA产量、表观消费量情况及趋势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2020-2031年中国乳酰胺MEA产量、需求量、市场缺口情况及趋势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中国乳酰胺MEA行业政策分析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全球与中国乳酰胺MEA重点企业产量、产值、集中度分析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全球市场乳酰胺MEA重点企业2024和2025年产量、产值对比分析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全球市场乳酰胺MEA重点企业2024和2025年产量对比分析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全球市场乳酰胺MEA重点企业2024和2025年产值对比分析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全球市场乳酰胺MEA重点企业2024和2025年产品价格分析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中国市场乳酰胺MEA重点企业2024和2025年产量、产值对比分析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中国市场乳酰胺MEA重点企业2024和2025年产量对比分析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中国市场乳酰胺MEA重点企业2024和2025年产值对比分析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乳酰胺MEA重点厂商总部</w:t>
      </w:r>
      <w:r>
        <w:rPr>
          <w:rFonts w:hint="eastAsia"/>
        </w:rPr>
        <w:br/>
      </w:r>
      <w:r>
        <w:rPr>
          <w:rFonts w:hint="eastAsia"/>
        </w:rPr>
        <w:t>　　2.4 乳酰胺MEA行业企业集中度分析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全球重点乳酰胺MEA企业SWOT分析</w:t>
      </w:r>
      <w:r>
        <w:rPr>
          <w:rFonts w:hint="eastAsia"/>
        </w:rPr>
        <w:br/>
      </w:r>
      <w:r>
        <w:rPr>
          <w:rFonts w:hint="eastAsia"/>
        </w:rPr>
        <w:t>　　2.6 中国重点乳酰胺MEA企业SWOT分析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2020-2031年全球主要地区乳酰胺MEA产量、产值、市场份额情况及趋势预测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2020-2031年全球主要地区乳酰胺MEA产量、产值及市场份额情况及趋势预测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2020-2031年全球主要地区乳酰胺MEA产量及市场份额情况及趋势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2020-2031年全球主要地区乳酰胺MEA产值及市场份额情况及趋势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2020-2031年中国市场乳酰胺MEA产量、产值情况及趋势预测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2020-2031年北美市场乳酰胺MEA产量、产值情况及趋势预测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2020-2031年欧洲市场乳酰胺MEA产量、产值情况及趋势预测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2020-2031年日本市场乳酰胺MEA产量、产值情况及趋势预测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2020-2031年全球主要地区乳酰胺MEA消费量、市场份额及发展趋势分析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2020-2031年全球主要地区乳酰胺MEA消费量、市场份额及发展趋势预测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2020-2031年中国市场乳酰胺MEA消费情况及发展趋势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2020-2031年北美市场乳酰胺MEA消费情况及发展趋势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2020-2031年欧洲市场乳酰胺MEA消费情况及发展趋势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2020-2031年日本市场乳酰胺MEA消费情况及发展趋势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乳酰胺MEA行业重点企业调研分析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企业乳酰胺MEA产品</w:t>
      </w:r>
      <w:r>
        <w:rPr>
          <w:rFonts w:hint="eastAsia"/>
        </w:rPr>
        <w:br/>
      </w:r>
      <w:r>
        <w:rPr>
          <w:rFonts w:hint="eastAsia"/>
        </w:rPr>
        <w:t>　　　　5.1.3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企业乳酰胺MEA产品</w:t>
      </w:r>
      <w:r>
        <w:rPr>
          <w:rFonts w:hint="eastAsia"/>
        </w:rPr>
        <w:br/>
      </w:r>
      <w:r>
        <w:rPr>
          <w:rFonts w:hint="eastAsia"/>
        </w:rPr>
        <w:t>　　　　5.2.3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企业乳酰胺MEA产品</w:t>
      </w:r>
      <w:r>
        <w:rPr>
          <w:rFonts w:hint="eastAsia"/>
        </w:rPr>
        <w:br/>
      </w:r>
      <w:r>
        <w:rPr>
          <w:rFonts w:hint="eastAsia"/>
        </w:rPr>
        <w:t>　　　　5.3.3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企业乳酰胺MEA产品</w:t>
      </w:r>
      <w:r>
        <w:rPr>
          <w:rFonts w:hint="eastAsia"/>
        </w:rPr>
        <w:br/>
      </w:r>
      <w:r>
        <w:rPr>
          <w:rFonts w:hint="eastAsia"/>
        </w:rPr>
        <w:t>　　　　5.4.3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企业乳酰胺MEA产品</w:t>
      </w:r>
      <w:r>
        <w:rPr>
          <w:rFonts w:hint="eastAsia"/>
        </w:rPr>
        <w:br/>
      </w:r>
      <w:r>
        <w:rPr>
          <w:rFonts w:hint="eastAsia"/>
        </w:rPr>
        <w:t>　　　　5.5.3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企业乳酰胺MEA产品</w:t>
      </w:r>
      <w:r>
        <w:rPr>
          <w:rFonts w:hint="eastAsia"/>
        </w:rPr>
        <w:br/>
      </w:r>
      <w:r>
        <w:rPr>
          <w:rFonts w:hint="eastAsia"/>
        </w:rPr>
        <w:t>　　　　5.6.3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企业乳酰胺MEA产品</w:t>
      </w:r>
      <w:r>
        <w:rPr>
          <w:rFonts w:hint="eastAsia"/>
        </w:rPr>
        <w:br/>
      </w:r>
      <w:r>
        <w:rPr>
          <w:rFonts w:hint="eastAsia"/>
        </w:rPr>
        <w:t>　　　　5.7.3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企业乳酰胺MEA产品</w:t>
      </w:r>
      <w:r>
        <w:rPr>
          <w:rFonts w:hint="eastAsia"/>
        </w:rPr>
        <w:br/>
      </w:r>
      <w:r>
        <w:rPr>
          <w:rFonts w:hint="eastAsia"/>
        </w:rPr>
        <w:t>　　　　5.8.3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企业乳酰胺MEA产品</w:t>
      </w:r>
      <w:r>
        <w:rPr>
          <w:rFonts w:hint="eastAsia"/>
        </w:rPr>
        <w:br/>
      </w:r>
      <w:r>
        <w:rPr>
          <w:rFonts w:hint="eastAsia"/>
        </w:rPr>
        <w:t>　　　　5.9.3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企业乳酰胺MEA产品</w:t>
      </w:r>
      <w:r>
        <w:rPr>
          <w:rFonts w:hint="eastAsia"/>
        </w:rPr>
        <w:br/>
      </w:r>
      <w:r>
        <w:rPr>
          <w:rFonts w:hint="eastAsia"/>
        </w:rPr>
        <w:t>　　　　5.10.3 企业乳酰胺MEA产量、价格、收入、成本、毛利情况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2020-2031不同种类乳酰胺MEA产量、价格、产值及市场份额情况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全球市场不同种类乳酰胺MEA产量、产值及市场份额情况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2020-2031年全球市场不同种类乳酰胺MEA产量、市场份额情况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2020-2031年全球市场不同种类乳酰胺MEA产值、市场份额情况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2020-2031年全球市场不同种类乳酰胺MEA价格走势分析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中国市场不同种类乳酰胺MEA产量、产值及市场份额情况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2020-2031年中国市场不同种类乳酰胺MEA产量、市场份额情况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2020-2031年中国市场不同种类乳酰胺MEA产值、市场份额情况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2020-2031年中国市场不同种类乳酰胺MEA价格走势分析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乳酰胺MEA上游原料及下游主要应用领域分析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乳酰胺MEA产业链分析</w:t>
      </w:r>
      <w:r>
        <w:rPr>
          <w:rFonts w:hint="eastAsia"/>
        </w:rPr>
        <w:br/>
      </w:r>
      <w:r>
        <w:rPr>
          <w:rFonts w:hint="eastAsia"/>
        </w:rPr>
        <w:t>　　7.2 乳酰胺MEA产业上游供应分析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2020-2031年全球市场乳酰胺MEA下游主要应用领域消费量、市场份额情况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2020-2031年中国市场乳酰胺MEA下游主要应用领域消费量、市场份额及增长情况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2020-2031年中国市场乳酰胺MEA产量、消费量、进出口分析及发展趋势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2020-2031年中国市场乳酰胺MEA产量、消费量、进出口分析及发展趋势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2020-2031年中国市场乳酰胺MEA进出口贸易趋势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中国市场乳酰胺MEA主要进口来源</w:t>
      </w:r>
      <w:r>
        <w:rPr>
          <w:rFonts w:hint="eastAsia"/>
        </w:rPr>
        <w:br/>
      </w:r>
      <w:r>
        <w:rPr>
          <w:rFonts w:hint="eastAsia"/>
        </w:rPr>
        <w:t>　　8.4 中国市场乳酰胺MEA主要出口目的地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2025年中国市场乳酰胺MEA主要地区分布</w:t>
      </w:r>
      <w:r>
        <w:rPr>
          <w:rFonts w:hint="eastAsia"/>
        </w:rPr>
        <w:br/>
      </w:r>
      <w:r>
        <w:rPr>
          <w:rFonts w:hint="eastAsia"/>
        </w:rPr>
        <w:t>　　9.1 中国乳酰胺MEA生产地区分布</w:t>
      </w:r>
      <w:r>
        <w:rPr>
          <w:rFonts w:hint="eastAsia"/>
        </w:rPr>
        <w:br/>
      </w:r>
      <w:r>
        <w:rPr>
          <w:rFonts w:hint="eastAsia"/>
        </w:rPr>
        <w:t>　　9.2 中国乳酰胺MEA消费地区分布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影响中国市场乳酰胺MEA供需因素分析</w:t>
      </w:r>
      <w:r>
        <w:rPr>
          <w:rFonts w:hint="eastAsia"/>
        </w:rPr>
        <w:br/>
      </w:r>
      <w:r>
        <w:rPr>
          <w:rFonts w:hint="eastAsia"/>
        </w:rPr>
        <w:t>　　10.1 乳酰胺MEA及相关行业技术发展概况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2020-2031年乳酰胺MEA进出口贸易现状及趋势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2020-2031年乳酰胺MEA产品技术趋势与价格走势预测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乳酰胺MEA行业市场环境发展趋势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2020-2031年不同种类乳酰胺MEA产品技术发展趋势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2020-2031年乳酰胺MEA价格走势预测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乳酰胺MEA销售渠道分析及建议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国内市场乳酰胺MEA销售渠道分析</w:t>
      </w:r>
      <w:r>
        <w:rPr>
          <w:rFonts w:hint="eastAsia"/>
        </w:rPr>
        <w:br/>
      </w:r>
      <w:r>
        <w:rPr>
          <w:rFonts w:hint="eastAsia"/>
        </w:rPr>
        <w:t>　　　　12.1.1 当前乳酰胺MEA主要销售模式及销售渠道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2020-2031年国内市场乳酰胺MEA销售模式及销售渠道趋势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海外市场乳酰胺MEA销售渠道分析</w:t>
      </w:r>
      <w:r>
        <w:rPr>
          <w:rFonts w:hint="eastAsia"/>
        </w:rPr>
        <w:br/>
      </w:r>
      <w:r>
        <w:rPr>
          <w:rFonts w:hint="eastAsia"/>
        </w:rPr>
        <w:t>　　12.3 乳酰胺MEA行业营销策略建议</w:t>
      </w:r>
      <w:r>
        <w:rPr>
          <w:rFonts w:hint="eastAsia"/>
        </w:rPr>
        <w:br/>
      </w:r>
      <w:r>
        <w:rPr>
          <w:rFonts w:hint="eastAsia"/>
        </w:rPr>
        <w:t>　　　　12.3.1 乳酰胺MEA市场定位及目标消费者分析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乳酰胺MEA行业营销模式及销售渠道建议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乳酰胺MEA产品介绍</w:t>
      </w:r>
      <w:r>
        <w:rPr>
          <w:rFonts w:hint="eastAsia"/>
        </w:rPr>
        <w:br/>
      </w:r>
      <w:r>
        <w:rPr>
          <w:rFonts w:hint="eastAsia"/>
        </w:rPr>
        <w:t>　　表 乳酰胺MEA产品分类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2025年全球不同种类乳酰胺MEA产量份额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2020-2031年不同种类乳酰胺MEA价格及趋势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乳酰胺MEA主要应用领域</w:t>
      </w:r>
      <w:r>
        <w:rPr>
          <w:rFonts w:hint="eastAsia"/>
        </w:rPr>
        <w:br/>
      </w:r>
      <w:r>
        <w:rPr>
          <w:rFonts w:hint="eastAsia"/>
        </w:rPr>
        <w:t>　　图 全球2025年乳酰胺MEA不同应用领域消费量份额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2020-2031年中国市场乳酰胺MEA产量、增长率及趋势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2020-2031年中国市场乳酰胺MEA产值、增长率及趋势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2020-2031年全球乳酰胺MEA产能、产量、产能利用率及趋势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2020-2031年全球乳酰胺MEA产量、表观消费量及趋势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2020-2031年中国乳酰胺MEA产能、产量、产能利用率及趋势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2020-2031年中国乳酰胺MEA产量、表观消费量及趋势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2020-2031年中国乳酰胺MEA产量、市场需求量及趋势</w:t>
      </w:r>
      <w:r>
        <w:rPr>
          <w:rFonts w:hint="eastAsia"/>
        </w:rPr>
        <w:br/>
      </w:r>
      <w:r>
        <w:rPr>
          <w:rFonts w:hint="eastAsia"/>
        </w:rPr>
        <w:t>　　表 乳酰胺MEA行业政策分析</w:t>
      </w:r>
      <w:r>
        <w:rPr>
          <w:rFonts w:hint="eastAsia"/>
        </w:rPr>
        <w:br/>
      </w:r>
      <w:r>
        <w:rPr>
          <w:rFonts w:hint="eastAsia"/>
        </w:rPr>
        <w:t>　　表 全球市场乳酰胺MEA重点企业2024和2025年产量对比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全球市场乳酰胺MEA重点企业2024和2025年产量、市场份额统计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全球市场乳酰胺MEA重点企业2024和2025年产值对比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全球市场乳酰胺MEA重点企业2024和2025年产值市场份额统计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全球市场乳酰胺MEA重点企业2024和2025年产品价格统计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中国市场乳酰胺MEA重点企业2024和2025年产量对比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中国市场乳酰胺MEA重点企业2024和2025年产量市场份额统计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中国市场乳酰胺MEA重点企业2025年产量、市场份额统计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中国市场乳酰胺MEA重点企业2024和2025年产值对比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中国市场乳酰胺MEA重点企业2024和2025年产值市场份额统计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中国市场乳酰胺MEA重点企业2025年产值、市场份额统计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乳酰胺MEA企业总部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2024和2025年全球市场乳酰胺MEA重点企业产值市场份额对比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全球乳酰胺MEA重点企业SWOT分析</w:t>
      </w:r>
      <w:r>
        <w:rPr>
          <w:rFonts w:hint="eastAsia"/>
        </w:rPr>
        <w:br/>
      </w:r>
      <w:r>
        <w:rPr>
          <w:rFonts w:hint="eastAsia"/>
        </w:rPr>
        <w:t>　　表 中国乳酰胺MEA重点企业SWOT分析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2020-2025年全球主要地区乳酰胺MEA产量统计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2025-2031年全球主要地区乳酰胺MEA产量预测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2020-2031年全球主要地区乳酰胺MEA产量市场份额统计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2025年全球主要地区乳酰胺MEA产量市场份额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2020-2025年全球主要地区乳酰胺MEA产值统计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2025-2031年全球主要地区乳酰胺MEA产值预测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2020-2031年全球主要地区乳酰胺MEA产值市场份额统计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2025年全球主要地区乳酰胺MEA产值市场份额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2020-2031年欧洲市场乳酰胺MEA产值及增长情况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2020-2031年日本市场乳酰胺MEA产量及增长情况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2020-2031年日本市场乳酰胺MEA产值及增长情况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2020-2025年全球主要地区乳酰胺MEA消费量统计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2025-2031年全球主要地区乳酰胺MEA消费量预测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2020-2031年全球主要地区乳酰胺MEA消费量市场份额统计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2025年全球主要地区乳酰胺MEA消费量市场份额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2020-2031年中国市场乳酰胺MEA消费量、增长率及趋势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2020-2031年北美市场乳酰胺MEA消费量、增长率及趋势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2020-2031年欧洲市场乳酰胺MEA消费量、增长率及趋势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2020-2031年日本市场乳酰胺MEA消费量、增长率及趋势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重点企业（十）乳酰胺MEA产品情况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重点企业（十）2024-2025年乳酰胺MEA产量、价格、收入、成本、毛利情况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2020-2025年全球市场不同种类乳酰胺MEA产量统计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2025-2031年全球市场不同种类乳酰胺MEA产量预测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2020-2031年全球市场不同种类乳酰胺MEA产量市场份额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2020-2025年全球市场不同种类乳酰胺MEA产值统计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2025-2031年全球市场不同种类乳酰胺MEA产值预测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2020-2031年全球市场不同种类乳酰胺MEA产值市场份额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2020-2031年全球市场不同种类乳酰胺MEA价格走势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2020-2025年中国市场不同种类乳酰胺MEA产量统计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2025-2031年中国市场不同种类乳酰胺MEA产量预测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2020-2031年中国市场不同种类乳酰胺MEA产量市场份额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2020-2025年中国市场不同种类乳酰胺MEA产值统计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2025-2031年中国市场不同种类乳酰胺MEA产值预测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2020-2031年中国市场不同种类乳酰胺MEA产值市场份额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2020-2031年中国市场不同种类乳酰胺MEA价格走势</w:t>
      </w:r>
      <w:r>
        <w:rPr>
          <w:rFonts w:hint="eastAsia"/>
        </w:rPr>
        <w:br/>
      </w:r>
      <w:r>
        <w:rPr>
          <w:rFonts w:hint="eastAsia"/>
        </w:rPr>
        <w:t>　　图 乳酰胺MEA产业链</w:t>
      </w:r>
      <w:r>
        <w:rPr>
          <w:rFonts w:hint="eastAsia"/>
        </w:rPr>
        <w:br/>
      </w:r>
      <w:r>
        <w:rPr>
          <w:rFonts w:hint="eastAsia"/>
        </w:rPr>
        <w:t>　　表 乳酰胺MEA原材料</w:t>
      </w:r>
      <w:r>
        <w:rPr>
          <w:rFonts w:hint="eastAsia"/>
        </w:rPr>
        <w:br/>
      </w:r>
      <w:r>
        <w:rPr>
          <w:rFonts w:hint="eastAsia"/>
        </w:rPr>
        <w:t>　　表 乳酰胺MEA上游原料供应商及联系方式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2020-2025年全球市场乳酰胺MEA主要应用领域消费量统计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2025-2031年全球市场乳酰胺MEA主要应用领域消费量预测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2020-2031年全球市场乳酰胺MEA主要应用领域消费量市场份额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2025年全球市场乳酰胺MEA主要应用领域消费量市场份额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2020-2031年全球市场乳酰胺MEA主要应用领域消费量增长率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2020-2025年中国市场乳酰胺MEA主要应用领域消费量统计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2025-2031年中国市场乳酰胺MEA主要应用领域消费量预测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2020-2031年中国市场乳酰胺MEA主要应用领域消费量市场份额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2020-2031年中国市场乳酰胺MEA主要应用领域消费量增长率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2020-2025年中国市场乳酰胺MEA产量、消费量、进出口情况分析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2025-2031年中国市场乳酰胺MEA产量、消费量、进出口情况预测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2020-2031年中国市场乳酰胺MEA进出口量</w:t>
      </w:r>
      <w:r>
        <w:rPr>
          <w:rFonts w:hint="eastAsia"/>
        </w:rPr>
        <w:br/>
      </w:r>
      <w:r>
        <w:rPr>
          <w:rFonts w:hint="eastAsia"/>
        </w:rPr>
        <w:t>　　图 2025年乳酰胺MEA生产地区分布</w:t>
      </w:r>
      <w:r>
        <w:rPr>
          <w:rFonts w:hint="eastAsia"/>
        </w:rPr>
        <w:br/>
      </w:r>
      <w:r>
        <w:rPr>
          <w:rFonts w:hint="eastAsia"/>
        </w:rPr>
        <w:t>　　图 2025年乳酰胺MEA消费地区分布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2020-2031年中国乳酰胺MEA进口量及趋势预测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2020-2031年中国乳酰胺MEA出口量及趋势预测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2025-2031年不同种类乳酰胺MEA产量占比</w:t>
      </w:r>
      <w:r>
        <w:rPr>
          <w:rFonts w:hint="eastAsia"/>
        </w:rPr>
        <w:br/>
      </w:r>
      <w:r>
        <w:rPr>
          <w:rFonts w:hint="eastAsia"/>
        </w:rPr>
        <w:t>　　图 2025-2031年乳酰胺MEA价格走势预测</w:t>
      </w:r>
      <w:r>
        <w:rPr>
          <w:rFonts w:hint="eastAsia"/>
        </w:rPr>
        <w:br/>
      </w:r>
      <w:r>
        <w:rPr>
          <w:rFonts w:hint="eastAsia"/>
        </w:rPr>
        <w:t>　　图 国内市场乳酰胺MEA未来销售渠道趋势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0734a8164ff4" w:history="1">
        <w:r>
          <w:rPr>
            <w:rStyle w:val="Hyperlink"/>
          </w:rPr>
          <w:t>2025-2031年全球与中国乳酰胺MEA行业研究及市场前景预测报告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e0734a8164ff4" w:history="1">
        <w:r>
          <w:rPr>
            <w:rStyle w:val="Hyperlink"/>
          </w:rPr>
          <w:t>https://www.20087.com/6/83/RuXianAnMEAHangYeXianZhuangJiQianJing.html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热点：β-内酰胺、乳酰胺MEA对皮肤的作用、椰油酰胺MEA、乳酰胺对皮肤的作用、丙烯酰胺AM、乳酰胺在化妆品作用、苝酰亚胺、乳酰胺是什么、乳酰胺丙基三甲基氯化铵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c7e8f913b4acd" w:history="1">
      <w:r>
        <w:rPr>
          <w:rStyle w:val="Hyperlink"/>
        </w:rPr>
        <w:t>2025-2031年全球与中国乳酰胺MEA行业研究及市场前景预测报告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uXianAnMEAHangYeXianZhuangJiQianJing.html" TargetMode="External" Id="Rc27e0734a816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uXianAnMEAHangYeXianZhuangJiQianJing.html" TargetMode="External" Id="R21ec7e8f913b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2025-03-09T23:19:00Z</dcterms:created>
  <dcterms:modified xsi:type="dcterms:W3CDTF">2025-03-10T00:19:00Z</dcterms:modified>
  <dc:subject>2025-2031年全球与中国乳酰胺MEA行业研究及市场前景预测报告</dc:subject>
  <dc:title>2025-2031年全球与中国乳酰胺MEA行业研究及市场前景预测报告</dc:title>
  <cp:keywords>2025-2031年全球与中国乳酰胺MEA行业研究及市场前景预测报告</cp:keywords>
  <dc:description>2025-2031年全球与中国乳酰胺MEA行业研究及市场前景预测报告</dc:description>
</cp:coreProperties>
</file>