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9b6e3e574b27" w:history="1">
              <w:r>
                <w:rPr>
                  <w:rStyle w:val="Hyperlink"/>
                </w:rPr>
                <w:t>2024-2030年全球与中国二氯甲烷溶液行业研究分析及市场前景报告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9b6e3e574b27" w:history="1">
              <w:r>
                <w:rPr>
                  <w:rStyle w:val="Hyperlink"/>
                </w:rPr>
                <w:t>2024-2030年全球与中国二氯甲烷溶液行业研究分析及市场前景报告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9b6e3e574b27" w:history="1">
                <w:r>
                  <w:rPr>
                    <w:rStyle w:val="Hyperlink"/>
                  </w:rPr>
                  <w:t>https://www.20087.com/6/93/ErLvJiaWanRongYeFaZhanXianZhuangQianJing.html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作为一种重要的有机溶剂，在制药、涂料、清洁剂等行业有广泛应用。然而，其潜在的健康和环境风险引起了关注，促使行业寻求替代品或改进生产工艺。目前，二氯甲烷的使用受到严格监管，要求采取有效措施减少排放，确保作业人员安全。</w:t>
      </w:r>
      <w:r>
        <w:rPr>
          <w:rFonts w:hint="eastAsia"/>
        </w:rPr>
        <w:br/>
      </w:r>
      <w:r>
        <w:rPr>
          <w:rFonts w:hint="eastAsia"/>
        </w:rPr>
        <w:t>　　未来，二氯甲烷溶液的使用将更加注重安全性和可持续性。随着绿色化学理念的推广，环保型溶剂和清洁生产技术将逐渐取代传统二氯甲烷。同时，通过循环利用和废物最小化策略，减少对环境的影响。研发低毒、高效、可生物降解的替代溶剂将成为研究重点，推动化工行业向更加绿色、健康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9b6e3e574b27" w:history="1">
        <w:r>
          <w:rPr>
            <w:rStyle w:val="Hyperlink"/>
          </w:rPr>
          <w:t>2024-2030年全球与中国二氯甲烷溶液行业研究分析及市场前景报告</w:t>
        </w:r>
      </w:hyperlink>
      <w:r>
        <w:rPr>
          <w:rFonts w:hint="eastAsia"/>
        </w:rPr>
        <w:t>》依托国家统计局、发改委及二氯甲烷溶液相关行业协会的详实数据，对二氯甲烷溶液行业的现状、市场需求、市场规模、产业链结构、价格变动、细分市场进行了全面调研。二氯甲烷溶液报告还详细剖析了二氯甲烷溶液市场竞争格局，重点关注了品牌影响力、市场集中度及重点企业运营情况，并在预测二氯甲烷溶液市场发展前景和发展趋势的同时，识别了二氯甲烷溶液行业潜在的风险与机遇。二氯甲烷溶液报告以专业、科学、规范的研究方法和客观、权威的分析，为二氯甲烷溶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二氯甲烷溶液市场概述</w:t>
      </w:r>
      <w:r>
        <w:rPr>
          <w:rFonts w:hint="eastAsia"/>
        </w:rPr>
        <w:br/>
      </w:r>
      <w:r>
        <w:rPr>
          <w:rFonts w:hint="eastAsia"/>
        </w:rPr>
        <w:t>　　1.1 二氯甲烷溶液行业概述及统计范围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按照不同产品类型，二氯甲烷溶液主要可以分为如下几个类别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不同产品类型二氯甲烷溶液增长趋势2019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低于99%</w:t>
      </w:r>
      <w:r>
        <w:rPr>
          <w:rFonts w:hint="eastAsia"/>
        </w:rPr>
        <w:br/>
      </w:r>
      <w:r>
        <w:rPr>
          <w:rFonts w:hint="eastAsia"/>
        </w:rPr>
        <w:t>　　　　1.2.3 99-99.5%</w:t>
      </w:r>
      <w:r>
        <w:rPr>
          <w:rFonts w:hint="eastAsia"/>
        </w:rPr>
        <w:br/>
      </w:r>
      <w:r>
        <w:rPr>
          <w:rFonts w:hint="eastAsia"/>
        </w:rPr>
        <w:t>　　　　1.2.4 99.5-99.9%</w:t>
      </w:r>
      <w:r>
        <w:rPr>
          <w:rFonts w:hint="eastAsia"/>
        </w:rPr>
        <w:br/>
      </w:r>
      <w:r>
        <w:rPr>
          <w:rFonts w:hint="eastAsia"/>
        </w:rPr>
        <w:t>　　　　1.2.5 99.9%以上</w:t>
      </w:r>
      <w:r>
        <w:rPr>
          <w:rFonts w:hint="eastAsia"/>
        </w:rPr>
        <w:br/>
      </w:r>
      <w:r>
        <w:rPr>
          <w:rFonts w:hint="eastAsia"/>
        </w:rPr>
        <w:t>　　1.3 从不同应用，二氯甲烷溶液主要包括如下几个方面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不同应用二氯甲烷溶液增长趋势2019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粘合剂和胶水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脱漆剂</w:t>
      </w:r>
      <w:r>
        <w:rPr>
          <w:rFonts w:hint="eastAsia"/>
        </w:rPr>
        <w:br/>
      </w:r>
      <w:r>
        <w:rPr>
          <w:rFonts w:hint="eastAsia"/>
        </w:rPr>
        <w:t>　　　　1.3.5 洗涤剂</w:t>
      </w:r>
      <w:r>
        <w:rPr>
          <w:rFonts w:hint="eastAsia"/>
        </w:rPr>
        <w:br/>
      </w:r>
      <w:r>
        <w:rPr>
          <w:rFonts w:hint="eastAsia"/>
        </w:rPr>
        <w:t>　　　　1.3.6 R22 制冷剂</w:t>
      </w:r>
      <w:r>
        <w:rPr>
          <w:rFonts w:hint="eastAsia"/>
        </w:rPr>
        <w:br/>
      </w:r>
      <w:r>
        <w:rPr>
          <w:rFonts w:hint="eastAsia"/>
        </w:rPr>
        <w:t>　　　　1.3.7 聚氨酯泡沫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二氯甲烷溶液行业发展总体概况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二氯甲烷溶液行业发展主要特点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二氯甲烷溶液行业发展影响因素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全球二氯甲烷溶液供需现状及预测（2019-2030）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全球二氯甲烷溶液产能、产量、产能利用率及发展趋势（2019-2030）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全球二氯甲烷溶液产量、需求量及发展趋势（2019-2030）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全球主要地区二氯甲烷溶液产量及发展趋势（2019-2030）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中国二氯甲烷溶液供需现状及预测（2019-2030）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中国二氯甲烷溶液产能、产量、产能利用率及发展趋势（2019-2030）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中国二氯甲烷溶液产量、市场需求量及发展趋势（2019-2030）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中国二氯甲烷溶液产能和产量占全球的比重（2019-2030）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全球二氯甲烷溶液销量及收入（2019-2030）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全球市场二氯甲烷溶液价格趋势（2019-2030）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中国二氯甲烷溶液销量及收入（2019-2030）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中国市场二氯甲烷溶液销量和收入占全球的比重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全球二氯甲烷溶液主要地区分析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全球主要地区二氯甲烷溶液市场规模分析：2019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全球主要地区二氯甲烷溶液销售收入及市场份额（2019-2024年）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全球主要地区二氯甲烷溶液销售收入预测（2024-2030年）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全球主要地区二氯甲烷溶液销量分析：2019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全球主要地区二氯甲烷溶液销量及市场份额（2019-2024年）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全球主要地区二氯甲烷溶液销量及市场份额预测（2024-2030）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北美（美国和加拿大）二氯甲烷溶液收入（2019-2030）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欧洲（德国、英国、法国和意大利等国家）二氯甲烷溶液收入（2019-2030）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亚太（中国、日本、韩国、中国台湾、印度和东南亚等）二氯甲烷溶液收入（2019-2030）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拉美地区（墨西哥、巴西等国家）二氯甲烷溶液收入（2019-2030）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中东及非洲（土耳其、沙特等国家）二氯甲烷溶液收入（2019-2030）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全球市场主要厂商二氯甲烷溶液产能市场份额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全球市场主要厂商二氯甲烷溶液销量（2019-2024）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全球市场主要厂商二氯甲烷溶液销售收入（2019-2024）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全球市场主要厂商二氯甲烷溶液销售价格（2019-2024）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2024年全球主要生产商二氯甲烷溶液收入排名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中国市场主要厂商二氯甲烷溶液销量（2019-2024）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中国市场主要厂商二氯甲烷溶液销售收入（2019-2024）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中国市场主要厂商二氯甲烷溶液销售价格（2019-2024）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2024年中国主要生产商二氯甲烷溶液收入排名</w:t>
      </w:r>
      <w:r>
        <w:rPr>
          <w:rFonts w:hint="eastAsia"/>
        </w:rPr>
        <w:br/>
      </w:r>
      <w:r>
        <w:rPr>
          <w:rFonts w:hint="eastAsia"/>
        </w:rPr>
        <w:t>　　4.3 全球主要厂商二氯甲烷溶液产地分布及商业化日期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全球主要厂商二氯甲烷溶液产品类型列表</w:t>
      </w:r>
      <w:r>
        <w:rPr>
          <w:rFonts w:hint="eastAsia"/>
        </w:rPr>
        <w:br/>
      </w:r>
      <w:r>
        <w:rPr>
          <w:rFonts w:hint="eastAsia"/>
        </w:rPr>
        <w:t>　　4.5 二氯甲烷溶液行业集中度、竞争程度分析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二氯甲烷溶液行业集中度分析：全球头部厂商份额（Top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全球二氯甲烷溶液第一梯队、第二梯队和第三梯队生产商（品牌）及市场份额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不同产品类型二氯甲烷溶液分析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全球市场不同产品类型二氯甲烷溶液销量及市场份额（2019-2024）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全球市场不同产品类型二氯甲烷溶液销量预测（2024-2030）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全球市场不同产品类型二氯甲烷溶液收入及市场份额（2019-2024）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全球市场不同产品类型二氯甲烷溶液收入预测（2024-2030）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全球市场不同产品类型二氯甲烷溶液价格走势（2019-2030）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中国市场不同产品类型二氯甲烷溶液销量及市场份额（2019-2024）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中国市场不同产品类型二氯甲烷溶液销量预测（2024-2030）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中国市场不同产品类型二氯甲烷溶液收入及市场份额（2019-2024）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中国市场不同产品类型二氯甲烷溶液收入预测（2024-2030）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不同应用二氯甲烷溶液分析</w:t>
      </w:r>
      <w:r>
        <w:rPr>
          <w:rFonts w:hint="eastAsia"/>
        </w:rPr>
        <w:br/>
      </w:r>
      <w:r>
        <w:rPr>
          <w:rFonts w:hint="eastAsia"/>
        </w:rPr>
        <w:t>　　6.1 全球市场不同应用二氯甲烷溶液销量（2019-2030）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全球市场不同应用二氯甲烷溶液销量及市场份额（2019-2024）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全球市场不同应用二氯甲烷溶液销量预测（2024-2030）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全球市场不同应用二氯甲烷溶液收入及市场份额（2019-2024）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全球市场不同应用二氯甲烷溶液收入预测（2024-2030）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全球市场不同应用二氯甲烷溶液价格走势（2019-2030）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中国市场不同应用二氯甲烷溶液销量（2019-2030）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中国市场不同应用二氯甲烷溶液销量及市场份额（2019-2024）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中国市场不同应用二氯甲烷溶液销量预测（2024-2030）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中国市场不同应用二氯甲烷溶液收入（2019-2030）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中国市场不同应用二氯甲烷溶液收入及市场份额（2019-2024）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中国市场不同应用二氯甲烷溶液收入预测（2024-2030）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二氯甲烷溶液行业发展趋势</w:t>
      </w:r>
      <w:r>
        <w:rPr>
          <w:rFonts w:hint="eastAsia"/>
        </w:rPr>
        <w:br/>
      </w:r>
      <w:r>
        <w:rPr>
          <w:rFonts w:hint="eastAsia"/>
        </w:rPr>
        <w:t>　　7.2 二氯甲烷溶液行业主要驱动因素</w:t>
      </w:r>
      <w:r>
        <w:rPr>
          <w:rFonts w:hint="eastAsia"/>
        </w:rPr>
        <w:br/>
      </w:r>
      <w:r>
        <w:rPr>
          <w:rFonts w:hint="eastAsia"/>
        </w:rPr>
        <w:t>　　7.3 二氯甲烷溶液中国企业SWOT分析</w:t>
      </w:r>
      <w:r>
        <w:rPr>
          <w:rFonts w:hint="eastAsia"/>
        </w:rPr>
        <w:br/>
      </w:r>
      <w:r>
        <w:rPr>
          <w:rFonts w:hint="eastAsia"/>
        </w:rPr>
        <w:t>　　7.4 中国二氯甲烷溶液行业政策环境分析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二氯甲烷溶液行业产业链简介</w:t>
      </w:r>
      <w:r>
        <w:rPr>
          <w:rFonts w:hint="eastAsia"/>
        </w:rPr>
        <w:br/>
      </w:r>
      <w:r>
        <w:rPr>
          <w:rFonts w:hint="eastAsia"/>
        </w:rPr>
        <w:t>　　　　8.2.1 二氯甲烷溶液行业供应链分析</w:t>
      </w:r>
      <w:r>
        <w:rPr>
          <w:rFonts w:hint="eastAsia"/>
        </w:rPr>
        <w:br/>
      </w:r>
      <w:r>
        <w:rPr>
          <w:rFonts w:hint="eastAsia"/>
        </w:rPr>
        <w:t>　　　　8.2.2 二氯甲烷溶液主要原料及供应情况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二氯甲烷溶液行业主要下游客户</w:t>
      </w:r>
      <w:r>
        <w:rPr>
          <w:rFonts w:hint="eastAsia"/>
        </w:rPr>
        <w:br/>
      </w:r>
      <w:r>
        <w:rPr>
          <w:rFonts w:hint="eastAsia"/>
        </w:rPr>
        <w:t>　　8.3 二氯甲烷溶液行业采购模式</w:t>
      </w:r>
      <w:r>
        <w:rPr>
          <w:rFonts w:hint="eastAsia"/>
        </w:rPr>
        <w:br/>
      </w:r>
      <w:r>
        <w:rPr>
          <w:rFonts w:hint="eastAsia"/>
        </w:rPr>
        <w:t>　　8.4 二氯甲烷溶液行业生产模式</w:t>
      </w:r>
      <w:r>
        <w:rPr>
          <w:rFonts w:hint="eastAsia"/>
        </w:rPr>
        <w:br/>
      </w:r>
      <w:r>
        <w:rPr>
          <w:rFonts w:hint="eastAsia"/>
        </w:rPr>
        <w:t>　　8.5 二氯甲烷溶液行业销售模式及销售渠道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全球市场主要二氯甲烷溶液厂商简介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重点企业（16）二氯甲烷溶液销量、收入、价格及毛利率（2019-2024）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中国市场二氯甲烷溶液产量、销量、进出口分析及未来趋势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中国市场二氯甲烷溶液产量、销量、进出口分析及未来趋势（2019-2030）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中国市场二氯甲烷溶液进出口贸易趋势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中国市场二氯甲烷溶液主要进口来源</w:t>
      </w:r>
      <w:r>
        <w:rPr>
          <w:rFonts w:hint="eastAsia"/>
        </w:rPr>
        <w:br/>
      </w:r>
      <w:r>
        <w:rPr>
          <w:rFonts w:hint="eastAsia"/>
        </w:rPr>
        <w:t>　　10.4 中国市场二氯甲烷溶液主要出口目的地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中国市场二氯甲烷溶液主要地区分布</w:t>
      </w:r>
      <w:r>
        <w:rPr>
          <w:rFonts w:hint="eastAsia"/>
        </w:rPr>
        <w:br/>
      </w:r>
      <w:r>
        <w:rPr>
          <w:rFonts w:hint="eastAsia"/>
        </w:rPr>
        <w:t>　　11.1 中国二氯甲烷溶液生产地区分布</w:t>
      </w:r>
      <w:r>
        <w:rPr>
          <w:rFonts w:hint="eastAsia"/>
        </w:rPr>
        <w:br/>
      </w:r>
      <w:r>
        <w:rPr>
          <w:rFonts w:hint="eastAsia"/>
        </w:rPr>
        <w:t>　　11.2 中国二氯甲烷溶液消费地区分布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全球不同产品类型二氯甲烷溶液增长趋势2019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不同应用二氯甲烷溶液增长趋势2019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二氯甲烷溶液行业发展主要特点</w:t>
      </w:r>
      <w:r>
        <w:rPr>
          <w:rFonts w:hint="eastAsia"/>
        </w:rPr>
        <w:br/>
      </w:r>
      <w:r>
        <w:rPr>
          <w:rFonts w:hint="eastAsia"/>
        </w:rPr>
        <w:t>　　表4 二氯甲烷溶液行业发展有利因素分析</w:t>
      </w:r>
      <w:r>
        <w:rPr>
          <w:rFonts w:hint="eastAsia"/>
        </w:rPr>
        <w:br/>
      </w:r>
      <w:r>
        <w:rPr>
          <w:rFonts w:hint="eastAsia"/>
        </w:rPr>
        <w:t>　　表5 二氯甲烷溶液行业发展不利因素分析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进入二氯甲烷溶液行业壁垒</w:t>
      </w:r>
      <w:r>
        <w:rPr>
          <w:rFonts w:hint="eastAsia"/>
        </w:rPr>
        <w:br/>
      </w:r>
      <w:r>
        <w:rPr>
          <w:rFonts w:hint="eastAsia"/>
        </w:rPr>
        <w:t>　　表7 全球主要地区二氯甲烷溶液产量（吨）：2019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全球主要地区二氯甲烷溶液产量（2019-2024）&amp;（吨）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全球主要地区二氯甲烷溶液产量市场份额（2019-2024）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全球主要地区二氯甲烷溶液产量（2024-2030）&amp;（吨）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全球主要地区二氯甲烷溶液销售收入（百万美元）：2019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全球主要地区二氯甲烷溶液销售收入（2019-2024）&amp;（百万美元）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全球主要地区二氯甲烷溶液销售收入市场份额（2019-2024）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全球主要地区二氯甲烷溶液收入（2024-2030）&amp;（百万美元）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全球主要地区二氯甲烷溶液收入市场份额（2024-2030）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全球主要地区二氯甲烷溶液销量（吨）：2019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全球主要地区二氯甲烷溶液销量（2019-2024）&amp;（吨）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全球主要地区二氯甲烷溶液销量（2024-2030）&amp;（吨）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全球主要地区二氯甲烷溶液销量份额（2024-2030）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北美二氯甲烷溶液基本情况分析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北美（美国和加拿大）二氯甲烷溶液销量（2019-2030）&amp;（吨）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北美（美国和加拿大）二氯甲烷溶液收入（2019-2030）&amp;（百万美元）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欧洲二氯甲烷溶液基本情况分析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欧洲（德国、英国、法国和意大利等国家）二氯甲烷溶液销量（2019-2030）&amp;（吨）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欧洲（德国、英国、法国和意大利等国家）二氯甲烷溶液收入（2019-2030）&amp;（百万美元）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亚太地区二氯甲烷溶液基本情况分析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亚太（中国、日本、韩国、中国台湾、印度和东南亚等）二氯甲烷溶液销量（2019-2030）&amp;（吨）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亚太（中国、日本、韩国、中国台湾、印度和东南亚等）二氯甲烷溶液收入（2019-2030）&amp;（百万美元）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拉美地区二氯甲烷溶液基本情况分析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拉美地区（墨西哥、巴西等国家）二氯甲烷溶液销量（2019-2030）&amp;（吨）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拉美地区（墨西哥、巴西等国家）二氯甲烷溶液收入（2019-2030）&amp;（百万美元）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中东及非洲二氯甲烷溶液基本情况分析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中东及非洲（土耳其、沙特等国家）二氯甲烷溶液销量（2019-2030）&amp;（吨）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中东及非洲（土耳其、沙特等国家）二氯甲烷溶液收入（2019-2030）&amp;（百万美元）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全球市场主要厂商二氯甲烷溶液产能（2023-2024）&amp;（吨）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全球市场主要厂商二氯甲烷溶液销量（2019-2024）&amp;（吨）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全球市场主要厂商二氯甲烷溶液销售收入（2019-2024）&amp;（百万美元）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全球市场主要厂商二氯甲烷溶液销售收入市场份额（2019-2024）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全球市场主要厂商二氯甲烷溶液销售价格（2019-2024）&amp;（美元\u002F吨）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2024年全球主要生产商二氯甲烷溶液收入排名（百万美元）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中国市场主要厂商二氯甲烷溶液销量（2019-2024）&amp;（吨）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中国市场主要厂商二氯甲烷溶液销售收入（2019-2024）&amp;（百万美元）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中国市场主要厂商二氯甲烷溶液销售收入市场份额（2019-2024）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中国市场主要厂商二氯甲烷溶液销售价格（2019-2024）&amp;（美元\u002F吨）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2024年中国主要生产商二氯甲烷溶液收入排名（百万美元）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全球主要厂商二氯甲烷溶液产地分布及商业化日期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全球主要厂商二氯甲烷溶液产品类型列表</w:t>
      </w:r>
      <w:r>
        <w:rPr>
          <w:rFonts w:hint="eastAsia"/>
        </w:rPr>
        <w:br/>
      </w:r>
      <w:r>
        <w:rPr>
          <w:rFonts w:hint="eastAsia"/>
        </w:rPr>
        <w:t>　　表51 2024全球二氯甲烷溶液主要厂商市场地位（第一梯队、第二梯队和第三梯队）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全球不同产品类型二氯甲烷溶液销量（2019-2024年）&amp;（吨）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全球不同产品类型二氯甲烷溶液销量预测（2024-2030）&amp;（吨）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全球市场不同产品类型二氯甲烷溶液销量市场份额预测（2024-2030）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全球不同产品类型二氯甲烷溶液收入（2019-2024年）&amp;（百万美元）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全球不同产品类型二氯甲烷溶液收入市场份额（2019-2024）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全球不同产品类型二氯甲烷溶液收入预测（2024-2030）&amp;（百万美元）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全球不同产品类型二氯甲烷溶液收入市场份额预测（2024-2030）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全球不同产品类型二氯甲烷溶液价格走势（2019-2030）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中国不同产品类型二氯甲烷溶液销量（2019-2024年）&amp;（吨）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中国不同产品类型二氯甲烷溶液销量预测（2024-2030）&amp;（吨）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中国不同产品类型二氯甲烷溶液销量市场份额预测（2024-2030）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中国不同产品类型二氯甲烷溶液收入（2019-2024年）&amp;（百万美元）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中国不同产品类型二氯甲烷溶液收入市场份额（2019-2024）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中国不同产品类型二氯甲烷溶液收入预测（2024-2030）&amp;（百万美元）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中国不同产品类型二氯甲烷溶液收入市场份额预测（2024-2030）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全球不同应用二氯甲烷溶液销量（2019-2024年）&amp;（吨）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全球不同应用二氯甲烷溶液销量预测（2024-2030）&amp;（吨）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全球市场不同应用二氯甲烷溶液销量市场份额预测（2024-2030）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全球不同应用二氯甲烷溶液收入（2019-2024年）&amp;（百万美元）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全球不同应用二氯甲烷溶液收入市场份额（2019-2024）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全球不同应用二氯甲烷溶液收入预测（2024-2030）&amp;（百万美元）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全球不同应用二氯甲烷溶液收入市场份额预测（2024-2030）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全球不同应用二氯甲烷溶液价格走势（2019-2030）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中国不同应用二氯甲烷溶液销量（2019-2024年）&amp;（吨）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中国不同应用二氯甲烷溶液销量市场份额（2019-2024）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中国不同应用二氯甲烷溶液销量预测（2024-2030）&amp;（吨）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中国不同应用二氯甲烷溶液销量市场份额预测（2024-2030）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中国不同应用二氯甲烷溶液收入（2019-2024年）&amp;（百万美元）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中国不同应用二氯甲烷溶液收入市场份额（2019-2024）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中国不同应用二氯甲烷溶液收入预测（2024-2030）&amp;（百万美元）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中国不同应用二氯甲烷溶液收入市场份额预测（2024-2030）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二氯甲烷溶液行业技术发展趋势</w:t>
      </w:r>
      <w:r>
        <w:rPr>
          <w:rFonts w:hint="eastAsia"/>
        </w:rPr>
        <w:br/>
      </w:r>
      <w:r>
        <w:rPr>
          <w:rFonts w:hint="eastAsia"/>
        </w:rPr>
        <w:t>　　表87 二氯甲烷溶液行业主要驱动因素</w:t>
      </w:r>
      <w:r>
        <w:rPr>
          <w:rFonts w:hint="eastAsia"/>
        </w:rPr>
        <w:br/>
      </w:r>
      <w:r>
        <w:rPr>
          <w:rFonts w:hint="eastAsia"/>
        </w:rPr>
        <w:t>　　表88 二氯甲烷溶液行业供应链分析</w:t>
      </w:r>
      <w:r>
        <w:rPr>
          <w:rFonts w:hint="eastAsia"/>
        </w:rPr>
        <w:br/>
      </w:r>
      <w:r>
        <w:rPr>
          <w:rFonts w:hint="eastAsia"/>
        </w:rPr>
        <w:t>　　表89 二氯甲烷溶液上游原料供应商</w:t>
      </w:r>
      <w:r>
        <w:rPr>
          <w:rFonts w:hint="eastAsia"/>
        </w:rPr>
        <w:br/>
      </w:r>
      <w:r>
        <w:rPr>
          <w:rFonts w:hint="eastAsia"/>
        </w:rPr>
        <w:t>　　表90 二氯甲烷溶液行业主要下游客户</w:t>
      </w:r>
      <w:r>
        <w:rPr>
          <w:rFonts w:hint="eastAsia"/>
        </w:rPr>
        <w:br/>
      </w:r>
      <w:r>
        <w:rPr>
          <w:rFonts w:hint="eastAsia"/>
        </w:rPr>
        <w:t>　　表91 二氯甲烷溶液行业典型经销商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重点企业（16）二氯甲烷溶液生产基地、销售区域、竞争对手及市场地位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重点企业（16）二氯甲烷溶液产品规格、参数及市场应用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重点企业（16）二氯甲烷溶液销量（吨）、收入（百万美元）、价格（美元\u002F吨）及毛利率（2019-2024）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中国市场二氯甲烷溶液产量、销量、进出口（2019-2024年）&amp;（吨）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中国市场二氯甲烷溶液产量、销量、进出口预测（2024-2030）&amp;（吨）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中国市场二氯甲烷溶液进出口贸易趋势</w:t>
      </w:r>
      <w:r>
        <w:rPr>
          <w:rFonts w:hint="eastAsia"/>
        </w:rPr>
        <w:br/>
      </w:r>
      <w:r>
        <w:rPr>
          <w:rFonts w:hint="eastAsia"/>
        </w:rPr>
        <w:t>　　表175 中国市场二氯甲烷溶液主要进口来源</w:t>
      </w:r>
      <w:r>
        <w:rPr>
          <w:rFonts w:hint="eastAsia"/>
        </w:rPr>
        <w:br/>
      </w:r>
      <w:r>
        <w:rPr>
          <w:rFonts w:hint="eastAsia"/>
        </w:rPr>
        <w:t>　　表176 中国市场二氯甲烷溶液主要出口目的地</w:t>
      </w:r>
      <w:r>
        <w:rPr>
          <w:rFonts w:hint="eastAsia"/>
        </w:rPr>
        <w:br/>
      </w:r>
      <w:r>
        <w:rPr>
          <w:rFonts w:hint="eastAsia"/>
        </w:rPr>
        <w:t>　　表177 中国二氯甲烷溶液生产地区分布</w:t>
      </w:r>
      <w:r>
        <w:rPr>
          <w:rFonts w:hint="eastAsia"/>
        </w:rPr>
        <w:br/>
      </w:r>
      <w:r>
        <w:rPr>
          <w:rFonts w:hint="eastAsia"/>
        </w:rPr>
        <w:t>　　表178 中国二氯甲烷溶液消费地区分布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二氯甲烷溶液产品图片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全球不同产品类型二氯甲烷溶液市场份额2023 &amp; 2024</w:t>
      </w:r>
      <w:r>
        <w:rPr>
          <w:rFonts w:hint="eastAsia"/>
        </w:rPr>
        <w:br/>
      </w:r>
      <w:r>
        <w:rPr>
          <w:rFonts w:hint="eastAsia"/>
        </w:rPr>
        <w:t>　　图3 低于99%产品图片</w:t>
      </w:r>
      <w:r>
        <w:rPr>
          <w:rFonts w:hint="eastAsia"/>
        </w:rPr>
        <w:br/>
      </w:r>
      <w:r>
        <w:rPr>
          <w:rFonts w:hint="eastAsia"/>
        </w:rPr>
        <w:t>　　图4 99-99.5%产品图片</w:t>
      </w:r>
      <w:r>
        <w:rPr>
          <w:rFonts w:hint="eastAsia"/>
        </w:rPr>
        <w:br/>
      </w:r>
      <w:r>
        <w:rPr>
          <w:rFonts w:hint="eastAsia"/>
        </w:rPr>
        <w:t>　　图5 99.5-99.9%产品图片</w:t>
      </w:r>
      <w:r>
        <w:rPr>
          <w:rFonts w:hint="eastAsia"/>
        </w:rPr>
        <w:br/>
      </w:r>
      <w:r>
        <w:rPr>
          <w:rFonts w:hint="eastAsia"/>
        </w:rPr>
        <w:t>　　图6 99.9%以上产品图片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全球不同应用二氯甲烷溶液市场份额2023 vs 2024</w:t>
      </w:r>
      <w:r>
        <w:rPr>
          <w:rFonts w:hint="eastAsia"/>
        </w:rPr>
        <w:br/>
      </w:r>
      <w:r>
        <w:rPr>
          <w:rFonts w:hint="eastAsia"/>
        </w:rPr>
        <w:t>　　图8 粘合剂和胶水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脱漆剂</w:t>
      </w:r>
      <w:r>
        <w:rPr>
          <w:rFonts w:hint="eastAsia"/>
        </w:rPr>
        <w:br/>
      </w:r>
      <w:r>
        <w:rPr>
          <w:rFonts w:hint="eastAsia"/>
        </w:rPr>
        <w:t>　　图11 洗涤剂</w:t>
      </w:r>
      <w:r>
        <w:rPr>
          <w:rFonts w:hint="eastAsia"/>
        </w:rPr>
        <w:br/>
      </w:r>
      <w:r>
        <w:rPr>
          <w:rFonts w:hint="eastAsia"/>
        </w:rPr>
        <w:t>　　图12 R22 制冷剂</w:t>
      </w:r>
      <w:r>
        <w:rPr>
          <w:rFonts w:hint="eastAsia"/>
        </w:rPr>
        <w:br/>
      </w:r>
      <w:r>
        <w:rPr>
          <w:rFonts w:hint="eastAsia"/>
        </w:rPr>
        <w:t>　　图13 聚氨酯泡沫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全球二氯甲烷溶液产能、产量、产能利用率及发展趋势（2019-2030）&amp;（吨）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全球二氯甲烷溶液产量、需求量及发展趋势（2019-2030）&amp;（吨）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全球主要地区二氯甲烷溶液产量市场份额（2019-2030）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中国二氯甲烷溶液产能、产量、产能利用率及发展趋势（2019-2030）&amp;（吨）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中国二氯甲烷溶液产量、市场需求量及发展趋势（2019-2030）&amp;（吨）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中国二氯甲烷溶液总产能占全球比重（2019-2030）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中国二氯甲烷溶液总产量占全球比重（2019-2030）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全球二氯甲烷溶液市场收入及增长率：（2019-2030）&amp;（百万美元）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全球市场二氯甲烷溶液市场规模：2019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全球市场二氯甲烷溶液销量及增长率（2019-2030）&amp;（吨）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全球市场二氯甲烷溶液价格趋势（2019-2030）&amp;（美元\u002F吨）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中国二氯甲烷溶液市场收入及增长率：（2019-2030）&amp;（百万美元）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中国市场二氯甲烷溶液市场规模：2019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中国市场二氯甲烷溶液销量及增长率（2019-2030）&amp;（吨）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中国市场二氯甲烷溶液销量占全球比重（2019-2030）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中国二氯甲烷溶液收入占全球比重（2019-2030）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全球主要地区二氯甲烷溶液销售收入市场份额（2019-2024）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全球主要地区二氯甲烷溶液销售收入市场份额（2023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全球主要地区二氯甲烷溶液收入市场份额（2024-2030）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北美（美国和加拿大）二氯甲烷溶液销量份额（2019-2030）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北美（美国和加拿大）二氯甲烷溶液收入份额（2019-2030）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欧洲（德国、英国、法国和意大利等国家）二氯甲烷溶液销量份额（2019-2030）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欧洲（德国、英国、法国和意大利等国家）二氯甲烷溶液收入份额（2019-2030）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亚太（中国、日本、韩国、中国台湾、印度和东南亚等）二氯甲烷溶液销量份额（2019-2030）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亚太（中国、日本、韩国、中国台湾、印度和东南亚等）二氯甲烷溶液收入份额（2019-2030）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拉美地区（墨西哥、巴西等国家）二氯甲烷溶液销量份额（2019-2030）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拉美地区（墨西哥、巴西等国家）二氯甲烷溶液收入份额（2019-2030）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中东及非洲（土耳其、沙特等国家）二氯甲烷溶液销量份额（2019-2030）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中东及非洲（土耳其、沙特等国家）二氯甲烷溶液收入份额（2019-2030）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2024年全球市场主要厂商二氯甲烷溶液销量市场份额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2024年全球市场主要厂商二氯甲烷溶液收入市场份额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2024年中国市场主要厂商二氯甲烷溶液销量市场份额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2024年中国市场主要厂商二氯甲烷溶液收入市场份额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2024年全球前五大生产商二氯甲烷溶液市场份额</w:t>
      </w:r>
      <w:r>
        <w:rPr>
          <w:rFonts w:hint="eastAsia"/>
        </w:rPr>
        <w:br/>
      </w:r>
      <w:r>
        <w:rPr>
          <w:rFonts w:hint="eastAsia"/>
        </w:rPr>
        <w:t>　　图49 全球二氯甲烷溶液第一梯队、第二梯队和第三梯队生产商（品牌）及市场份额（2024）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全球不同产品类型二氯甲烷溶液价格走势（2019-2030）&amp;（美元\u002F吨）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全球不同应用二氯甲烷溶液价格走势（2019-2030）&amp;（美元\u002F吨）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二氯甲烷溶液中国企业SWOT分析</w:t>
      </w:r>
      <w:r>
        <w:rPr>
          <w:rFonts w:hint="eastAsia"/>
        </w:rPr>
        <w:br/>
      </w:r>
      <w:r>
        <w:rPr>
          <w:rFonts w:hint="eastAsia"/>
        </w:rPr>
        <w:t>　　图53 二氯甲烷溶液产业链</w:t>
      </w:r>
      <w:r>
        <w:rPr>
          <w:rFonts w:hint="eastAsia"/>
        </w:rPr>
        <w:br/>
      </w:r>
      <w:r>
        <w:rPr>
          <w:rFonts w:hint="eastAsia"/>
        </w:rPr>
        <w:t>　　图54 二氯甲烷溶液行业采购模式分析</w:t>
      </w:r>
      <w:r>
        <w:rPr>
          <w:rFonts w:hint="eastAsia"/>
        </w:rPr>
        <w:br/>
      </w:r>
      <w:r>
        <w:rPr>
          <w:rFonts w:hint="eastAsia"/>
        </w:rPr>
        <w:t>　　图55 二氯甲烷溶液行业销售模式分析</w:t>
      </w:r>
      <w:r>
        <w:rPr>
          <w:rFonts w:hint="eastAsia"/>
        </w:rPr>
        <w:br/>
      </w:r>
      <w:r>
        <w:rPr>
          <w:rFonts w:hint="eastAsia"/>
        </w:rPr>
        <w:t>　　图56 二氯甲烷溶液行业销售模式分析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9b6e3e574b27" w:history="1">
        <w:r>
          <w:rPr>
            <w:rStyle w:val="Hyperlink"/>
          </w:rPr>
          <w:t>2024-2030年全球与中国二氯甲烷溶液行业研究分析及市场前景报告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9b6e3e574b27" w:history="1">
        <w:r>
          <w:rPr>
            <w:rStyle w:val="Hyperlink"/>
          </w:rPr>
          <w:t>https://www.20087.com/6/93/ErLvJiaWanRongYeFaZhanXianZhuangQianJing.html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cd977f5e841da" w:history="1">
      <w:r>
        <w:rPr>
          <w:rStyle w:val="Hyperlink"/>
        </w:rPr>
        <w:t>2024-2030年全球与中国二氯甲烷溶液行业研究分析及市场前景报告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LvJiaWanRongYeFaZhanXianZhuangQianJing.html" TargetMode="External" Id="R99879b6e3e57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LvJiaWanRongYeFaZhanXianZhuangQianJing.html" TargetMode="External" Id="Rce0cd977f5e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2024-02-25T03:03:00Z</dcterms:created>
  <dcterms:modified xsi:type="dcterms:W3CDTF">2024-02-25T04:03:00Z</dcterms:modified>
  <dc:subject>2024-2030年全球与中国二氯甲烷溶液行业研究分析及市场前景报告</dc:subject>
  <dc:title>2024-2030年全球与中国二氯甲烷溶液行业研究分析及市场前景报告</dc:title>
  <cp:keywords>2024-2030年全球与中国二氯甲烷溶液行业研究分析及市场前景报告</cp:keywords>
  <dc:description>2024-2030年全球与中国二氯甲烷溶液行业研究分析及市场前景报告</dc:description>
</cp:coreProperties>
</file>