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a65230b94542" w:history="1">
              <w:r>
                <w:rPr>
                  <w:rStyle w:val="Hyperlink"/>
                </w:rPr>
                <w:t>2025-2031年中国修饰酶发展现状与前景趋势分析报告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a65230b94542" w:history="1">
              <w:r>
                <w:rPr>
                  <w:rStyle w:val="Hyperlink"/>
                </w:rPr>
                <w:t>2025-2031年中国修饰酶发展现状与前景趋势分析报告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5a65230b94542" w:history="1">
                <w:r>
                  <w:rPr>
                    <w:rStyle w:val="Hyperlink"/>
                  </w:rPr>
                  <w:t>https://www.20087.com/6/73/XiuShiMeiHangYeQianJingQuShi.html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饰酶是一类在生物体内负责DNA或RNA特定序列的化学修饰的酶，它们在基因表达调控、DNA修复和复制中扮演关键角色。近年来，随着基因编辑技术如CRISPR-Cas9的发展，修饰酶的研究和应用进入了新阶段。科研人员不仅在探索修饰酶的天然功能，还在尝试通过基因工程手段改造修饰酶，使其能够精确地在目标DNA位点引入所需的化学修饰，这为基因治疗、遗传疾病研究和作物改良提供了强大工具。然而，如何提高修饰酶的特异性和效率，减少潜在的脱靶效应，是当前研究的重点。</w:t>
      </w:r>
      <w:r>
        <w:rPr>
          <w:rFonts w:hint="eastAsia"/>
        </w:rPr>
        <w:br/>
      </w:r>
      <w:r>
        <w:rPr>
          <w:rFonts w:hint="eastAsia"/>
        </w:rPr>
        <w:t>　　未来，修饰酶的应用将更加广泛和深入。一方面，通过持续的酶工程优化，修饰酶将具备更高的特异性和效率，减少基因编辑过程中的不确定性。另一方面，修饰酶技术将与单细胞测序、表观遗传学研究等前沿领域结合，深化我们对生命科学的理解。此外，修饰酶在精准医疗、个性化药物开发和生物制造中的应用将逐渐增多，推动生物技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a65230b94542" w:history="1">
        <w:r>
          <w:rPr>
            <w:rStyle w:val="Hyperlink"/>
          </w:rPr>
          <w:t>2025-2031年中国修饰酶发展现状与前景趋势分析报告</w:t>
        </w:r>
      </w:hyperlink>
      <w:r>
        <w:rPr>
          <w:rFonts w:hint="eastAsia"/>
        </w:rPr>
        <w:t>》系统分析了修饰酶行业的市场需求、市场规模及价格动态，全面梳理了修饰酶产业链结构，并对修饰酶细分市场进行了深入探究。报告基于详实数据，科学预测了修饰酶市场前景与发展趋势，重点剖析了品牌竞争格局、市场集中度及重点企业的市场地位。通过SWOT分析，报告识别了行业面临的机遇与风险，并提出了针对性发展策略与建议，为修饰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修饰酶市场概述</w:t>
      </w:r>
      <w:r>
        <w:rPr>
          <w:rFonts w:hint="eastAsia"/>
        </w:rPr>
        <w:br/>
      </w:r>
      <w:r>
        <w:rPr>
          <w:rFonts w:hint="eastAsia"/>
        </w:rPr>
        <w:t>　　第一节 修饰酶产品定义及统计范围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按照不同产品类型，修饰酶主要可以分为如下几个类别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一、不同产品类型修饰酶增长趋势2024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从不同应用，修饰酶主要包括如下几个方面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全球与中国修饰酶发展现状对比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一、2020-2031年全球修饰酶发展现状及未来趋势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二、2020-2031年中国修饰酶生产发展现状及未来趋势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2020-2031年全球修饰酶供需现状及预测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一、2020-2031年全球修饰酶产能、产量、产能利用率及发展趋势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二、2020-2031年全球修饰酶产量、表观消费量及发展趋势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2020-2031年中国修饰酶供需现状及预测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一、2020-2031年中国修饰酶产能、产量、产能利用率及发展趋势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二、2020-2031年中国修饰酶产量、表观消费量及发展趋势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三、2020-2031年中国修饰酶产量、市场需求量及发展趋势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全球与中国主要修饰酶厂商发展分析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2020-2025年全球修饰酶主要厂商列表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一、2020-2025年全球修饰酶主要厂商产量列表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二、2020-2025年全球修饰酶主要厂商产值列表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三、2025年全球主要生产商修饰酶收入排名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四、2020-2025年全球修饰酶主要厂商产品价格列表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中国市场修饰酶主要厂商发展分析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一、2020-2025年中国修饰酶主要厂商产量列表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二、2020-2025年中国修饰酶主要厂商产值列表</w:t>
      </w:r>
      <w:r>
        <w:rPr>
          <w:rFonts w:hint="eastAsia"/>
        </w:rPr>
        <w:br/>
      </w:r>
      <w:r>
        <w:rPr>
          <w:rFonts w:hint="eastAsia"/>
        </w:rPr>
        <w:t>　　第三节 修饰酶厂商产地分布及商业化日期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修饰酶行业集中度、竞争程度分析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一、修饰酶行业集中度分析：全球Top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二、全球修饰酶第一梯队、第二梯队和第三梯队生产商（品牌）及市场份额（2024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修饰酶全球领先企业SWOT分析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全球主要修饰酶企业采访及观点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全球修饰酶主要生产地区发展分析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全球主要地区修饰酶市场规模分析：2020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一、2020-2031年全球主要地区修饰酶产量及市场份额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二、2020-2031年全球主要地区修饰酶产量及市场份额预测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三、2020-2031年全球主要地区修饰酶产值及市场份额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四、2020-2031年全球主要地区修饰酶产值及市场份额预测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2020-2031年印度市场修饰酶产量、产值及增长率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全球修饰酶消费主要地区发展分析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全球主要地区修饰酶消费展望2020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2020-2025年全球主要地区修饰酶消费量及增长率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2025-2031年全球主要地区修饰酶消费量预测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全球修饰酶重点厂商概况分析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不同类型修饰酶产品的发展分析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2020-2031年全球不同类型修饰酶产量</w:t>
      </w:r>
      <w:r>
        <w:rPr>
          <w:rFonts w:hint="eastAsia"/>
        </w:rPr>
        <w:br/>
      </w:r>
      <w:r>
        <w:rPr>
          <w:rFonts w:hint="eastAsia"/>
        </w:rPr>
        <w:t>　　　　一、2020-2025年全球修饰酶不同类型修饰酶产量及市场份额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二、2025-2031年全球不同类型修饰酶产量预测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2020-2031年全球不同类型修饰酶产值</w:t>
      </w:r>
      <w:r>
        <w:rPr>
          <w:rFonts w:hint="eastAsia"/>
        </w:rPr>
        <w:br/>
      </w:r>
      <w:r>
        <w:rPr>
          <w:rFonts w:hint="eastAsia"/>
        </w:rPr>
        <w:t>　　　　一、2020-2025年全球修饰酶不同类型修饰酶产值及市场份额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二、2025-2031年全球不同类型修饰酶产值预测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2020-2031年全球不同类型修饰酶价格走势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2020-2025年不同价格区间修饰酶市场份额对比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2020-2031年中国不同类型修饰酶产量</w:t>
      </w:r>
      <w:r>
        <w:rPr>
          <w:rFonts w:hint="eastAsia"/>
        </w:rPr>
        <w:br/>
      </w:r>
      <w:r>
        <w:rPr>
          <w:rFonts w:hint="eastAsia"/>
        </w:rPr>
        <w:t>　　　　一、2020-2025年中国修饰酶不同类型修饰酶产量及市场份额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二、2025-2031年中国不同类型修饰酶产量预测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2020-2031年中国不同类型修饰酶产值</w:t>
      </w:r>
      <w:r>
        <w:rPr>
          <w:rFonts w:hint="eastAsia"/>
        </w:rPr>
        <w:br/>
      </w:r>
      <w:r>
        <w:rPr>
          <w:rFonts w:hint="eastAsia"/>
        </w:rPr>
        <w:t>　　　　一、2020-2025年中国修饰酶不同类型修饰酶产值及市场份额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二、2025-2031年中国不同类型修饰酶产值预测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修饰酶上游原料及下游主要应用发展分析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修饰酶产业链分析</w:t>
      </w:r>
      <w:r>
        <w:rPr>
          <w:rFonts w:hint="eastAsia"/>
        </w:rPr>
        <w:br/>
      </w:r>
      <w:r>
        <w:rPr>
          <w:rFonts w:hint="eastAsia"/>
        </w:rPr>
        <w:t>　　第二节 修饰酶产业上游供应分析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2020-2031年全球不同应用修饰酶消费量、市场份额及增长率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一、2020-2025年全球不同应用修饰酶消费量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二、2025-2031年全球不同应用修饰酶消费量预测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2020-2031年中国不同应用修饰酶消费量、市场份额及增长率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一、2020-2025年中国不同应用修饰酶消费量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二、2025-2031年中国不同应用修饰酶消费量预测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中国修饰酶产量、消费量、进出口分析及未来趋势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2020-2031年中国修饰酶产量、消费量、进出口分析及未来趋势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中国修饰酶进出口贸易趋势</w:t>
      </w:r>
      <w:r>
        <w:rPr>
          <w:rFonts w:hint="eastAsia"/>
        </w:rPr>
        <w:br/>
      </w:r>
      <w:r>
        <w:rPr>
          <w:rFonts w:hint="eastAsia"/>
        </w:rPr>
        <w:t>　　第三节 中国修饰酶主要进口来源</w:t>
      </w:r>
      <w:r>
        <w:rPr>
          <w:rFonts w:hint="eastAsia"/>
        </w:rPr>
        <w:br/>
      </w:r>
      <w:r>
        <w:rPr>
          <w:rFonts w:hint="eastAsia"/>
        </w:rPr>
        <w:t>　　第四节 中国修饰酶主要出口目的地</w:t>
      </w:r>
      <w:r>
        <w:rPr>
          <w:rFonts w:hint="eastAsia"/>
        </w:rPr>
        <w:br/>
      </w:r>
      <w:r>
        <w:rPr>
          <w:rFonts w:hint="eastAsia"/>
        </w:rPr>
        <w:t>　　第五节 中国修饰酶行业未来发展的有利因素、不利因素分析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中国修饰酶主要地区分布</w:t>
      </w:r>
      <w:r>
        <w:rPr>
          <w:rFonts w:hint="eastAsia"/>
        </w:rPr>
        <w:br/>
      </w:r>
      <w:r>
        <w:rPr>
          <w:rFonts w:hint="eastAsia"/>
        </w:rPr>
        <w:t>　　第一节 中国修饰酶生产地区分布</w:t>
      </w:r>
      <w:r>
        <w:rPr>
          <w:rFonts w:hint="eastAsia"/>
        </w:rPr>
        <w:br/>
      </w:r>
      <w:r>
        <w:rPr>
          <w:rFonts w:hint="eastAsia"/>
        </w:rPr>
        <w:t>　　第二节 中国修饰酶消费地区分布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修饰酶技术及相关行业技术发展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未来修饰酶行业、产品及技术发展趋势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修饰酶行业及市场环境发展趋势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修饰酶产品及技术发展趋势</w:t>
      </w:r>
      <w:r>
        <w:rPr>
          <w:rFonts w:hint="eastAsia"/>
        </w:rPr>
        <w:br/>
      </w:r>
      <w:r>
        <w:rPr>
          <w:rFonts w:hint="eastAsia"/>
        </w:rPr>
        <w:t>　　第三节 修饰酶产品价格走势</w:t>
      </w:r>
      <w:r>
        <w:rPr>
          <w:rFonts w:hint="eastAsia"/>
        </w:rPr>
        <w:br/>
      </w:r>
      <w:r>
        <w:rPr>
          <w:rFonts w:hint="eastAsia"/>
        </w:rPr>
        <w:t>　　第四节 未来修饰酶市场消费形态、消费者偏好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修饰酶销售渠道分析及建议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国内市场修饰酶销售渠道</w:t>
      </w:r>
      <w:r>
        <w:rPr>
          <w:rFonts w:hint="eastAsia"/>
        </w:rPr>
        <w:br/>
      </w:r>
      <w:r>
        <w:rPr>
          <w:rFonts w:hint="eastAsia"/>
        </w:rPr>
        <w:t>　　第二节 企业海外修饰酶销售渠道</w:t>
      </w:r>
      <w:r>
        <w:rPr>
          <w:rFonts w:hint="eastAsia"/>
        </w:rPr>
        <w:br/>
      </w:r>
      <w:r>
        <w:rPr>
          <w:rFonts w:hint="eastAsia"/>
        </w:rPr>
        <w:t>　　第三节 修饰酶销售/营销策略建议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修饰酶行业研究成果及结论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按照不同产品类型，修饰酶主要可以分为如下几个类别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不同种类修饰酶增长趋势2024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从不同应用，修饰酶主要包括如下几个方面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不同应用修饰酶消费量增长趋势2024 VS 2025</w:t>
      </w:r>
      <w:r>
        <w:rPr>
          <w:rFonts w:hint="eastAsia"/>
        </w:rPr>
        <w:br/>
      </w:r>
      <w:r>
        <w:rPr>
          <w:rFonts w:hint="eastAsia"/>
        </w:rPr>
        <w:t>　　表 修饰酶中国及欧美日等地区政策分析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修饰酶潜在市场机会、挑战及风险分析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2020-2025年全球修饰酶主要厂商产量列表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2020-2025年全球修饰酶主要厂商产量市场份额列表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2020-2025年全球修饰酶主要厂商产值列表</w:t>
      </w:r>
      <w:r>
        <w:rPr>
          <w:rFonts w:hint="eastAsia"/>
        </w:rPr>
        <w:br/>
      </w:r>
      <w:r>
        <w:rPr>
          <w:rFonts w:hint="eastAsia"/>
        </w:rPr>
        <w:t>　　表 全球修饰酶主要厂商产值市场份额列表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2025年全球主要生产商修饰酶收入排名</w:t>
      </w:r>
      <w:r>
        <w:rPr>
          <w:rFonts w:hint="eastAsia"/>
        </w:rPr>
        <w:br/>
      </w:r>
      <w:r>
        <w:rPr>
          <w:rFonts w:hint="eastAsia"/>
        </w:rPr>
        <w:t>　　表 2020-2025年全球修饰酶主要厂商产品价格列表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2020-2025年中国市场修饰酶主要厂商产品产量列表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2020-2025年中国修饰酶主要厂商产量市场份额列表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2020-2025年中国修饰酶主要厂商产值列表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2020-2025年中国修饰酶主要厂商产值市场份额列表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全球主要厂商修饰酶厂商产地分布及商业化日期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全球主要修饰酶企业采访及观点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全球主要地区修饰酶产值：2020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2020-2025年全球主要地区修饰酶产量市场份额列表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2025-2031年全球主要地区修饰酶产量列表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2025-2031年全球主要地区修饰酶产量份额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2020-2025年全球主要地区修饰酶产值列表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2020-2025年全球主要地区修饰酶产值份额列表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2020-2025年全球主要地区修饰酶消费量列表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2020-2025年全球主要地区修饰酶消费量市场份额列表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2020-2025年全球不同产品类型修饰酶产量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2020-2025年全球不同产品类型修饰酶产量市场份额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全球不同产品类型修饰酶产量预测（2025-2031）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2020-2025年全球不同产品类型修饰酶产量市场份额预测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2020-2025年全球不同类型修饰酶产值</w:t>
      </w:r>
      <w:r>
        <w:rPr>
          <w:rFonts w:hint="eastAsia"/>
        </w:rPr>
        <w:br/>
      </w:r>
      <w:r>
        <w:rPr>
          <w:rFonts w:hint="eastAsia"/>
        </w:rPr>
        <w:t>　　表 2020-2025年全球不同类型修饰酶产值市场份额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全球不同类型修饰酶产值预测（2025-2031）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全球不同类型修饰酶产值市场预测份额（2025-2031）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2020-2025年全球不同价格区间修饰酶市场份额对比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2020-2025年中国不同产品类型修饰酶产量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2020-2025年中国不同产品类型修饰酶产量市场份额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中国不同产品类型修饰酶产量预测（2025-2031）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中国不同产品类型修饰酶产量市场份额预测（2025-2031）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2020-2025年中国不同产品类型修饰酶产值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2020-2025年中国不同产品类型修饰酶产值市场份额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中国不同产品类型修饰酶产值预测（2025-2031）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中国不同产品类型修饰酶产值市场份额预测（2025-2031）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修饰酶上游原料供应商及联系方式列表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2020-2025年全球不同应用修饰酶消费量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2020-2025年全球不同应用修饰酶消费量市场份额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全球不同应用修饰酶消费量预测（2025-2031）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全球不同应用修饰酶消费量市场份额预测（2025-2031）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2020-2025年中国不同应用修饰酶消费量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2020-2025年中国不同应用修饰酶消费量市场份额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中国不同应用修饰酶消费量预测（2025-2031）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中国不同应用修饰酶消费量市场份额预测（2025-2031）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2020-2025年中国修饰酶产量、消费量、进出口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中国修饰酶产量、消费量、进出口预测（2025-2031）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中国市场修饰酶进出口贸易趋势</w:t>
      </w:r>
      <w:r>
        <w:rPr>
          <w:rFonts w:hint="eastAsia"/>
        </w:rPr>
        <w:br/>
      </w:r>
      <w:r>
        <w:rPr>
          <w:rFonts w:hint="eastAsia"/>
        </w:rPr>
        <w:t>　　表 中国市场修饰酶主要进口来源</w:t>
      </w:r>
      <w:r>
        <w:rPr>
          <w:rFonts w:hint="eastAsia"/>
        </w:rPr>
        <w:br/>
      </w:r>
      <w:r>
        <w:rPr>
          <w:rFonts w:hint="eastAsia"/>
        </w:rPr>
        <w:t>　　表 中国市场修饰酶主要出口目的地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中国修饰酶生产地区分布</w:t>
      </w:r>
      <w:r>
        <w:rPr>
          <w:rFonts w:hint="eastAsia"/>
        </w:rPr>
        <w:br/>
      </w:r>
      <w:r>
        <w:rPr>
          <w:rFonts w:hint="eastAsia"/>
        </w:rPr>
        <w:t>　　表 中国修饰酶消费地区分布</w:t>
      </w:r>
      <w:r>
        <w:rPr>
          <w:rFonts w:hint="eastAsia"/>
        </w:rPr>
        <w:br/>
      </w:r>
      <w:r>
        <w:rPr>
          <w:rFonts w:hint="eastAsia"/>
        </w:rPr>
        <w:t>　　表 修饰酶行业及市场环境发展趋势</w:t>
      </w:r>
      <w:r>
        <w:rPr>
          <w:rFonts w:hint="eastAsia"/>
        </w:rPr>
        <w:br/>
      </w:r>
      <w:r>
        <w:rPr>
          <w:rFonts w:hint="eastAsia"/>
        </w:rPr>
        <w:t>　　表 修饰酶产品及技术发展趋势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国内当前及未来修饰酶主要销售模式及销售渠道趋势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欧美日等地区当前及未来修饰酶主要销售模式及销售渠道趋势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修饰酶产品市场定位及目标消费者分析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修饰酶产品图片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2025年全球不同产品类型修饰酶产量市场份额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全球产品类型修饰酶消费量市场份额2024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2020-2031年全球修饰酶产量及增长率</w:t>
      </w:r>
      <w:r>
        <w:rPr>
          <w:rFonts w:hint="eastAsia"/>
        </w:rPr>
        <w:br/>
      </w:r>
      <w:r>
        <w:rPr>
          <w:rFonts w:hint="eastAsia"/>
        </w:rPr>
        <w:t>　　图 2020-2031年全球修饰酶产值及增长率</w:t>
      </w:r>
      <w:r>
        <w:rPr>
          <w:rFonts w:hint="eastAsia"/>
        </w:rPr>
        <w:br/>
      </w:r>
      <w:r>
        <w:rPr>
          <w:rFonts w:hint="eastAsia"/>
        </w:rPr>
        <w:t>　　图 2020-2031年中国修饰酶产量及发展趋势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2020-2031年中国修饰酶产值及未来发展趋势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2020-2031年全球修饰酶产能、产量、产能利用率及发展趋势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2020-2031年全球修饰酶产量、市场需求量及发展趋势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2020-2031年中国修饰酶产能、产量、产能利用率及发展趋势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2020-2031年中国修饰酶产量、市场需求量及发展趋势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全球修饰酶主要厂商2025年产量市场份额列表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全球修饰酶主要厂商2025年产值市场份额列表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2020-2025年中国市场修饰酶主要厂商2025年产量市场份额列表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中国修饰酶主要厂商2025年产量市场份额列表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中国修饰酶主要厂商2025年产值市场份额列表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2025年全球前五及前十大生产商修饰酶市场份额</w:t>
      </w:r>
      <w:r>
        <w:rPr>
          <w:rFonts w:hint="eastAsia"/>
        </w:rPr>
        <w:br/>
      </w:r>
      <w:r>
        <w:rPr>
          <w:rFonts w:hint="eastAsia"/>
        </w:rPr>
        <w:t>　　图 全球修饰酶第一梯队、第二梯队和第三梯队生产商（品牌）及市场份额（2024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修饰酶全球领先企业SWOT分析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全球主要地区修饰酶消费量市场份额（2024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2020-2031年北美市场修饰酶产量及增长率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2020-2031年北美市场修饰酶产值及增长率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2020-2031年欧洲市场修饰酶产量及增长率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2020-2031年欧洲市场修饰酶产值及增长率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2020-2031年中国市场修饰酶产量及增长率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2020-2031年中国市场修饰酶产值及增长率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2020-2031年日本市场修饰酶产量及增长率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2020-2031年日本市场修饰酶产值及增长率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2020-2031年东南亚市场修饰酶产量及增长率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2020-2031年东南亚市场修饰酶产值及增长率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2020-2031年印度市场修饰酶产量及增长率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2020-2031年印度市场修饰酶产值及增长率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全球主要地区修饰酶消费量市场份额（2024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全球主要地区修饰酶消费量市场份额（2024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修饰酶产业链图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修饰酶产品价格走势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a65230b94542" w:history="1">
        <w:r>
          <w:rPr>
            <w:rStyle w:val="Hyperlink"/>
          </w:rPr>
          <w:t>2025-2031年中国修饰酶发展现状与前景趋势分析报告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5a65230b94542" w:history="1">
        <w:r>
          <w:rPr>
            <w:rStyle w:val="Hyperlink"/>
          </w:rPr>
          <w:t>https://www.20087.com/6/73/XiuShiMeiHangYeQianJingQuShi.html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热点：酶的辅助因子包括哪三类、修饰酶名词解释、组蛋白修饰的种类、修饰酶在300nm波长处有一个最大吸收高峰()、关于酶的共价修饰正确的是、修饰酶的作用机制、氧化还原酶的作用、修饰酶的性质、同位酶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538f71163487b" w:history="1">
      <w:r>
        <w:rPr>
          <w:rStyle w:val="Hyperlink"/>
        </w:rPr>
        <w:t>2025-2031年中国修饰酶发展现状与前景趋势分析报告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uShiMeiHangYeQianJingQuShi.html" TargetMode="External" Id="Rf615a65230b9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uShiMeiHangYeQianJingQuShi.html" TargetMode="External" Id="Rfd8538f71163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2025-01-30T23:45:00Z</dcterms:created>
  <dcterms:modified xsi:type="dcterms:W3CDTF">2025-01-31T00:45:00Z</dcterms:modified>
  <dc:subject>2025-2031年中国修饰酶发展现状与前景趋势分析报告</dc:subject>
  <dc:title>2025-2031年中国修饰酶发展现状与前景趋势分析报告</dc:title>
  <cp:keywords>2025-2031年中国修饰酶发展现状与前景趋势分析报告</cp:keywords>
  <dc:description>2025-2031年中国修饰酶发展现状与前景趋势分析报告</dc:description>
</cp:coreProperties>
</file>