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31948c32b430b" w:history="1">
              <w:r>
                <w:rPr>
                  <w:rStyle w:val="Hyperlink"/>
                </w:rPr>
                <w:t>2024-2030年全球与中国决明子种子行业深度调研与发展趋势报告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31948c32b430b" w:history="1">
              <w:r>
                <w:rPr>
                  <w:rStyle w:val="Hyperlink"/>
                </w:rPr>
                <w:t>2024-2030年全球与中国决明子种子行业深度调研与发展趋势报告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31948c32b430b" w:history="1">
                <w:r>
                  <w:rPr>
                    <w:rStyle w:val="Hyperlink"/>
                  </w:rPr>
                  <w:t>https://www.20087.com/6/33/JueMingZiZhongZiFaZhanQuShiFenXi.html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决明子种子是一种传统中药材，具有清肝明目、润肠通便等功效，被广泛应用于中药制剂和个人保健产品中。近年来，随着人们健康意识的增强和对天然保健品需求的增长，决明子种子及其制品的市场需求逐年上升。此外，决明子还被开发成茶饮、零食等多种形式的产品，拓宽了其市场应用范围。</w:t>
      </w:r>
      <w:r>
        <w:rPr>
          <w:rFonts w:hint="eastAsia"/>
        </w:rPr>
        <w:br/>
      </w:r>
      <w:r>
        <w:rPr>
          <w:rFonts w:hint="eastAsia"/>
        </w:rPr>
        <w:t>　　未来，决明子种子的发展将呈现以下几个趋势：首先，随着消费者对健康生活方式的追求，决明子种子及其制品将更受市场欢迎，特别是在年轻消费群体中；其次，科学研究将进一步验证决明子的健康益处，为其应用提供科学依据；再次，随着农业技术的进步，决明子的种植效率和产量将得到提高，有助于降低成本并提高市场竞争力；最后，随着电子商务平台的发展，决明子种子及其产品的销售渠道将更加多样，便于消费者购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431948c32b430b" w:history="1">
        <w:r>
          <w:rPr>
            <w:rStyle w:val="Hyperlink"/>
          </w:rPr>
          <w:t>2024-2030年全球与中国决明子种子行业深度调研与发展趋势报告</w:t>
        </w:r>
      </w:hyperlink>
      <w:r>
        <w:rPr>
          <w:rFonts w:hint="eastAsia"/>
        </w:rPr>
        <w:t>》，2024年决明子种子行业市场规模达 亿元，预计2030年市场规模将达 亿元，期间年均复合增长率（CAGR）达 %。报告从产业链视角出发，系统分析了决明子种子行业的市场现状与需求动态，详细解读了决明子种子市场规模、价格波动及上下游影响因素。报告深入剖析了决明子种子细分领域的发展特点，基于权威数据对市场前景及未来趋势进行了科学预测，同时揭示了决明子种子重点企业的竞争格局与市场集中度变化。报告客观翔实地指出了决明子种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决明子种子市场概述</w:t>
      </w:r>
      <w:r>
        <w:rPr>
          <w:rFonts w:hint="eastAsia"/>
        </w:rPr>
        <w:br/>
      </w:r>
      <w:r>
        <w:rPr>
          <w:rFonts w:hint="eastAsia"/>
        </w:rPr>
        <w:t>　　1.1 决明子种子产品定义及统计范围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按照不同产品类型，决明子种子主要可以分为如下几个类别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不同产品类型决明子种子增长趋势2023年VS</w:t>
      </w:r>
      <w:r>
        <w:rPr>
          <w:rFonts w:hint="eastAsia"/>
        </w:rPr>
        <w:br/>
      </w:r>
      <w:r>
        <w:rPr>
          <w:rFonts w:hint="eastAsia"/>
        </w:rPr>
        <w:t>　　　　1.2.2 大粒</w:t>
      </w:r>
      <w:r>
        <w:rPr>
          <w:rFonts w:hint="eastAsia"/>
        </w:rPr>
        <w:br/>
      </w:r>
      <w:r>
        <w:rPr>
          <w:rFonts w:hint="eastAsia"/>
        </w:rPr>
        <w:t>　　　　1.2.3 中粒</w:t>
      </w:r>
      <w:r>
        <w:rPr>
          <w:rFonts w:hint="eastAsia"/>
        </w:rPr>
        <w:br/>
      </w:r>
      <w:r>
        <w:rPr>
          <w:rFonts w:hint="eastAsia"/>
        </w:rPr>
        <w:t>　　　　1.2.4 小粒</w:t>
      </w:r>
      <w:r>
        <w:rPr>
          <w:rFonts w:hint="eastAsia"/>
        </w:rPr>
        <w:br/>
      </w:r>
      <w:r>
        <w:rPr>
          <w:rFonts w:hint="eastAsia"/>
        </w:rPr>
        <w:t>　　1.3 从不同应用，决明子种子主要包括如下几个方面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全球决明子种子供需现状及预测（2018-2030年）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全球决明子种子产能、产量、产能利用率及发展趋势（2018-2030年）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全球决明子种子产量、表观消费量及发展趋势（2018-2030年）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中国决明子种子供需现状及预测（2018-2030年）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中国决明子种子产能、产量、产能利用率及发展趋势（2018-2030年）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中国决明子种子产量、表观消费量及发展趋势（2018-2030年）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中国决明子种子产量、市场需求量及发展趋势（2018-2030年）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决明子种子中国及欧美日等行业政策分析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全球与中国主要厂商决明子种子产量、产值及竞争分析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全球决明子种子主要厂商列表（2018-2023年）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全球决明子种子主要厂商产量列表（2018-2023年）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全球决明子种子主要厂商产值列表（2018-2023年）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2023年全球主要生产商决明子种子收入排名</w:t>
      </w:r>
      <w:r>
        <w:rPr>
          <w:rFonts w:hint="eastAsia"/>
        </w:rPr>
        <w:br/>
      </w:r>
      <w:r>
        <w:rPr>
          <w:rFonts w:hint="eastAsia"/>
        </w:rPr>
        <w:t>　　　　2.1.4 全球决明子种子主要厂商产品价格列表（2018-2023年）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中国决明子种子主要厂商产量、产值及市场份额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中国决明子种子主要厂商产量列表（2018-2023年）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中国决明子种子主要厂商产值列表（2018-2023年）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决明子种子厂商产地分布及商业化日期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决明子种子行业集中度、竞争程度分析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决明子种子行业集中度分析：全球Top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全球决明子种子第一梯队、第二梯队和第三梯队生产商（品牌）及市场份额（2022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决明子种子全球领先企业SWOT分析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全球主要决明子种子企业采访及观点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全球决明子种子主要生产地区分析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全球主要地区决明子种子市场规模分析：2022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全球主要地区决明子种子产量及市场份额（2018-2030年）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全球主要地区决明子种子产量及市场份额预测（2018-2030年）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全球主要地区决明子种子产值及市场份额（2018-2030年）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全球主要地区决明子种子产值及市场份额预测（2018-2030年）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北美市场决明子种子产量、产值及增长率（2018-2030年）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欧洲市场决明子种子产量、产值及增长率（2018-2030年）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中国市场决明子种子产量、产值及增长率（2018-2030年）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日本市场决明子种子产量、产值及增长率（2018-2030年）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东南亚市场决明子种子产量、产值及增长率（2018-2030年）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印度市场决明子种子产量、产值及增长率（2018-2030年）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全球主要地区决明子种子消费展望2022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全球主要地区决明子种子消费量及增长率（2018-2023年）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全球主要地区决明子种子消费量预测（2024-2030年）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中国市场决明子种子消费量、增长率及发展预测（2018-2030年）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北美市场决明子种子消费量、增长率及发展预测（2018-2030年）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欧洲市场决明子种子消费量、增长率及发展预测（2018-2030年）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日本市场决明子种子消费量、增长率及发展预测（2018-2030年）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东南亚市场决明子种子消费量、增长率及发展预测（2018-2030年）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印度市场决明子种子消费量、增长率及发展预测（2018-2030年）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全球决明子种子主要生产商概况分析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重点企业（8）基本信息、决明子种子生产基地、销售区域、竞争对手及市场地位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重点企业（8）决明子种子产能、产量、产值、价格及毛利率（2018-2023年）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不同类型决明子种子分析</w:t>
      </w:r>
      <w:r>
        <w:rPr>
          <w:rFonts w:hint="eastAsia"/>
        </w:rPr>
        <w:br/>
      </w:r>
      <w:r>
        <w:rPr>
          <w:rFonts w:hint="eastAsia"/>
        </w:rPr>
        <w:t>　　6.1 全球不同类型决明子种子产量（2018-2030年）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全球决明子种子不同类型决明子种子产量及市场份额（2018-2023年）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全球不同类型决明子种子产量预测（2024-2030年）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全球不同类型决明子种子产值（2018-2030年）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全球决明子种子不同类型决明子种子产值及市场份额（2018-2023年）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全球不同类型决明子种子产值预测（2024-2030年）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全球不同类型决明子种子价格走势（2018-2030年）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不同价格区间决明子种子市场份额对比（2018-2023年）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中国不同类型决明子种子产量（2018-2030年）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中国决明子种子不同类型决明子种子产量及市场份额（2018-2023年）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中国不同类型决明子种子产量预测（2024-2030年）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中国不同类型决明子种子产值（2018-2030年）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中国决明子种子不同类型决明子种子产值及市场份额（2018-2023年）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中国不同类型决明子种子产值预测（2024-2030年）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决明子种子上游原料及下游主要应用分析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决明子种子产业链分析</w:t>
      </w:r>
      <w:r>
        <w:rPr>
          <w:rFonts w:hint="eastAsia"/>
        </w:rPr>
        <w:br/>
      </w:r>
      <w:r>
        <w:rPr>
          <w:rFonts w:hint="eastAsia"/>
        </w:rPr>
        <w:t>　　7.2 决明子种子产业上游供应分析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全球不同应用决明子种子消费量、市场份额及增长率（2018-2030年）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全球不同应用决明子种子消费量（2018-2023年）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全球不同应用决明子种子消费量预测（2024-2030年）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中国不同应用决明子种子消费量、市场份额及增长率（2018-2030年）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中国不同应用决明子种子消费量（2018-2023年）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中国不同应用决明子种子消费量预测（2024-2030年）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中国决明子种子产量、消费量、进出口分析及未来趋势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中国决明子种子产量、消费量、进出口分析及未来趋势（2018-2030年）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中国决明子种子进出口贸易趋势</w:t>
      </w:r>
      <w:r>
        <w:rPr>
          <w:rFonts w:hint="eastAsia"/>
        </w:rPr>
        <w:br/>
      </w:r>
      <w:r>
        <w:rPr>
          <w:rFonts w:hint="eastAsia"/>
        </w:rPr>
        <w:t>　　8.3 中国决明子种子主要进口来源</w:t>
      </w:r>
      <w:r>
        <w:rPr>
          <w:rFonts w:hint="eastAsia"/>
        </w:rPr>
        <w:br/>
      </w:r>
      <w:r>
        <w:rPr>
          <w:rFonts w:hint="eastAsia"/>
        </w:rPr>
        <w:t>　　8.4 中国决明子种子主要出口目的地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中国决明子种子主要地区分布</w:t>
      </w:r>
      <w:r>
        <w:rPr>
          <w:rFonts w:hint="eastAsia"/>
        </w:rPr>
        <w:br/>
      </w:r>
      <w:r>
        <w:rPr>
          <w:rFonts w:hint="eastAsia"/>
        </w:rPr>
        <w:t>　　9.1 中国决明子种子生产地区分布</w:t>
      </w:r>
      <w:r>
        <w:rPr>
          <w:rFonts w:hint="eastAsia"/>
        </w:rPr>
        <w:br/>
      </w:r>
      <w:r>
        <w:rPr>
          <w:rFonts w:hint="eastAsia"/>
        </w:rPr>
        <w:t>　　9.2 中国决明子种子消费地区分布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决明子种子技术及相关行业技术发展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决明子种子销售渠道分析及建议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国内市场决明子种子销售渠道</w:t>
      </w:r>
      <w:r>
        <w:rPr>
          <w:rFonts w:hint="eastAsia"/>
        </w:rPr>
        <w:br/>
      </w:r>
      <w:r>
        <w:rPr>
          <w:rFonts w:hint="eastAsia"/>
        </w:rPr>
        <w:t>　　12.2 企业海外决明子种子销售渠道</w:t>
      </w:r>
      <w:r>
        <w:rPr>
          <w:rFonts w:hint="eastAsia"/>
        </w:rPr>
        <w:br/>
      </w:r>
      <w:r>
        <w:rPr>
          <w:rFonts w:hint="eastAsia"/>
        </w:rPr>
        <w:t>　　12.3 决明子种子销售/营销策略建议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按照不同产品类型，决明子种子主要可以分为如下几个类别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不同种类决明子种子增长趋势2022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从不同应用，决明子种子主要包括如下几个方面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不同应用决明子种子消费量（千吨）增长趋势2023年VS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决明子种子中国及欧美日等地区政策分析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全球决明子种子主要厂商产量列表（千吨）（2018-2023年）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全球决明子种子主要厂商产量市场份额列表（2018-2023年）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全球决明子种子主要厂商产值列表（2018-2023年）（百万美元）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全球决明子种子主要厂商产值市场份额列表（百万美元）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2023年全球主要生产商决明子种子收入排名（百万美元）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全球决明子种子主要厂商产品价格列表（2018-2023年）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中国决明子种子全球决明子种子主要厂商产品价格列表（千吨）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中国决明子种子主要厂商产量市场份额列表（2018-2023年）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中国决明子种子主要厂商产值列表（2018-2023年）（百万美元）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中国决明子种子主要厂商产值市场份额列表（2018-2023年）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全球主要厂商决明子种子厂商产地分布及商业化日期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全球主要决明子种子企业采访及观点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全球主要地区决明子种子产值（百万美元）：2022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全球主要地区决明子种子2018-2023年产量市场份额列表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全球主要地区决明子种子产量列表（2024-2030年）（千吨）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全球主要地区决明子种子产量份额（2024-2030年）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全球主要地区决明子种子产值列表（2018-2023年）（百万美元）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全球主要地区决明子种子产值份额列表（2018-2023年）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全球主要地区决明子种子消费量列表（2018-2023年）（千吨）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全球主要地区决明子种子消费量市场份额列表（2018-2023年）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重点企业（8）决明子种子产品规格、参数及市场应用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重点企业（8）决明子种子产能（千吨）、产量（千吨）、产值（百万美元）、价格及毛利率（2018-2023年）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重点企业（8）决明子种子产品规格及价格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全球不同产品类型决明子种子产量（2018-2023年）（千吨）</w:t>
      </w:r>
      <w:r>
        <w:rPr>
          <w:rFonts w:hint="eastAsia"/>
        </w:rPr>
        <w:br/>
      </w:r>
      <w:r>
        <w:rPr>
          <w:rFonts w:hint="eastAsia"/>
        </w:rPr>
        <w:t>　　表67 全球不同产品类型决明子种子产量市场份额（2018-2023年）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全球不同产品类型决明子种子产量预测（2024-2030年）（千吨）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表69 全球不同产品类型决明子种子产量市场份额预测（2018-2023年）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全球不同类型决明子种子产值（百万美元）（2018-2023年）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全球不同类型决明子种子产值市场份额（2018-2023年）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全球不同类型决明子种子产值预测（百万美元）（2024-2030年）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全球不同类型决明子种子产值市场预测份额（2024-2030年）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全球不同价格区间决明子种子市场份额对比（2018-2023年）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中国不同产品类型决明子种子产量（2018-2023年）（千吨）</w:t>
      </w:r>
      <w:r>
        <w:rPr>
          <w:rFonts w:hint="eastAsia"/>
        </w:rPr>
        <w:br/>
      </w:r>
      <w:r>
        <w:rPr>
          <w:rFonts w:hint="eastAsia"/>
        </w:rPr>
        <w:t>　　表76 中国不同产品类型决明子种子产量市场份额（2018-2023年）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中国不同产品类型决明子种子产量预测（2024-2030年）（千吨）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表78 中国不同产品类型决明子种子产量市场份额预测（2024-2030年）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中国不同产品类型决明子种子产值（2018-2023年）（百万美元）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中国不同产品类型决明子种子产值市场份额（2018-2023年）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中国不同产品类型决明子种子产值预测（2024-2030年）（百万美元）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中国不同产品类型决明子种子产值市场份额预测（2024-2030年）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决明子种子上游原料供应商及联系方式列表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全球不同应用决明子种子消费量（2018-2023年）（千吨）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表85 全球不同应用决明子种子消费量市场份额（2018-2023年）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全球不同应用决明子种子消费量预测（2024-2030年）（千吨）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表87 全球不同应用决明子种子消费量市场份额预测（2024-2030年）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中国不同应用决明子种子消费量（2018-2023年）（千吨）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表89 中国不同应用决明子种子消费量市场份额（2018-2023年）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中国不同应用决明子种子消费量预测（2024-2030年）（千吨）</w:t>
      </w:r>
      <w:r>
        <w:rPr>
          <w:rFonts w:hint="eastAsia"/>
        </w:rPr>
        <w:br/>
      </w:r>
      <w:r>
        <w:rPr>
          <w:rFonts w:hint="eastAsia"/>
        </w:rPr>
        <w:t>　　表91 中国不同应用决明子种子消费量市场份额预测（2024-2030年）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中国决明子种子产量、消费量、进出口（2018-2023年）（千吨）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表93 中国决明子种子产量、消费量、进出口预测（2024-2030年）（千吨）</w:t>
      </w:r>
      <w:r>
        <w:rPr>
          <w:rFonts w:hint="eastAsia"/>
        </w:rPr>
        <w:br/>
      </w:r>
      <w:r>
        <w:rPr>
          <w:rFonts w:hint="eastAsia"/>
        </w:rPr>
        <w:t>　　表94 中国市场决明子种子进出口贸易趋势</w:t>
      </w:r>
      <w:r>
        <w:rPr>
          <w:rFonts w:hint="eastAsia"/>
        </w:rPr>
        <w:br/>
      </w:r>
      <w:r>
        <w:rPr>
          <w:rFonts w:hint="eastAsia"/>
        </w:rPr>
        <w:t>　　表95 中国市场决明子种子主要进口来源</w:t>
      </w:r>
      <w:r>
        <w:rPr>
          <w:rFonts w:hint="eastAsia"/>
        </w:rPr>
        <w:br/>
      </w:r>
      <w:r>
        <w:rPr>
          <w:rFonts w:hint="eastAsia"/>
        </w:rPr>
        <w:t>　　表96 中国市场决明子种子主要出口目的地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中国决明子种子生产地区分布</w:t>
      </w:r>
      <w:r>
        <w:rPr>
          <w:rFonts w:hint="eastAsia"/>
        </w:rPr>
        <w:br/>
      </w:r>
      <w:r>
        <w:rPr>
          <w:rFonts w:hint="eastAsia"/>
        </w:rPr>
        <w:t>　　表99 中国决明子种子消费地区分布</w:t>
      </w:r>
      <w:r>
        <w:rPr>
          <w:rFonts w:hint="eastAsia"/>
        </w:rPr>
        <w:br/>
      </w:r>
      <w:r>
        <w:rPr>
          <w:rFonts w:hint="eastAsia"/>
        </w:rPr>
        <w:t>　　表100 决明子种子行业及市场环境发展趋势</w:t>
      </w:r>
      <w:r>
        <w:rPr>
          <w:rFonts w:hint="eastAsia"/>
        </w:rPr>
        <w:br/>
      </w:r>
      <w:r>
        <w:rPr>
          <w:rFonts w:hint="eastAsia"/>
        </w:rPr>
        <w:t>　　表101 决明子种子产品及技术发展趋势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国内当前及未来决明子种子主要销售模式及销售渠道趋势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欧美日等地区当前及未来决明子种子主要销售模式及销售渠道趋势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决明子种子产品市场定位及目标消费者分析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决明子种子产品图片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2023年全球不同产品类型决明子种子产量市场份额</w:t>
      </w:r>
      <w:r>
        <w:rPr>
          <w:rFonts w:hint="eastAsia"/>
        </w:rPr>
        <w:br/>
      </w:r>
      <w:r>
        <w:rPr>
          <w:rFonts w:hint="eastAsia"/>
        </w:rPr>
        <w:t>　　图3 大粒产品图片</w:t>
      </w:r>
      <w:r>
        <w:rPr>
          <w:rFonts w:hint="eastAsia"/>
        </w:rPr>
        <w:br/>
      </w:r>
      <w:r>
        <w:rPr>
          <w:rFonts w:hint="eastAsia"/>
        </w:rPr>
        <w:t>　　图4 中粒产品图片</w:t>
      </w:r>
      <w:r>
        <w:rPr>
          <w:rFonts w:hint="eastAsia"/>
        </w:rPr>
        <w:br/>
      </w:r>
      <w:r>
        <w:rPr>
          <w:rFonts w:hint="eastAsia"/>
        </w:rPr>
        <w:t>　　图5 小粒产品图片</w:t>
      </w:r>
      <w:r>
        <w:rPr>
          <w:rFonts w:hint="eastAsia"/>
        </w:rPr>
        <w:br/>
      </w:r>
      <w:r>
        <w:rPr>
          <w:rFonts w:hint="eastAsia"/>
        </w:rPr>
        <w:t>　　图6 全球产品类型决明子种子消费量市场份额2023年Vs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化工产品图片</w:t>
      </w:r>
      <w:r>
        <w:rPr>
          <w:rFonts w:hint="eastAsia"/>
        </w:rPr>
        <w:br/>
      </w:r>
      <w:r>
        <w:rPr>
          <w:rFonts w:hint="eastAsia"/>
        </w:rPr>
        <w:t>　　图9 饲料产品图片</w:t>
      </w:r>
      <w:r>
        <w:rPr>
          <w:rFonts w:hint="eastAsia"/>
        </w:rPr>
        <w:br/>
      </w:r>
      <w:r>
        <w:rPr>
          <w:rFonts w:hint="eastAsia"/>
        </w:rPr>
        <w:t>　　图10 制药产品图片</w:t>
      </w:r>
      <w:r>
        <w:rPr>
          <w:rFonts w:hint="eastAsia"/>
        </w:rPr>
        <w:br/>
      </w:r>
      <w:r>
        <w:rPr>
          <w:rFonts w:hint="eastAsia"/>
        </w:rPr>
        <w:t>　　图11 全球决明子种子产量及增长率（2018-2030年）（千吨）</w:t>
      </w:r>
      <w:r>
        <w:rPr>
          <w:rFonts w:hint="eastAsia"/>
        </w:rPr>
        <w:br/>
      </w:r>
      <w:r>
        <w:rPr>
          <w:rFonts w:hint="eastAsia"/>
        </w:rPr>
        <w:t>　　图12 全球决明子种子产值及增长率（2018-2030年）（百万美元）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中国决明子种子产量及发展趋势（2018-2030年）（千吨）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图14 中国决明子种子产值及未来发展趋势（2018-2030年）（百万美元）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全球决明子种子产能、产量、产能利用率及发展趋势（2018-2030年）（千吨）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图16 全球决明子种子产量、市场需求量及发展趋势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图17 中国决明子种子产能、产量、产能利用率及发展趋势（2018-2030年）（千吨）</w:t>
      </w:r>
      <w:r>
        <w:rPr>
          <w:rFonts w:hint="eastAsia"/>
        </w:rPr>
        <w:br/>
      </w:r>
      <w:r>
        <w:rPr>
          <w:rFonts w:hint="eastAsia"/>
        </w:rPr>
        <w:t>　　图18 中国决明子种子产量、市场需求量及发展趋势 （2018-2030年）（千吨）</w:t>
      </w:r>
      <w:r>
        <w:rPr>
          <w:rFonts w:hint="eastAsia"/>
        </w:rPr>
        <w:br/>
      </w:r>
      <w:r>
        <w:rPr>
          <w:rFonts w:hint="eastAsia"/>
        </w:rPr>
        <w:t>　　图19 全球决明子种子主要厂商2023年产量市场份额列表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全球决明子种子主要厂商2023年产值市场份额列表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中国市场决明子种子主要厂商2023年产量市场份额列表（2018-2023年）（百万美元）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中国决明子种子主要厂商2023年产量市场份额列表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中国决明子种子主要厂商2023年产值市场份额列表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2023年全球前五及前十大生产商决明子种子市场份额</w:t>
      </w:r>
      <w:r>
        <w:rPr>
          <w:rFonts w:hint="eastAsia"/>
        </w:rPr>
        <w:br/>
      </w:r>
      <w:r>
        <w:rPr>
          <w:rFonts w:hint="eastAsia"/>
        </w:rPr>
        <w:t>　　图25 全球决明子种子第一梯队、第二梯队和第三梯队生产商（品牌）及市场份额（2022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决明子种子全球领先企业SWOT分析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全球主要地区决明子种子消费量市场份额（2022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北美市场决明子种子产量及增长率（2018-2030年）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图29 北美市场决明子种子产值及增长率（2018-2030年）（百万美元）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欧洲市场决明子种子产量及增长率（2018-2030年）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图31 欧洲市场决明子种子产值及增长率（2018-2030年）（百万美元）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中国市场决明子种子产量及增长率（2018-2030年）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图33 中国市场决明子种子产值及增长率（2018-2030年）（百万美元）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日本市场决明子种子产量及增长率（2018-2030年）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图35 日本市场决明子种子产值及增长率（2018-2030年）（百万美元）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东南亚市场决明子种子产量及增长率（2018-2030年）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图37 东南亚市场决明子种子产值及增长率（2018-2030年）（百万美元）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印度市场决明子种子产量及增长率（2018-2030年） （千吨）</w:t>
      </w:r>
      <w:r>
        <w:rPr>
          <w:rFonts w:hint="eastAsia"/>
        </w:rPr>
        <w:br/>
      </w:r>
      <w:r>
        <w:rPr>
          <w:rFonts w:hint="eastAsia"/>
        </w:rPr>
        <w:t>　　图39 印度市场决明子种子产值及增长率（2018-2030年）（百万美元）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全球主要地区决明子种子消费量市场份额（2022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全球主要地区决明子种子消费量市场份额（2022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中国市场决明子种子消费量、增长率及发展预测（2018-2030年）（千吨）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图43 北美市场决明子种子消费量、增长率及发展预测（2018-2030年）（千吨）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图44 欧洲市场决明子种子消费量、增长率及发展预测（2018-2030年）（千吨）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图45 日本市场决明子种子消费量、增长率及发展预测（2018-2030年）（千吨）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图46 东南亚市场决明子种子消费量、增长率及发展预测（2018-2030年）（千吨）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图47 印度市场决明子种子消费量、增长率及发展预测（2018-2030年）（千吨）</w:t>
      </w:r>
      <w:r>
        <w:rPr>
          <w:rFonts w:hint="eastAsia"/>
        </w:rPr>
        <w:br/>
      </w:r>
      <w:r>
        <w:rPr>
          <w:rFonts w:hint="eastAsia"/>
        </w:rPr>
        <w:t>　　图48 决明子种子产业链图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决明子种子产品价格走势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31948c32b430b" w:history="1">
        <w:r>
          <w:rPr>
            <w:rStyle w:val="Hyperlink"/>
          </w:rPr>
          <w:t>2024-2030年全球与中国决明子种子行业深度调研与发展趋势报告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31948c32b430b" w:history="1">
        <w:r>
          <w:rPr>
            <w:rStyle w:val="Hyperlink"/>
          </w:rPr>
          <w:t>https://www.20087.com/6/33/JueMingZiZhongZiFaZhanQuShiFenXi.html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热点：决明子是什么种子、决明子种子多少钱一斤、决明子显微、决明子种子什么时候播种、决明子树第二年还能结果吗、决明子种子能种吗、决明子果实图片、决明子种子价格、决明子土话叫什么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b69204b5d4920" w:history="1">
      <w:r>
        <w:rPr>
          <w:rStyle w:val="Hyperlink"/>
        </w:rPr>
        <w:t>2024-2030年全球与中国决明子种子行业深度调研与发展趋势报告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JueMingZiZhongZiFaZhanQuShiFenXi.html" TargetMode="External" Id="R85431948c32b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JueMingZiZhongZiFaZhanQuShiFenXi.html" TargetMode="External" Id="R536b69204b5d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2023-10-13T00:50:00Z</dcterms:created>
  <dcterms:modified xsi:type="dcterms:W3CDTF">2023-10-13T01:50:00Z</dcterms:modified>
  <dc:subject>2024-2030年全球与中国决明子种子行业深度调研与发展趋势报告</dc:subject>
  <dc:title>2024-2030年全球与中国决明子种子行业深度调研与发展趋势报告</dc:title>
  <cp:keywords>2024-2030年全球与中国决明子种子行业深度调研与发展趋势报告</cp:keywords>
  <dc:description>2024-2030年全球与中国决明子种子行业深度调研与发展趋势报告</dc:description>
</cp:coreProperties>
</file>