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6e7539e434212" w:history="1">
              <w:r>
                <w:rPr>
                  <w:rStyle w:val="Hyperlink"/>
                </w:rPr>
                <w:t>2026-2032年中国加成型液体硅橡胶行业研究及行业前景分析报告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6e7539e434212" w:history="1">
              <w:r>
                <w:rPr>
                  <w:rStyle w:val="Hyperlink"/>
                </w:rPr>
                <w:t>2026-2032年中国加成型液体硅橡胶行业研究及行业前景分析报告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6e7539e434212" w:history="1">
                <w:r>
                  <w:rPr>
                    <w:rStyle w:val="Hyperlink"/>
                  </w:rPr>
                  <w:t>https://www.20087.com/6/93/JiaChengXingYeTiGuiXiangJiaoShiChangQianJing.html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成型液体硅橡胶（LSR）是一种高性能弹性体材料，因其优异的耐温性、机械性能和化学稳定性，在汽车制造、电子电器、医疗设备等领域得到了广泛应用。目前，LSR行业正处于快速发展阶段，市场需求持续增长。然而，由于生产工艺复杂，生产成本较高，限制了其在一些低端市场的推广应用。为了克服这些问题，企业不断进行技术创新，开发出多种类型的LSR，如高透明度LSR、自愈合LSR等，以满足不同应用场景的需求。此外，随着环保法规的日益严格，绿色环保型LSR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展望未来，LSR的发展将更加注重高性能与多功能的结合。一方面，随着新能源汽车、智能家居等领域的迅速崛起，对高性能弹性体材料的需求急剧上升，这将推动LSR在这些领域的广泛应用。特别是在电动汽车密封件、智能穿戴设备中，LSR凭借其优异的机械性能和耐温性能，将成为理想的选择之一。另一方面，随着智能制造技术的进步，自动化生产线的应用将大大提高生产效率和产品质量，助力LSR行业向高端化、智能化方向转型升级。此外，随着新材料和新技术的应用，如纳米技术、表面改性技术等，有望进一步提升LSR的性能，拓展其应用范围，如医疗植入物、航空航天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6e7539e434212" w:history="1">
        <w:r>
          <w:rPr>
            <w:rStyle w:val="Hyperlink"/>
          </w:rPr>
          <w:t>2026-2032年中国加成型液体硅橡胶行业研究及行业前景分析报告</w:t>
        </w:r>
      </w:hyperlink>
      <w:r>
        <w:rPr>
          <w:rFonts w:hint="eastAsia"/>
        </w:rPr>
        <w:t>》基于科学的市场调研与数据分析，全面解析了加成型液体硅橡胶行业的市场规模、市场需求及发展现状。报告深入探讨了加成型液体硅橡胶产业链结构、细分市场特点及技术发展方向，并结合宏观经济环境与消费者需求变化，对加成型液体硅橡胶行业前景与未来趋势进行了科学预测，揭示了潜在增长空间。通过对加成型液体硅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加成型液体硅橡胶市场概述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按照不同产品类型，加成型液体硅橡胶主要可以分为如下几个类别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中国不同产品类型加成型液体硅橡胶增长趋势2021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10-30 Shore A</w:t>
      </w:r>
      <w:r>
        <w:rPr>
          <w:rFonts w:hint="eastAsia"/>
        </w:rPr>
        <w:br/>
      </w:r>
      <w:r>
        <w:rPr>
          <w:rFonts w:hint="eastAsia"/>
        </w:rPr>
        <w:t>　　　　1.2.3 30-50 Shore A</w:t>
      </w:r>
      <w:r>
        <w:rPr>
          <w:rFonts w:hint="eastAsia"/>
        </w:rPr>
        <w:br/>
      </w:r>
      <w:r>
        <w:rPr>
          <w:rFonts w:hint="eastAsia"/>
        </w:rPr>
        <w:t>　　　　1.2.4 50-70 Shore 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按照不同等级，加成型液体硅橡胶主要可以分为如下几个类别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中国不同等级加成型液体硅橡胶增长趋势2021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医疗级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1.4 按照不同固化方式，加成型液体硅橡胶主要可以分为如下几个类别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中国不同固化方式加成型液体硅橡胶增长趋势2021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高温固化</w:t>
      </w:r>
      <w:r>
        <w:rPr>
          <w:rFonts w:hint="eastAsia"/>
        </w:rPr>
        <w:br/>
      </w:r>
      <w:r>
        <w:rPr>
          <w:rFonts w:hint="eastAsia"/>
        </w:rPr>
        <w:t>　　　　1.4.3 常温固化</w:t>
      </w:r>
      <w:r>
        <w:rPr>
          <w:rFonts w:hint="eastAsia"/>
        </w:rPr>
        <w:br/>
      </w:r>
      <w:r>
        <w:rPr>
          <w:rFonts w:hint="eastAsia"/>
        </w:rPr>
        <w:t>　　　　1.4.4 UV固化</w:t>
      </w:r>
      <w:r>
        <w:rPr>
          <w:rFonts w:hint="eastAsia"/>
        </w:rPr>
        <w:br/>
      </w:r>
      <w:r>
        <w:rPr>
          <w:rFonts w:hint="eastAsia"/>
        </w:rPr>
        <w:t>　　1.5 从不同应用，加成型液体硅橡胶主要包括如下几个方面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中国不同应用加成型液体硅橡胶增长趋势2021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电子电气</w:t>
      </w:r>
      <w:r>
        <w:rPr>
          <w:rFonts w:hint="eastAsia"/>
        </w:rPr>
        <w:br/>
      </w:r>
      <w:r>
        <w:rPr>
          <w:rFonts w:hint="eastAsia"/>
        </w:rPr>
        <w:t>　　　　1.5.4 日用品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中国加成型液体硅橡胶发展现状及未来趋势（2021-2032）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中国市场加成型液体硅橡胶收入及增长率（2021-2032）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中国市场加成型液体硅橡胶销量及增长率（2021-2032）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中国市场主要加成型液体硅橡胶厂商分析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中国市场主要厂商加成型液体硅橡胶销量及市场占有率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中国市场主要厂商加成型液体硅橡胶销量（2021-2026）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中国市场主要厂商加成型液体硅橡胶收入及市场占有率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中国市场主要厂商加成型液体硅橡胶收入（2021-2026）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中国市场主要厂商加成型液体硅橡胶收入市场份额（2021-2026）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2025年中国市场主要厂商加成型液体硅橡胶收入排名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中国市场主要厂商加成型液体硅橡胶价格（2021-2026）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中国市场主要厂商加成型液体硅橡胶总部及产地分布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中国市场主要厂商成立时间及加成型液体硅橡胶商业化日期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中国市场主要厂商加成型液体硅橡胶产品类型及应用</w:t>
      </w:r>
      <w:r>
        <w:rPr>
          <w:rFonts w:hint="eastAsia"/>
        </w:rPr>
        <w:br/>
      </w:r>
      <w:r>
        <w:rPr>
          <w:rFonts w:hint="eastAsia"/>
        </w:rPr>
        <w:t>　　2.7 加成型液体硅橡胶行业集中度、竞争程度分析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加成型液体硅橡胶行业集中度分析：2025年中国Top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中国市场加成型液体硅橡胶第一梯队、第二梯队和第三梯队厂商（品牌）及2025年市场份额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不同产品类型加成型液体硅橡胶分析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中国市场不同产品类型加成型液体硅橡胶销量（2021-2032）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中国市场不同产品类型加成型液体硅橡胶销量及市场份额（2021-2026）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中国市场不同产品类型加成型液体硅橡胶销量预测（2027-2032）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中国市场不同产品类型加成型液体硅橡胶规模（2021-2032）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中国市场不同产品类型加成型液体硅橡胶规模及市场份额（2021-2026）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中国市场不同产品类型加成型液体硅橡胶规模预测（2027-2032）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中国市场不同产品类型加成型液体硅橡胶价格走势（2021-2032）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不同应用加成型液体硅橡胶分析</w:t>
      </w:r>
      <w:r>
        <w:rPr>
          <w:rFonts w:hint="eastAsia"/>
        </w:rPr>
        <w:br/>
      </w:r>
      <w:r>
        <w:rPr>
          <w:rFonts w:hint="eastAsia"/>
        </w:rPr>
        <w:t>　　5.1 中国市场不同应用加成型液体硅橡胶销量（2021-2032）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中国市场不同应用加成型液体硅橡胶销量及市场份额（2021-2026）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中国市场不同应用加成型液体硅橡胶销量预测（2027-2032）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中国市场不同应用加成型液体硅橡胶规模（2021-2032）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中国市场不同应用加成型液体硅橡胶规模及市场份额（2021-2026）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中国市场不同应用加成型液体硅橡胶规模预测（2027-2032）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中国市场不同应用加成型液体硅橡胶价格走势（2021-2032）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加成型液体硅橡胶行业发展分析---发展趋势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加成型液体硅橡胶行业发展分析---厂商壁垒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加成型液体硅橡胶行业发展分析---驱动因素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加成型液体硅橡胶行业发展分析---制约因素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加成型液体硅橡胶中国企业SWOT分析</w:t>
      </w:r>
      <w:r>
        <w:rPr>
          <w:rFonts w:hint="eastAsia"/>
        </w:rPr>
        <w:br/>
      </w:r>
      <w:r>
        <w:rPr>
          <w:rFonts w:hint="eastAsia"/>
        </w:rPr>
        <w:t>　　6.6 加成型液体硅橡胶行业发展分析---行业政策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加成型液体硅橡胶行业产业链简介</w:t>
      </w:r>
      <w:r>
        <w:rPr>
          <w:rFonts w:hint="eastAsia"/>
        </w:rPr>
        <w:br/>
      </w:r>
      <w:r>
        <w:rPr>
          <w:rFonts w:hint="eastAsia"/>
        </w:rPr>
        <w:t>　　7.2 加成型液体硅橡胶产业链分析-上游</w:t>
      </w:r>
      <w:r>
        <w:rPr>
          <w:rFonts w:hint="eastAsia"/>
        </w:rPr>
        <w:br/>
      </w:r>
      <w:r>
        <w:rPr>
          <w:rFonts w:hint="eastAsia"/>
        </w:rPr>
        <w:t>　　7.3 加成型液体硅橡胶产业链分析-中游</w:t>
      </w:r>
      <w:r>
        <w:rPr>
          <w:rFonts w:hint="eastAsia"/>
        </w:rPr>
        <w:br/>
      </w:r>
      <w:r>
        <w:rPr>
          <w:rFonts w:hint="eastAsia"/>
        </w:rPr>
        <w:t>　　7.4 加成型液体硅橡胶产业链分析-下游</w:t>
      </w:r>
      <w:r>
        <w:rPr>
          <w:rFonts w:hint="eastAsia"/>
        </w:rPr>
        <w:br/>
      </w:r>
      <w:r>
        <w:rPr>
          <w:rFonts w:hint="eastAsia"/>
        </w:rPr>
        <w:t>　　7.5 加成型液体硅橡胶行业采购模式</w:t>
      </w:r>
      <w:r>
        <w:rPr>
          <w:rFonts w:hint="eastAsia"/>
        </w:rPr>
        <w:br/>
      </w:r>
      <w:r>
        <w:rPr>
          <w:rFonts w:hint="eastAsia"/>
        </w:rPr>
        <w:t>　　7.6 加成型液体硅橡胶行业生产模式</w:t>
      </w:r>
      <w:r>
        <w:rPr>
          <w:rFonts w:hint="eastAsia"/>
        </w:rPr>
        <w:br/>
      </w:r>
      <w:r>
        <w:rPr>
          <w:rFonts w:hint="eastAsia"/>
        </w:rPr>
        <w:t>　　7.7 加成型液体硅橡胶行业销售模式及销售渠道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中国本土加成型液体硅橡胶产能、产量分析</w:t>
      </w:r>
      <w:r>
        <w:rPr>
          <w:rFonts w:hint="eastAsia"/>
        </w:rPr>
        <w:br/>
      </w:r>
      <w:r>
        <w:rPr>
          <w:rFonts w:hint="eastAsia"/>
        </w:rPr>
        <w:t>　　8.1 中国加成型液体硅橡胶供需现状及预测（2021-2032）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中国加成型液体硅橡胶产能、产量、产能利用率及发展趋势（2021-2032）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中国加成型液体硅橡胶产量、市场需求量及发展趋势（2021-2032）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中国加成型液体硅橡胶进出口分析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中国市场加成型液体硅橡胶主要进口来源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中国市场加成型液体硅橡胶主要出口目的地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不同产品类型加成型液体硅橡胶市场规模2021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不同等级加成型液体硅橡胶市场规模2021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不同固化方式加成型液体硅橡胶市场规模2021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不同应用加成型液体硅橡胶市场规模2021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中国市场主要厂商加成型液体硅橡胶收入（2021-2026）&amp;（万元）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中国市场主要厂商加成型液体硅橡胶收入份额（2021-2026）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2025年中国主要生产商加成型液体硅橡胶收入排名（万元）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中国市场主要厂商加成型液体硅橡胶价格（2021-2026）&amp;（千元/吨）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中国市场主要厂商加成型液体硅橡胶总部及产地分布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中国市场主要厂商成立时间及加成型液体硅橡胶商业化日期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中国市场主要厂商加成型液体硅橡胶产品类型及应用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2025年中国市场加成型液体硅橡胶主要厂商市场地位（第一梯队、第二梯队和第三梯队）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加成型液体硅橡胶市场投资、并购等现状分析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加成型液体硅橡胶生产基地、总部、竞争对手及市场地位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中国市场不同产品类型加成型液体硅橡胶销量预测（2027-2032）&amp;（千吨）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中国市场不同产品类型加成型液体硅橡胶销量市场份额预测（2027-2032）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中国市场不同产品类型加成型液体硅橡胶规模（2021-2026）&amp;（万元）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中国市场不同产品类型加成型液体硅橡胶规模市场份额（2021-2026）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中国市场不同产品类型加成型液体硅橡胶规模预测（2027-2032）&amp;（万元）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中国市场不同产品类型加成型液体硅橡胶规模市场份额预测（2027-2032）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中国市场不同应用加成型液体硅橡胶销量预测（2027-2032）&amp;（千吨）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中国市场不同应用加成型液体硅橡胶销量市场份额预测（2027-2032）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中国市场不同应用加成型液体硅橡胶规模（2021-2026）&amp;（万元）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中国市场不同应用加成型液体硅橡胶规模市场份额（2021-2026）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中国市场不同应用加成型液体硅橡胶规模预测（2027-2032）&amp;（万元）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中国市场不同应用加成型液体硅橡胶规模市场份额预测（2027-2032）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加成型液体硅橡胶行业发展分析---发展趋势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加成型液体硅橡胶行业发展分析---厂商壁垒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加成型液体硅橡胶行业发展分析---驱动因素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加成型液体硅橡胶行业发展分析---制约因素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加成型液体硅橡胶行业相关重点政策一览</w:t>
      </w:r>
      <w:r>
        <w:rPr>
          <w:rFonts w:hint="eastAsia"/>
        </w:rPr>
        <w:br/>
      </w:r>
      <w:r>
        <w:rPr>
          <w:rFonts w:hint="eastAsia"/>
        </w:rPr>
        <w:t>　　表 92： 加成型液体硅橡胶行业供应链分析</w:t>
      </w:r>
      <w:r>
        <w:rPr>
          <w:rFonts w:hint="eastAsia"/>
        </w:rPr>
        <w:br/>
      </w:r>
      <w:r>
        <w:rPr>
          <w:rFonts w:hint="eastAsia"/>
        </w:rPr>
        <w:t>　　表 93： 加成型液体硅橡胶上游原料供应商</w:t>
      </w:r>
      <w:r>
        <w:rPr>
          <w:rFonts w:hint="eastAsia"/>
        </w:rPr>
        <w:br/>
      </w:r>
      <w:r>
        <w:rPr>
          <w:rFonts w:hint="eastAsia"/>
        </w:rPr>
        <w:t>　　表 94： 加成型液体硅橡胶行业主要下游客户</w:t>
      </w:r>
      <w:r>
        <w:rPr>
          <w:rFonts w:hint="eastAsia"/>
        </w:rPr>
        <w:br/>
      </w:r>
      <w:r>
        <w:rPr>
          <w:rFonts w:hint="eastAsia"/>
        </w:rPr>
        <w:t>　　表 95： 加成型液体硅橡胶典型经销商</w:t>
      </w:r>
      <w:r>
        <w:rPr>
          <w:rFonts w:hint="eastAsia"/>
        </w:rPr>
        <w:br/>
      </w:r>
      <w:r>
        <w:rPr>
          <w:rFonts w:hint="eastAsia"/>
        </w:rPr>
        <w:t>　　表 96： 中国加成型液体硅橡胶产量、销量、进口量及出口量（2021-2026）&amp;（千吨）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中国加成型液体硅橡胶产量、销量、进口量及出口量预测（2027-2032）&amp;（千吨）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中国市场加成型液体硅橡胶主要进口来源</w:t>
      </w:r>
      <w:r>
        <w:rPr>
          <w:rFonts w:hint="eastAsia"/>
        </w:rPr>
        <w:br/>
      </w:r>
      <w:r>
        <w:rPr>
          <w:rFonts w:hint="eastAsia"/>
        </w:rPr>
        <w:t>　　表 99： 中国市场加成型液体硅橡胶主要出口目的地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加成型液体硅橡胶产品图片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中国不同产品类型加成型液体硅橡胶市场规模市场份额2025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10-30 Shore A产品图片</w:t>
      </w:r>
      <w:r>
        <w:rPr>
          <w:rFonts w:hint="eastAsia"/>
        </w:rPr>
        <w:br/>
      </w:r>
      <w:r>
        <w:rPr>
          <w:rFonts w:hint="eastAsia"/>
        </w:rPr>
        <w:t>　　图 4： 30-50 Shore A产品图片</w:t>
      </w:r>
      <w:r>
        <w:rPr>
          <w:rFonts w:hint="eastAsia"/>
        </w:rPr>
        <w:br/>
      </w:r>
      <w:r>
        <w:rPr>
          <w:rFonts w:hint="eastAsia"/>
        </w:rPr>
        <w:t>　　图 5： 50-70 Shore 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中国不同等级加成型液体硅橡胶市场规模市场份额2025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医疗级产品图片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中国不同固化方式加成型液体硅橡胶市场规模市场份额2025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高温固化产品图片</w:t>
      </w:r>
      <w:r>
        <w:rPr>
          <w:rFonts w:hint="eastAsia"/>
        </w:rPr>
        <w:br/>
      </w:r>
      <w:r>
        <w:rPr>
          <w:rFonts w:hint="eastAsia"/>
        </w:rPr>
        <w:t>　　图 13： 常温固化产品图片</w:t>
      </w:r>
      <w:r>
        <w:rPr>
          <w:rFonts w:hint="eastAsia"/>
        </w:rPr>
        <w:br/>
      </w:r>
      <w:r>
        <w:rPr>
          <w:rFonts w:hint="eastAsia"/>
        </w:rPr>
        <w:t>　　图 14： UV固化产品图片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中国不同应用加成型液体硅橡胶市场份额2025 &amp; 2032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电子电气</w:t>
      </w:r>
      <w:r>
        <w:rPr>
          <w:rFonts w:hint="eastAsia"/>
        </w:rPr>
        <w:br/>
      </w:r>
      <w:r>
        <w:rPr>
          <w:rFonts w:hint="eastAsia"/>
        </w:rPr>
        <w:t>　　图 18： 日用品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中国市场加成型液体硅橡胶市场规模，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2025年中国市场主要厂商加成型液体硅橡胶销量市场份额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2025年中国市场主要厂商加成型液体硅橡胶收入市场份额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2025年中国市场前五大厂商加成型液体硅橡胶市场份额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2025年中国市场加成型液体硅橡胶第一梯队、第二梯队和第三梯队厂商（品牌）及市场份额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中国市场不同产品类型加成型液体硅橡胶价格走势（2021-2032）&amp;（千元/吨）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中国市场不同应用加成型液体硅橡胶价格走势（2021-2032）&amp;（千元/吨）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30： 加成型液体硅橡胶中国企业SWOT分析</w:t>
      </w:r>
      <w:r>
        <w:rPr>
          <w:rFonts w:hint="eastAsia"/>
        </w:rPr>
        <w:br/>
      </w:r>
      <w:r>
        <w:rPr>
          <w:rFonts w:hint="eastAsia"/>
        </w:rPr>
        <w:t>　　图 31： 加成型液体硅橡胶产业链</w:t>
      </w:r>
      <w:r>
        <w:rPr>
          <w:rFonts w:hint="eastAsia"/>
        </w:rPr>
        <w:br/>
      </w:r>
      <w:r>
        <w:rPr>
          <w:rFonts w:hint="eastAsia"/>
        </w:rPr>
        <w:t>　　图 32： 加成型液体硅橡胶行业采购模式分析</w:t>
      </w:r>
      <w:r>
        <w:rPr>
          <w:rFonts w:hint="eastAsia"/>
        </w:rPr>
        <w:br/>
      </w:r>
      <w:r>
        <w:rPr>
          <w:rFonts w:hint="eastAsia"/>
        </w:rPr>
        <w:t>　　图 33： 加成型液体硅橡胶行业生产模式分析</w:t>
      </w:r>
      <w:r>
        <w:rPr>
          <w:rFonts w:hint="eastAsia"/>
        </w:rPr>
        <w:br/>
      </w:r>
      <w:r>
        <w:rPr>
          <w:rFonts w:hint="eastAsia"/>
        </w:rPr>
        <w:t>　　图 34： 加成型液体硅橡胶行业销售模式分析</w:t>
      </w:r>
      <w:r>
        <w:rPr>
          <w:rFonts w:hint="eastAsia"/>
        </w:rPr>
        <w:br/>
      </w:r>
      <w:r>
        <w:rPr>
          <w:rFonts w:hint="eastAsia"/>
        </w:rPr>
        <w:t>　　图 35： 中国加成型液体硅橡胶产能、产量、产能利用率及发展趋势（2021-2032）&amp;（千吨）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中国加成型液体硅橡胶产量、市场需求量及发展趋势（2021-2032）&amp;（千吨）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6e7539e434212" w:history="1">
        <w:r>
          <w:rPr>
            <w:rStyle w:val="Hyperlink"/>
          </w:rPr>
          <w:t>2026-2032年中国加成型液体硅橡胶行业研究及行业前景分析报告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6e7539e434212" w:history="1">
        <w:r>
          <w:rPr>
            <w:rStyle w:val="Hyperlink"/>
          </w:rPr>
          <w:t>https://www.20087.com/6/93/JiaChengXingYeTiGuiXiangJiaoShiChangQianJing.html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硅橡胶、加成型液体硅橡胶增粘剂、液体硅橡胶、加成型液体硅橡胶撕裂强度差、AB加成型硅橡胶、加成型液体硅橡胶及其制备方法、双组份液体硅橡胶AB配方、加成型液体硅橡胶触变剂、加成型液体硅橡胶和PDM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d184689834710" w:history="1">
      <w:r>
        <w:rPr>
          <w:rStyle w:val="Hyperlink"/>
        </w:rPr>
        <w:t>2026-2032年中国加成型液体硅橡胶行业研究及行业前景分析报告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ChengXingYeTiGuiXiangJiaoShiChangQianJing.html" TargetMode="External" Id="Rcc96e7539e43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ChengXingYeTiGuiXiangJiaoShiChangQianJing.html" TargetMode="External" Id="R882d18468983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2025-11-14T02:04:46Z</dcterms:created>
  <dcterms:modified xsi:type="dcterms:W3CDTF">2025-11-14T03:04:46Z</dcterms:modified>
  <dc:subject>2026-2032年中国加成型液体硅橡胶行业研究及行业前景分析报告</dc:subject>
  <dc:title>2026-2032年中国加成型液体硅橡胶行业研究及行业前景分析报告</dc:title>
  <cp:keywords>2026-2032年中国加成型液体硅橡胶行业研究及行业前景分析报告</cp:keywords>
  <dc:description>2026-2032年中国加成型液体硅橡胶行业研究及行业前景分析报告</dc:description>
</cp:coreProperties>
</file>