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58e8891d4d5c" w:history="1">
              <w:r>
                <w:rPr>
                  <w:rStyle w:val="Hyperlink"/>
                </w:rPr>
                <w:t>2026-2032年中国十二烷基苯磺酸市场调查研究与行业前景分析报告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58e8891d4d5c" w:history="1">
              <w:r>
                <w:rPr>
                  <w:rStyle w:val="Hyperlink"/>
                </w:rPr>
                <w:t>2026-2032年中国十二烷基苯磺酸市场调查研究与行业前景分析报告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58e8891d4d5c" w:history="1">
                <w:r>
                  <w:rPr>
                    <w:rStyle w:val="Hyperlink"/>
                  </w:rPr>
                  <w:t>https://www.20087.com/6/63/ShiErWanJiBenHuangSuanDeQianJing.html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（LAS）是一种重要的表面活性剂，广泛应用于洗涤剂、纺织助剂等行业。其具有良好的去污力、泡沫性和水溶性，是目前世界上产量最大的合成洗涤剂原料之一。近年来，随着人们对生活品质追求的提高，对洗涤产品提出了更高的清洁效果和环境友好性的要求，促使LAS生产企业不断改进生产工艺，降低污染排放。</w:t>
      </w:r>
      <w:r>
        <w:rPr>
          <w:rFonts w:hint="eastAsia"/>
        </w:rPr>
        <w:br/>
      </w:r>
      <w:r>
        <w:rPr>
          <w:rFonts w:hint="eastAsia"/>
        </w:rPr>
        <w:t>　　未来，十二烷基苯磺酸行业将更加注重绿色化学理念的应用，致力于开发更加环保的产品配方。例如，采用可再生资源作为原料，或者通过工艺优化减少副产物生成，都是当前研究的重点方向。此外，随着智能家居概念的兴起，个性化、智能化的洗涤方案需求增加，这将为十二烷基苯磺酸的应用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58e8891d4d5c" w:history="1">
        <w:r>
          <w:rPr>
            <w:rStyle w:val="Hyperlink"/>
          </w:rPr>
          <w:t>2026-2032年中国十二烷基苯磺酸市场调查研究与行业前景分析报告</w:t>
        </w:r>
      </w:hyperlink>
      <w:r>
        <w:rPr>
          <w:rFonts w:hint="eastAsia"/>
        </w:rPr>
        <w:t>》系统分析了十二烷基苯磺酸行业的市场规模、市场需求及价格波动，深入探讨了十二烷基苯磺酸产业链关键环节及各细分市场特点。报告基于权威数据，科学预测了十二烷基苯磺酸市场前景与发展趋势，同时评估了十二烷基苯磺酸重点企业的经营状况，包括品牌影响力、市场集中度及竞争格局。通过SWOT分析，报告揭示了十二烷基苯磺酸行业面临的风险与机遇，为十二烷基苯磺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按照不同浓度，十二烷基苯磺酸主要可以分为如下几个类别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中国不同浓度十二烷基苯磺酸增长趋势2021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96%十二烷基苯磺酸</w:t>
      </w:r>
      <w:r>
        <w:rPr>
          <w:rFonts w:hint="eastAsia"/>
        </w:rPr>
        <w:br/>
      </w:r>
      <w:r>
        <w:rPr>
          <w:rFonts w:hint="eastAsia"/>
        </w:rPr>
        <w:t>　　　　1.2.3 90%十二烷基苯磺酸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从不同应用，十二烷基苯磺酸主要包括如下几个方面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中国不同应用十二烷基苯磺酸增长趋势2021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乳化剂</w:t>
      </w:r>
      <w:r>
        <w:rPr>
          <w:rFonts w:hint="eastAsia"/>
        </w:rPr>
        <w:br/>
      </w:r>
      <w:r>
        <w:rPr>
          <w:rFonts w:hint="eastAsia"/>
        </w:rPr>
        <w:t>　　　　1.3.4 偶联剂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中国十二烷基苯磺酸发展现状及未来趋势（2021-2032）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中国市场十二烷基苯磺酸收入及增长率（2021-2032）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中国市场十二烷基苯磺酸销量及增长率（2021-2032）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中国市场主要十二烷基苯磺酸厂商分析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中国市场主要厂商十二烷基苯磺酸销量及市场占有率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中国市场主要厂商十二烷基苯磺酸销量（2021-2026）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中国市场主要厂商十二烷基苯磺酸收入及市场占有率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中国市场主要厂商十二烷基苯磺酸收入（2021-2026）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中国市场主要厂商十二烷基苯磺酸收入市场份额（2021-2026）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2025年中国市场主要厂商十二烷基苯磺酸收入排名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中国市场主要厂商十二烷基苯磺酸价格（2021-2026）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2.7 十二烷基苯磺酸行业集中度、竞争程度分析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十二烷基苯磺酸行业集中度分析：2025年中国Top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中国市场十二烷基苯磺酸第一梯队、第二梯队和第三梯队厂商（品牌）及2025年市场份额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重点企业（18）在中国市场十二烷基苯磺酸销量、收入、价格及毛利率（2021-2026）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不同浓度十二烷基苯磺酸分析</w:t>
      </w:r>
      <w:r>
        <w:rPr>
          <w:rFonts w:hint="eastAsia"/>
        </w:rPr>
        <w:br/>
      </w:r>
      <w:r>
        <w:rPr>
          <w:rFonts w:hint="eastAsia"/>
        </w:rPr>
        <w:t>　　4.1 中国市场不同浓度十二烷基苯磺酸销量（2021-2032）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中国市场不同浓度十二烷基苯磺酸销量及市场份额（2021-2026）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中国市场不同浓度十二烷基苯磺酸销量预测（2027-2032）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中国市场不同浓度十二烷基苯磺酸规模（2021-2032）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中国市场不同浓度十二烷基苯磺酸规模及市场份额（2021-2026）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中国市场不同浓度十二烷基苯磺酸规模预测（2027-2032）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中国市场不同浓度十二烷基苯磺酸价格走势（2021-2032）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不同应用十二烷基苯磺酸分析</w:t>
      </w:r>
      <w:r>
        <w:rPr>
          <w:rFonts w:hint="eastAsia"/>
        </w:rPr>
        <w:br/>
      </w:r>
      <w:r>
        <w:rPr>
          <w:rFonts w:hint="eastAsia"/>
        </w:rPr>
        <w:t>　　5.1 中国市场不同应用十二烷基苯磺酸销量（2021-2032）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中国市场不同应用十二烷基苯磺酸销量及市场份额（2021-2026）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中国市场不同应用十二烷基苯磺酸销量预测（2027-2032）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中国市场不同应用十二烷基苯磺酸规模（2021-2032）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中国市场不同应用十二烷基苯磺酸规模及市场份额（2021-2026）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中国市场不同应用十二烷基苯磺酸规模预测（2027-2032）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中国市场不同应用十二烷基苯磺酸价格走势（2021-2032）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十二烷基苯磺酸行业发展分析---发展趋势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十二烷基苯磺酸行业发展分析---厂商壁垒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十二烷基苯磺酸行业发展分析---驱动因素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十二烷基苯磺酸行业发展分析---制约因素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十二烷基苯磺酸中国企业SWOT分析</w:t>
      </w:r>
      <w:r>
        <w:rPr>
          <w:rFonts w:hint="eastAsia"/>
        </w:rPr>
        <w:br/>
      </w:r>
      <w:r>
        <w:rPr>
          <w:rFonts w:hint="eastAsia"/>
        </w:rPr>
        <w:t>　　6.6 十二烷基苯磺酸行业发展分析---行业政策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十二烷基苯磺酸行业产业链简介</w:t>
      </w:r>
      <w:r>
        <w:rPr>
          <w:rFonts w:hint="eastAsia"/>
        </w:rPr>
        <w:br/>
      </w:r>
      <w:r>
        <w:rPr>
          <w:rFonts w:hint="eastAsia"/>
        </w:rPr>
        <w:t>　　7.2 十二烷基苯磺酸产业链分析-上游</w:t>
      </w:r>
      <w:r>
        <w:rPr>
          <w:rFonts w:hint="eastAsia"/>
        </w:rPr>
        <w:br/>
      </w:r>
      <w:r>
        <w:rPr>
          <w:rFonts w:hint="eastAsia"/>
        </w:rPr>
        <w:t>　　7.3 十二烷基苯磺酸产业链分析-中游</w:t>
      </w:r>
      <w:r>
        <w:rPr>
          <w:rFonts w:hint="eastAsia"/>
        </w:rPr>
        <w:br/>
      </w:r>
      <w:r>
        <w:rPr>
          <w:rFonts w:hint="eastAsia"/>
        </w:rPr>
        <w:t>　　7.4 十二烷基苯磺酸产业链分析-下游</w:t>
      </w:r>
      <w:r>
        <w:rPr>
          <w:rFonts w:hint="eastAsia"/>
        </w:rPr>
        <w:br/>
      </w:r>
      <w:r>
        <w:rPr>
          <w:rFonts w:hint="eastAsia"/>
        </w:rPr>
        <w:t>　　7.5 十二烷基苯磺酸行业采购模式</w:t>
      </w:r>
      <w:r>
        <w:rPr>
          <w:rFonts w:hint="eastAsia"/>
        </w:rPr>
        <w:br/>
      </w:r>
      <w:r>
        <w:rPr>
          <w:rFonts w:hint="eastAsia"/>
        </w:rPr>
        <w:t>　　7.6 十二烷基苯磺酸行业生产模式</w:t>
      </w:r>
      <w:r>
        <w:rPr>
          <w:rFonts w:hint="eastAsia"/>
        </w:rPr>
        <w:br/>
      </w:r>
      <w:r>
        <w:rPr>
          <w:rFonts w:hint="eastAsia"/>
        </w:rPr>
        <w:t>　　7.7 十二烷基苯磺酸行业销售模式及销售渠道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中国本土十二烷基苯磺酸产能、产量分析</w:t>
      </w:r>
      <w:r>
        <w:rPr>
          <w:rFonts w:hint="eastAsia"/>
        </w:rPr>
        <w:br/>
      </w:r>
      <w:r>
        <w:rPr>
          <w:rFonts w:hint="eastAsia"/>
        </w:rPr>
        <w:t>　　8.1 中国十二烷基苯磺酸供需现状及预测（2021-2032）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中国十二烷基苯磺酸产能、产量、产能利用率及发展趋势（2021-2032）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中国十二烷基苯磺酸产量、市场需求量及发展趋势（2021-2032）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中国十二烷基苯磺酸进出口分析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中国市场十二烷基苯磺酸主要进口来源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中国市场十二烷基苯磺酸主要出口目的地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不同浓度十二烷基苯磺酸市场规模2021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不同应用十二烷基苯磺酸市场规模2021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中国市场主要厂商十二烷基苯磺酸收入（2021-2026）&amp;（万元）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中国市场主要厂商十二烷基苯磺酸收入份额（2021-2026）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2025年中国主要生产商十二烷基苯磺酸收入排名（万元）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中国市场主要厂商十二烷基苯磺酸价格（2021-2026）&amp;（元/吨）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中国市场主要厂商十二烷基苯磺酸总部及产地分布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中国市场主要厂商成立时间及十二烷基苯磺酸商业化日期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中国市场主要厂商十二烷基苯磺酸产品类型及应用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2025年中国市场十二烷基苯磺酸主要厂商市场地位（第一梯队、第二梯队和第三梯队）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十二烷基苯磺酸市场投资、并购等现状分析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十二烷基苯磺酸生产基地、总部、竞争对手及市场地位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十二烷基苯磺酸产品规格、参数及市场应用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十二烷基苯磺酸销量（千吨）、收入（万元）、价格（元/吨）及毛利率（2021-2026）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中国市场不同浓度十二烷基苯磺酸销量（2021-2026）&amp;（千吨）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中国市场不同浓度十二烷基苯磺酸销量市场份额（2021-2026）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中国市场不同浓度十二烷基苯磺酸销量预测（2027-2032）&amp;（千吨）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中国市场不同浓度十二烷基苯磺酸销量市场份额预测（2027-2032）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中国市场不同浓度十二烷基苯磺酸规模（2021-2026）&amp;（万元）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中国市场不同浓度十二烷基苯磺酸规模市场份额（2021-2026）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中国市场不同浓度十二烷基苯磺酸规模预测（2027-2032）&amp;（万元）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中国市场不同浓度十二烷基苯磺酸规模市场份额预测（2027-2032）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中国市场不同应用十二烷基苯磺酸销量（2021-2026）&amp;（千吨）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中国市场不同应用十二烷基苯磺酸销量市场份额（2021-2026）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中国市场不同应用十二烷基苯磺酸销量预测（2027-2032）&amp;（千吨）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中国市场不同应用十二烷基苯磺酸销量市场份额预测（2027-2032）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中国市场不同应用十二烷基苯磺酸规模（2021-2026）&amp;（万元）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中国市场不同应用十二烷基苯磺酸规模市场份额（2021-2026）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中国市场不同应用十二烷基苯磺酸规模预测（2027-2032）&amp;（万元）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中国市场不同应用十二烷基苯磺酸规模市场份额预测（2027-2032）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十二烷基苯磺酸行业发展分析---发展趋势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十二烷基苯磺酸行业发展分析---厂商壁垒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十二烷基苯磺酸行业发展分析---驱动因素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十二烷基苯磺酸行业发展分析---制约因素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十二烷基苯磺酸行业相关重点政策一览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十二烷基苯磺酸行业供应链分析</w:t>
      </w:r>
      <w:r>
        <w:rPr>
          <w:rFonts w:hint="eastAsia"/>
        </w:rPr>
        <w:br/>
      </w:r>
      <w:r>
        <w:rPr>
          <w:rFonts w:hint="eastAsia"/>
        </w:rPr>
        <w:t>　　表 126： 十二烷基苯磺酸上游原料供应商</w:t>
      </w:r>
      <w:r>
        <w:rPr>
          <w:rFonts w:hint="eastAsia"/>
        </w:rPr>
        <w:br/>
      </w:r>
      <w:r>
        <w:rPr>
          <w:rFonts w:hint="eastAsia"/>
        </w:rPr>
        <w:t>　　表 127： 十二烷基苯磺酸行业主要下游客户</w:t>
      </w:r>
      <w:r>
        <w:rPr>
          <w:rFonts w:hint="eastAsia"/>
        </w:rPr>
        <w:br/>
      </w:r>
      <w:r>
        <w:rPr>
          <w:rFonts w:hint="eastAsia"/>
        </w:rPr>
        <w:t>　　表 128： 十二烷基苯磺酸典型经销商</w:t>
      </w:r>
      <w:r>
        <w:rPr>
          <w:rFonts w:hint="eastAsia"/>
        </w:rPr>
        <w:br/>
      </w:r>
      <w:r>
        <w:rPr>
          <w:rFonts w:hint="eastAsia"/>
        </w:rPr>
        <w:t>　　表 129： 中国十二烷基苯磺酸产量、销量、进口量及出口量（2021-2026）&amp;（千吨）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中国十二烷基苯磺酸产量、销量、进口量及出口量预测（2027-2032）&amp;（千吨）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中国市场十二烷基苯磺酸主要进口来源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中国市场十二烷基苯磺酸主要出口目的地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十二烷基苯磺酸产品图片</w:t>
      </w:r>
      <w:r>
        <w:rPr>
          <w:rFonts w:hint="eastAsia"/>
        </w:rPr>
        <w:br/>
      </w:r>
      <w:r>
        <w:rPr>
          <w:rFonts w:hint="eastAsia"/>
        </w:rPr>
        <w:t>　　图 2： 中国不同浓度十二烷基苯磺酸市场规模市场份额2025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96%十二烷基苯磺酸产品图片</w:t>
      </w:r>
      <w:r>
        <w:rPr>
          <w:rFonts w:hint="eastAsia"/>
        </w:rPr>
        <w:br/>
      </w:r>
      <w:r>
        <w:rPr>
          <w:rFonts w:hint="eastAsia"/>
        </w:rPr>
        <w:t>　　图 4： 90%十二烷基苯磺酸产品图片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中国不同应用十二烷基苯磺酸市场份额2025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7： 洗涤剂</w:t>
      </w:r>
      <w:r>
        <w:rPr>
          <w:rFonts w:hint="eastAsia"/>
        </w:rPr>
        <w:br/>
      </w:r>
      <w:r>
        <w:rPr>
          <w:rFonts w:hint="eastAsia"/>
        </w:rPr>
        <w:t>　　图 8： 乳化剂</w:t>
      </w:r>
      <w:r>
        <w:rPr>
          <w:rFonts w:hint="eastAsia"/>
        </w:rPr>
        <w:br/>
      </w:r>
      <w:r>
        <w:rPr>
          <w:rFonts w:hint="eastAsia"/>
        </w:rPr>
        <w:t>　　图 9： 偶联剂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中国市场十二烷基苯磺酸市场规模，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中国市场十二烷基苯磺酸收入及增长率（2021-2032）&amp;（万元）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中国市场十二烷基苯磺酸销量及增长率（2021-2032）&amp;（千吨）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2025年中国市场主要厂商十二烷基苯磺酸销量市场份额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2025年中国市场主要厂商十二烷基苯磺酸收入市场份额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2025年中国市场前五大厂商十二烷基苯磺酸市场份额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2025年中国市场十二烷基苯磺酸第一梯队、第二梯队和第三梯队厂商（品牌）及市场份额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中国市场不同浓度十二烷基苯磺酸价格走势（2021-2032）&amp;（元/吨）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中国市场不同应用十二烷基苯磺酸价格走势（2021-2032）&amp;（元/吨）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十二烷基苯磺酸中国企业SWOT分析</w:t>
      </w:r>
      <w:r>
        <w:rPr>
          <w:rFonts w:hint="eastAsia"/>
        </w:rPr>
        <w:br/>
      </w:r>
      <w:r>
        <w:rPr>
          <w:rFonts w:hint="eastAsia"/>
        </w:rPr>
        <w:t>　　图 21： 十二烷基苯磺酸产业链</w:t>
      </w:r>
      <w:r>
        <w:rPr>
          <w:rFonts w:hint="eastAsia"/>
        </w:rPr>
        <w:br/>
      </w:r>
      <w:r>
        <w:rPr>
          <w:rFonts w:hint="eastAsia"/>
        </w:rPr>
        <w:t>　　图 22： 十二烷基苯磺酸行业采购模式分析</w:t>
      </w:r>
      <w:r>
        <w:rPr>
          <w:rFonts w:hint="eastAsia"/>
        </w:rPr>
        <w:br/>
      </w:r>
      <w:r>
        <w:rPr>
          <w:rFonts w:hint="eastAsia"/>
        </w:rPr>
        <w:t>　　图 23： 十二烷基苯磺酸行业生产模式分析</w:t>
      </w:r>
      <w:r>
        <w:rPr>
          <w:rFonts w:hint="eastAsia"/>
        </w:rPr>
        <w:br/>
      </w:r>
      <w:r>
        <w:rPr>
          <w:rFonts w:hint="eastAsia"/>
        </w:rPr>
        <w:t>　　图 24： 十二烷基苯磺酸行业销售模式分析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中国十二烷基苯磺酸产能、产量、产能利用率及发展趋势（2021-2032）&amp;（千吨）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中国十二烷基苯磺酸产量、市场需求量及发展趋势（2021-2032）&amp;（千吨）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58e8891d4d5c" w:history="1">
        <w:r>
          <w:rPr>
            <w:rStyle w:val="Hyperlink"/>
          </w:rPr>
          <w:t>2026-2032年中国十二烷基苯磺酸市场调查研究与行业前景分析报告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58e8891d4d5c" w:history="1">
        <w:r>
          <w:rPr>
            <w:rStyle w:val="Hyperlink"/>
          </w:rPr>
          <w:t>https://www.20087.com/6/63/ShiErWanJiBenHuangSuanDeQianJing.html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磺酸百度百科、十二烷基苯磺酸钠生产厂家、重烷基苯磺酸、十二烷基苯磺酸三乙醇胺盐、十二烷基苯磺酸钠标准、十二烷基苯磺酸钙、十二烷基苯磺酸钠的分解、十二烷基苯磺酸用途、十二烷基苯磺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75c22ed84fe1" w:history="1">
      <w:r>
        <w:rPr>
          <w:rStyle w:val="Hyperlink"/>
        </w:rPr>
        <w:t>2026-2032年中国十二烷基苯磺酸市场调查研究与行业前景分析报告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ErWanJiBenHuangSuanDeQianJing.html" TargetMode="External" Id="R354d58e8891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ErWanJiBenHuangSuanDeQianJing.html" TargetMode="External" Id="R8a3f75c22ed8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2025-11-28T01:06:18Z</dcterms:created>
  <dcterms:modified xsi:type="dcterms:W3CDTF">2025-11-28T02:06:18Z</dcterms:modified>
  <dc:subject>2026-2032年中国十二烷基苯磺酸市场调查研究与行业前景分析报告</dc:subject>
  <dc:title>2026-2032年中国十二烷基苯磺酸市场调查研究与行业前景分析报告</dc:title>
  <cp:keywords>2026-2032年中国十二烷基苯磺酸市场调查研究与行业前景分析报告</cp:keywords>
  <dc:description>2026-2032年中国十二烷基苯磺酸市场调查研究与行业前景分析报告</dc:description>
</cp:coreProperties>
</file>