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d38916b8104bb4" w:history="1">
              <w:r>
                <w:rPr>
                  <w:rStyle w:val="Hyperlink"/>
                </w:rPr>
                <w:t>2025-2031年中国双氟磺酰亚胺市场调查研究与前景趋势预测报告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d38916b8104bb4" w:history="1">
              <w:r>
                <w:rPr>
                  <w:rStyle w:val="Hyperlink"/>
                </w:rPr>
                <w:t>2025-2031年中国双氟磺酰亚胺市场调查研究与前景趋势预测报告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d38916b8104bb4" w:history="1">
                <w:r>
                  <w:rPr>
                    <w:rStyle w:val="Hyperlink"/>
                  </w:rPr>
                  <w:t>https://www.20087.com/6/53/ShuangFuHuangXianYaAnFaZhanQianJingFenXi.html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氟磺酰亚胺是一种重要的有机化合物，在医药、农药、材料科学等多个领域有着广泛的应用。近年来，随着化学合成技术的进步和市场需求的增长，双氟磺酰亚胺的生产和应用技术不断进步。现代双氟磺酰亚胺不仅具备高纯度和高稳定性，还能通过改进合成路线提高产率和降低副产物的生成。此外，随着环保法规的趋严，双氟磺酰亚胺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双氟磺酰亚胺的发展将更加注重技术创新和环保性。一方面，随着绿色化学理念的推广，双氟磺酰亚胺将采用更加环保的合成路线，减少有害物质的排放，提高原料的利用率。另一方面，随着新材料技术的进步，双氟磺酰亚胺将被开发出更多特殊性能，如提高热稳定性、增强反应活性等，以满足新兴市场的需求。此外，随着可持续发展理念的推广，双氟磺酰亚胺的生产和使用还将更加注重环保性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d38916b8104bb4" w:history="1">
        <w:r>
          <w:rPr>
            <w:rStyle w:val="Hyperlink"/>
          </w:rPr>
          <w:t>2025-2031年中国双氟磺酰亚胺市场调查研究与前景趋势预测报告</w:t>
        </w:r>
      </w:hyperlink>
      <w:r>
        <w:rPr>
          <w:rFonts w:hint="eastAsia"/>
        </w:rPr>
        <w:t>》系统分析了双氟磺酰亚胺行业的市场需求、市场规模及价格动态，全面梳理了双氟磺酰亚胺产业链结构，并对双氟磺酰亚胺细分市场进行了深入探究。报告基于详实数据，科学预测了双氟磺酰亚胺市场前景与发展趋势，重点剖析了品牌竞争格局、市场集中度及重点企业的市场地位。通过SWOT分析，报告识别了行业面临的机遇与风险，并提出了针对性发展策略与建议，为双氟磺酰亚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双氟磺酰亚胺产品概述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双氟磺酰亚胺市场特点分析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双氟磺酰亚胺行业发展周期特征分析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2024-2025年中国双氟磺酰亚胺行业发展环境分析</w:t>
      </w:r>
      <w:r>
        <w:rPr>
          <w:rFonts w:hint="eastAsia"/>
        </w:rPr>
        <w:br/>
      </w:r>
      <w:r>
        <w:rPr>
          <w:rFonts w:hint="eastAsia"/>
        </w:rPr>
        <w:t>　　第一节 双氟磺酰亚胺行业发展经济环境分析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双氟磺酰亚胺行业发展政策环境分析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一、双氟磺酰亚胺行业政策影响分析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二、相关双氟磺酰亚胺行业标准分析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2024-2025年双氟磺酰亚胺行业技术发展现状及趋势分析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双氟磺酰亚胺行业技术发展现状分析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国内外双氟磺酰亚胺行业技术差异与原因</w:t>
      </w:r>
      <w:r>
        <w:rPr>
          <w:rFonts w:hint="eastAsia"/>
        </w:rPr>
        <w:br/>
      </w:r>
      <w:r>
        <w:rPr>
          <w:rFonts w:hint="eastAsia"/>
        </w:rPr>
        <w:t>　　第三节 双氟磺酰亚胺行业技术发展方向、趋势预测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提升双氟磺酰亚胺行业技术能力策略建议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全球双氟磺酰亚胺行业市场发展调研分析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全球双氟磺酰亚胺行业市场运行环境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全球双氟磺酰亚胺行业市场发展情况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一、全球双氟磺酰亚胺行业市场供给分析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二、全球双氟磺酰亚胺行业市场需求分析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三、全球双氟磺酰亚胺行业主要国家地区发展情况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2025-2031年全球双氟磺酰亚胺行业市场规模趋势预测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中国双氟磺酰亚胺行业市场供需现状</w:t>
      </w:r>
      <w:r>
        <w:rPr>
          <w:rFonts w:hint="eastAsia"/>
        </w:rPr>
        <w:br/>
      </w:r>
      <w:r>
        <w:rPr>
          <w:rFonts w:hint="eastAsia"/>
        </w:rPr>
        <w:t>　　第一节 中国双氟磺酰亚胺市场现状</w:t>
      </w:r>
      <w:r>
        <w:rPr>
          <w:rFonts w:hint="eastAsia"/>
        </w:rPr>
        <w:br/>
      </w:r>
      <w:r>
        <w:rPr>
          <w:rFonts w:hint="eastAsia"/>
        </w:rPr>
        <w:t>　　第二节 中国双氟磺酰亚胺行业产量情况分析及预测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一、双氟磺酰亚胺总体产能规模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二、2019-2024年中国双氟磺酰亚胺产量统计分析</w:t>
      </w:r>
      <w:r>
        <w:rPr>
          <w:rFonts w:hint="eastAsia"/>
        </w:rPr>
        <w:br/>
      </w:r>
      <w:r>
        <w:rPr>
          <w:rFonts w:hint="eastAsia"/>
        </w:rPr>
        <w:t>　　　　三、双氟磺酰亚胺行业供给区域分布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四、2025-2031年中国双氟磺酰亚胺产量预测分析</w:t>
      </w:r>
      <w:r>
        <w:rPr>
          <w:rFonts w:hint="eastAsia"/>
        </w:rPr>
        <w:br/>
      </w:r>
      <w:r>
        <w:rPr>
          <w:rFonts w:hint="eastAsia"/>
        </w:rPr>
        <w:t>　　第三节 中国双氟磺酰亚胺市场需求分析及预测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一、2019-2024年中国双氟磺酰亚胺市场需求统计</w:t>
      </w:r>
      <w:r>
        <w:rPr>
          <w:rFonts w:hint="eastAsia"/>
        </w:rPr>
        <w:br/>
      </w:r>
      <w:r>
        <w:rPr>
          <w:rFonts w:hint="eastAsia"/>
        </w:rPr>
        <w:t>　　　　二、中国双氟磺酰亚胺市场需求特点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三、2025-2031年中国双氟磺酰亚胺市场需求量预测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中国双氟磺酰亚胺行业现状调研分析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中国双氟磺酰亚胺行业发展现状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一、2024-2025年双氟磺酰亚胺行业品牌发展现状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二、2024-2025年双氟磺酰亚胺行业需求市场现状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三、2024-2025年双氟磺酰亚胺市场需求层次分析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四、2024-2025年中国双氟磺酰亚胺市场走向分析</w:t>
      </w:r>
      <w:r>
        <w:rPr>
          <w:rFonts w:hint="eastAsia"/>
        </w:rPr>
        <w:br/>
      </w:r>
      <w:r>
        <w:rPr>
          <w:rFonts w:hint="eastAsia"/>
        </w:rPr>
        <w:t>　　第二节 中国双氟磺酰亚胺行业存在的问题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一、2024-2025年双氟磺酰亚胺产品市场存在的主要问题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二、2024-2025年国内双氟磺酰亚胺产品市场的三大瓶颈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三、2024-2025年双氟磺酰亚胺产品市场遭遇的规模难题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对中国双氟磺酰亚胺市场的分析及思考</w:t>
      </w:r>
      <w:r>
        <w:rPr>
          <w:rFonts w:hint="eastAsia"/>
        </w:rPr>
        <w:br/>
      </w:r>
      <w:r>
        <w:rPr>
          <w:rFonts w:hint="eastAsia"/>
        </w:rPr>
        <w:t>　　　　一、双氟磺酰亚胺市场特点</w:t>
      </w:r>
      <w:r>
        <w:rPr>
          <w:rFonts w:hint="eastAsia"/>
        </w:rPr>
        <w:br/>
      </w:r>
      <w:r>
        <w:rPr>
          <w:rFonts w:hint="eastAsia"/>
        </w:rPr>
        <w:t>　　　　二、双氟磺酰亚胺市场分析</w:t>
      </w:r>
      <w:r>
        <w:rPr>
          <w:rFonts w:hint="eastAsia"/>
        </w:rPr>
        <w:br/>
      </w:r>
      <w:r>
        <w:rPr>
          <w:rFonts w:hint="eastAsia"/>
        </w:rPr>
        <w:t>　　　　三、双氟磺酰亚胺市场变化的方向</w:t>
      </w:r>
      <w:r>
        <w:rPr>
          <w:rFonts w:hint="eastAsia"/>
        </w:rPr>
        <w:br/>
      </w:r>
      <w:r>
        <w:rPr>
          <w:rFonts w:hint="eastAsia"/>
        </w:rPr>
        <w:t>　　　　四、中国双氟磺酰亚胺行业发展的新思路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五、对中国双氟磺酰亚胺行业发展的思考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2019-2024年中国双氟磺酰亚胺产品市场进出口数据分析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2019-2024年中国双氟磺酰亚胺产品出口统计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2019-2024年中国双氟磺酰亚胺产品进口统计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2019-2024年中国双氟磺酰亚胺产品进出口价格对比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中国双氟磺酰亚胺主要进口来源地及出口目的地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双氟磺酰亚胺行业细分产品调研</w:t>
      </w:r>
      <w:r>
        <w:rPr>
          <w:rFonts w:hint="eastAsia"/>
        </w:rPr>
        <w:br/>
      </w:r>
      <w:r>
        <w:rPr>
          <w:rFonts w:hint="eastAsia"/>
        </w:rPr>
        <w:t>　　第一节 双氟磺酰亚胺细分产品结构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2019-2024年中国双氟磺酰亚胺行业竞争态势分析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2025年双氟磺酰亚胺行业集中度分析</w:t>
      </w:r>
      <w:r>
        <w:rPr>
          <w:rFonts w:hint="eastAsia"/>
        </w:rPr>
        <w:br/>
      </w:r>
      <w:r>
        <w:rPr>
          <w:rFonts w:hint="eastAsia"/>
        </w:rPr>
        <w:t>　　　　一、双氟磺酰亚胺市场集中度分析</w:t>
      </w:r>
      <w:r>
        <w:rPr>
          <w:rFonts w:hint="eastAsia"/>
        </w:rPr>
        <w:br/>
      </w:r>
      <w:r>
        <w:rPr>
          <w:rFonts w:hint="eastAsia"/>
        </w:rPr>
        <w:t>　　　　二、双氟磺酰亚胺企业分布区域集中度分析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三、双氟磺酰亚胺区域消费集中度分析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2019-2024年双氟磺酰亚胺主要企业竞争力分析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2025年双氟磺酰亚胺行业竞争格局分析</w:t>
      </w:r>
      <w:r>
        <w:rPr>
          <w:rFonts w:hint="eastAsia"/>
        </w:rPr>
        <w:br/>
      </w:r>
      <w:r>
        <w:rPr>
          <w:rFonts w:hint="eastAsia"/>
        </w:rPr>
        <w:t>　　　　一、双氟磺酰亚胺行业竞争分析</w:t>
      </w:r>
      <w:r>
        <w:rPr>
          <w:rFonts w:hint="eastAsia"/>
        </w:rPr>
        <w:br/>
      </w:r>
      <w:r>
        <w:rPr>
          <w:rFonts w:hint="eastAsia"/>
        </w:rPr>
        <w:t>　　　　二、中外双氟磺酰亚胺产品竞争分析</w:t>
      </w:r>
      <w:r>
        <w:rPr>
          <w:rFonts w:hint="eastAsia"/>
        </w:rPr>
        <w:br/>
      </w:r>
      <w:r>
        <w:rPr>
          <w:rFonts w:hint="eastAsia"/>
        </w:rPr>
        <w:t>　　　　三、国内双氟磺酰亚胺行业重点企业发展动向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双氟磺酰亚胺行业上下游产业链发展情况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双氟磺酰亚胺上游产业发展分析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双氟磺酰亚胺下游产业发展分析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双氟磺酰亚胺行业重点企业竞争力分析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三、企业双氟磺酰亚胺经营状况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三、企业双氟磺酰亚胺经营状况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三、企业双氟磺酰亚胺经营状况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三、企业双氟磺酰亚胺经营状况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三、企业双氟磺酰亚胺经营状况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三、企业双氟磺酰亚胺经营状况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双氟磺酰亚胺企业管理策略建议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提高双氟磺酰亚胺企业竞争力的策略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一、提高中国双氟磺酰亚胺企业核心竞争力的对策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二、双氟磺酰亚胺企业提升竞争力的主要方向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三、影响双氟磺酰亚胺企业核心竞争力的因素及提升途径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四、提高双氟磺酰亚胺企业竞争力的策略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对中国双氟磺酰亚胺品牌的战略思考</w:t>
      </w:r>
      <w:r>
        <w:rPr>
          <w:rFonts w:hint="eastAsia"/>
        </w:rPr>
        <w:br/>
      </w:r>
      <w:r>
        <w:rPr>
          <w:rFonts w:hint="eastAsia"/>
        </w:rPr>
        <w:t>　　　　一、双氟磺酰亚胺实施品牌战略的意义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二、双氟磺酰亚胺企业品牌的现状分析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三、中国双氟磺酰亚胺企业的品牌战略</w:t>
      </w:r>
      <w:r>
        <w:rPr>
          <w:rFonts w:hint="eastAsia"/>
        </w:rPr>
        <w:br/>
      </w:r>
      <w:r>
        <w:rPr>
          <w:rFonts w:hint="eastAsia"/>
        </w:rPr>
        <w:t>　　　　四、双氟磺酰亚胺品牌战略管理的策略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双氟磺酰亚胺行业发展趋势及投资风险预警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2025年双氟磺酰亚胺市场前景分析</w:t>
      </w:r>
      <w:r>
        <w:rPr>
          <w:rFonts w:hint="eastAsia"/>
        </w:rPr>
        <w:br/>
      </w:r>
      <w:r>
        <w:rPr>
          <w:rFonts w:hint="eastAsia"/>
        </w:rPr>
        <w:t>　　第二节 2025年双氟磺酰亚胺行业发展趋势预测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影响双氟磺酰亚胺行业发展的主要因素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一、2025年影响双氟磺酰亚胺行业运行的有利因素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二、2025年影响双氟磺酰亚胺行业运行的稳定因素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三、2025年影响双氟磺酰亚胺行业运行的不利因素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四、2025年中国双氟磺酰亚胺行业发展面临的挑战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五、2025年中国双氟磺酰亚胺行业发展面临的机遇</w:t>
      </w:r>
      <w:r>
        <w:rPr>
          <w:rFonts w:hint="eastAsia"/>
        </w:rPr>
        <w:br/>
      </w:r>
      <w:r>
        <w:rPr>
          <w:rFonts w:hint="eastAsia"/>
        </w:rPr>
        <w:t>　　第四节 双氟磺酰亚胺行业投资风险预警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一、2025年双氟磺酰亚胺行业市场风险及控制策略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二、2025年双氟磺酰亚胺行业政策风险及控制策略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三、2025年双氟磺酰亚胺行业经营风险及控制策略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四、2025年双氟磺酰亚胺同业竞争风险及控制策略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五、2025年双氟磺酰亚胺行业其他风险及控制策略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双氟磺酰亚胺市场研究结论</w:t>
      </w:r>
      <w:r>
        <w:rPr>
          <w:rFonts w:hint="eastAsia"/>
        </w:rPr>
        <w:br/>
      </w:r>
      <w:r>
        <w:rPr>
          <w:rFonts w:hint="eastAsia"/>
        </w:rPr>
        <w:t>　　第二节 双氟磺酰亚胺子行业研究结论</w:t>
      </w:r>
      <w:r>
        <w:rPr>
          <w:rFonts w:hint="eastAsia"/>
        </w:rPr>
        <w:br/>
      </w:r>
      <w:r>
        <w:rPr>
          <w:rFonts w:hint="eastAsia"/>
        </w:rPr>
        <w:t>　　第三节 中智林⋅：双氟磺酰亚胺市场发展建议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双氟磺酰亚胺行业类别</w:t>
      </w:r>
      <w:r>
        <w:rPr>
          <w:rFonts w:hint="eastAsia"/>
        </w:rPr>
        <w:br/>
      </w:r>
      <w:r>
        <w:rPr>
          <w:rFonts w:hint="eastAsia"/>
        </w:rPr>
        <w:t>　　图表 双氟磺酰亚胺行业产业链调研</w:t>
      </w:r>
      <w:r>
        <w:rPr>
          <w:rFonts w:hint="eastAsia"/>
        </w:rPr>
        <w:br/>
      </w:r>
      <w:r>
        <w:rPr>
          <w:rFonts w:hint="eastAsia"/>
        </w:rPr>
        <w:t>　　图表 双氟磺酰亚胺行业现状</w:t>
      </w:r>
      <w:r>
        <w:rPr>
          <w:rFonts w:hint="eastAsia"/>
        </w:rPr>
        <w:br/>
      </w:r>
      <w:r>
        <w:rPr>
          <w:rFonts w:hint="eastAsia"/>
        </w:rPr>
        <w:t>　　图表 双氟磺酰亚胺行业标准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2019-2024年中国双氟磺酰亚胺市场规模</w:t>
      </w:r>
      <w:r>
        <w:rPr>
          <w:rFonts w:hint="eastAsia"/>
        </w:rPr>
        <w:br/>
      </w:r>
      <w:r>
        <w:rPr>
          <w:rFonts w:hint="eastAsia"/>
        </w:rPr>
        <w:t>　　图表 2025年中国双氟磺酰亚胺行业产能</w:t>
      </w:r>
      <w:r>
        <w:rPr>
          <w:rFonts w:hint="eastAsia"/>
        </w:rPr>
        <w:br/>
      </w:r>
      <w:r>
        <w:rPr>
          <w:rFonts w:hint="eastAsia"/>
        </w:rPr>
        <w:t>　　图表 2019-2024年中国双氟磺酰亚胺产量</w:t>
      </w:r>
      <w:r>
        <w:rPr>
          <w:rFonts w:hint="eastAsia"/>
        </w:rPr>
        <w:br/>
      </w:r>
      <w:r>
        <w:rPr>
          <w:rFonts w:hint="eastAsia"/>
        </w:rPr>
        <w:t>　　图表 双氟磺酰亚胺行业动态</w:t>
      </w:r>
      <w:r>
        <w:rPr>
          <w:rFonts w:hint="eastAsia"/>
        </w:rPr>
        <w:br/>
      </w:r>
      <w:r>
        <w:rPr>
          <w:rFonts w:hint="eastAsia"/>
        </w:rPr>
        <w:t>　　图表 2019-2024年中国双氟磺酰亚胺市场需求量</w:t>
      </w:r>
      <w:r>
        <w:rPr>
          <w:rFonts w:hint="eastAsia"/>
        </w:rPr>
        <w:br/>
      </w:r>
      <w:r>
        <w:rPr>
          <w:rFonts w:hint="eastAsia"/>
        </w:rPr>
        <w:t>　　图表 2025年中国双氟磺酰亚胺行业需求区域调研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2019-2024年中国双氟磺酰亚胺行情</w:t>
      </w:r>
      <w:r>
        <w:rPr>
          <w:rFonts w:hint="eastAsia"/>
        </w:rPr>
        <w:br/>
      </w:r>
      <w:r>
        <w:rPr>
          <w:rFonts w:hint="eastAsia"/>
        </w:rPr>
        <w:t>　　图表 2019-2024年中国双氟磺酰亚胺价格走势图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2019-2024年中国双氟磺酰亚胺行业销售收入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2019-2024年中国双氟磺酰亚胺行业盈利情况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2019-2024年中国双氟磺酰亚胺行业利润总额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2019-2024年中国双氟磺酰亚胺进口数据</w:t>
      </w:r>
      <w:r>
        <w:rPr>
          <w:rFonts w:hint="eastAsia"/>
        </w:rPr>
        <w:br/>
      </w:r>
      <w:r>
        <w:rPr>
          <w:rFonts w:hint="eastAsia"/>
        </w:rPr>
        <w:t>　　图表 2019-2024年中国双氟磺酰亚胺出口数据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2019-2024年中国双氟磺酰亚胺行业企业数量统计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**地区双氟磺酰亚胺市场规模</w:t>
      </w:r>
      <w:r>
        <w:rPr>
          <w:rFonts w:hint="eastAsia"/>
        </w:rPr>
        <w:br/>
      </w:r>
      <w:r>
        <w:rPr>
          <w:rFonts w:hint="eastAsia"/>
        </w:rPr>
        <w:t>　　图表 **地区双氟磺酰亚胺行业市场需求</w:t>
      </w:r>
      <w:r>
        <w:rPr>
          <w:rFonts w:hint="eastAsia"/>
        </w:rPr>
        <w:br/>
      </w:r>
      <w:r>
        <w:rPr>
          <w:rFonts w:hint="eastAsia"/>
        </w:rPr>
        <w:t>　　图表 **地区双氟磺酰亚胺市场调研</w:t>
      </w:r>
      <w:r>
        <w:rPr>
          <w:rFonts w:hint="eastAsia"/>
        </w:rPr>
        <w:br/>
      </w:r>
      <w:r>
        <w:rPr>
          <w:rFonts w:hint="eastAsia"/>
        </w:rPr>
        <w:t>　　图表 **地区双氟磺酰亚胺行业市场需求分析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**地区双氟磺酰亚胺市场规模</w:t>
      </w:r>
      <w:r>
        <w:rPr>
          <w:rFonts w:hint="eastAsia"/>
        </w:rPr>
        <w:br/>
      </w:r>
      <w:r>
        <w:rPr>
          <w:rFonts w:hint="eastAsia"/>
        </w:rPr>
        <w:t>　　图表 **地区双氟磺酰亚胺行业市场需求</w:t>
      </w:r>
      <w:r>
        <w:rPr>
          <w:rFonts w:hint="eastAsia"/>
        </w:rPr>
        <w:br/>
      </w:r>
      <w:r>
        <w:rPr>
          <w:rFonts w:hint="eastAsia"/>
        </w:rPr>
        <w:t>　　图表 **地区双氟磺酰亚胺市场调研</w:t>
      </w:r>
      <w:r>
        <w:rPr>
          <w:rFonts w:hint="eastAsia"/>
        </w:rPr>
        <w:br/>
      </w:r>
      <w:r>
        <w:rPr>
          <w:rFonts w:hint="eastAsia"/>
        </w:rPr>
        <w:t>　　图表 **地区双氟磺酰亚胺行业市场需求分析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双氟磺酰亚胺行业竞争对手分析</w:t>
      </w:r>
      <w:r>
        <w:rPr>
          <w:rFonts w:hint="eastAsia"/>
        </w:rPr>
        <w:br/>
      </w:r>
      <w:r>
        <w:rPr>
          <w:rFonts w:hint="eastAsia"/>
        </w:rPr>
        <w:t>　　图表 双氟磺酰亚胺重点企业（一）基本信息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双氟磺酰亚胺重点企业（一）经营情况分析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双氟磺酰亚胺重点企业（一）主要经济指标情况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双氟磺酰亚胺重点企业（一）盈利能力情况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双氟磺酰亚胺重点企业（一）偿债能力情况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双氟磺酰亚胺重点企业（一）运营能力情况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双氟磺酰亚胺重点企业（一）成长能力情况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双氟磺酰亚胺重点企业（二）基本信息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双氟磺酰亚胺重点企业（二）经营情况分析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双氟磺酰亚胺重点企业（二）主要经济指标情况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双氟磺酰亚胺重点企业（二）盈利能力情况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双氟磺酰亚胺重点企业（二）偿债能力情况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双氟磺酰亚胺重点企业（二）运营能力情况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双氟磺酰亚胺重点企业（二）成长能力情况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双氟磺酰亚胺重点企业（三）基本信息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双氟磺酰亚胺重点企业（三）经营情况分析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双氟磺酰亚胺重点企业（三）主要经济指标情况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双氟磺酰亚胺重点企业（三）盈利能力情况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双氟磺酰亚胺重点企业（三）偿债能力情况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双氟磺酰亚胺重点企业（三）运营能力情况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双氟磺酰亚胺重点企业（三）成长能力情况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2025-2031年中国双氟磺酰亚胺行业产能预测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2025-2031年中国双氟磺酰亚胺行业产量预测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2025-2031年中国双氟磺酰亚胺市场需求预测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2025-2031年中国双氟磺酰亚胺市场规模预测</w:t>
      </w:r>
      <w:r>
        <w:rPr>
          <w:rFonts w:hint="eastAsia"/>
        </w:rPr>
        <w:br/>
      </w:r>
      <w:r>
        <w:rPr>
          <w:rFonts w:hint="eastAsia"/>
        </w:rPr>
        <w:t>　　图表 双氟磺酰亚胺行业准入条件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2025-2031年中国双氟磺酰亚胺行业信息化</w:t>
      </w:r>
      <w:r>
        <w:rPr>
          <w:rFonts w:hint="eastAsia"/>
        </w:rPr>
        <w:br/>
      </w:r>
      <w:r>
        <w:rPr>
          <w:rFonts w:hint="eastAsia"/>
        </w:rPr>
        <w:t>　　图表 2025年中国双氟磺酰亚胺市场前景分析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2025-2031年中国双氟磺酰亚胺行业风险分析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2025-2031年中国双氟磺酰亚胺行业发展趋势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d38916b8104bb4" w:history="1">
        <w:r>
          <w:rPr>
            <w:rStyle w:val="Hyperlink"/>
          </w:rPr>
          <w:t>2025-2031年中国双氟磺酰亚胺市场调查研究与前景趋势预测报告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d38916b8104bb4" w:history="1">
        <w:r>
          <w:rPr>
            <w:rStyle w:val="Hyperlink"/>
          </w:rPr>
          <w:t>https://www.20087.com/6/53/ShuangFuHuangXianYaAnFaZhanQianJingFenXi.html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氟磺酰亚胺化学式、双氟磺酰亚胺锂生产工艺、聚乙酰胺的作用和用途、双氟磺酰亚胺锂价格、双氟磺酰亚胺水解方程式、双氟磺酰亚胺锂多少钱一吨、双氟磺酰亚胺锂、双氟磺酰亚胺锂的作用、双氟磺酰亚胺锂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ff61e045bb4635" w:history="1">
      <w:r>
        <w:rPr>
          <w:rStyle w:val="Hyperlink"/>
        </w:rPr>
        <w:t>2025-2031年中国双氟磺酰亚胺市场调查研究与前景趋势预测报告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ShuangFuHuangXianYaAnFaZhanQianJingFenXi.html" TargetMode="External" Id="R4ed38916b8104b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ShuangFuHuangXianYaAnFaZhanQianJingFenXi.html" TargetMode="External" Id="R1eff61e045bb46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2024-09-13T02:22:00Z</dcterms:created>
  <dcterms:modified xsi:type="dcterms:W3CDTF">2024-09-13T03:22:00Z</dcterms:modified>
  <dc:subject>2025-2031年中国双氟磺酰亚胺市场调查研究与前景趋势预测报告</dc:subject>
  <dc:title>2025-2031年中国双氟磺酰亚胺市场调查研究与前景趋势预测报告</dc:title>
  <cp:keywords>2025-2031年中国双氟磺酰亚胺市场调查研究与前景趋势预测报告</cp:keywords>
  <dc:description>2025-2031年中国双氟磺酰亚胺市场调查研究与前景趋势预测报告</dc:description>
</cp:coreProperties>
</file>