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4b27639ff4b82" w:history="1">
              <w:r>
                <w:rPr>
                  <w:rStyle w:val="Hyperlink"/>
                </w:rPr>
                <w:t>2025-2031年全球与中国吲哚-2-羧酸市场深度调研与发展趋势报告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4b27639ff4b82" w:history="1">
              <w:r>
                <w:rPr>
                  <w:rStyle w:val="Hyperlink"/>
                </w:rPr>
                <w:t>2025-2031年全球与中国吲哚-2-羧酸市场深度调研与发展趋势报告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4b27639ff4b82" w:history="1">
                <w:r>
                  <w:rPr>
                    <w:rStyle w:val="Hyperlink"/>
                  </w:rPr>
                  <w:t>https://www.20087.com/6/93/YinDuo2SuoSuanFaZhanQuShiFenXi.html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-2-羧酸是一种有机化合物，广泛应用于医药、农药和染料等行业。近年来，随着对吲哚衍生物研究的深入，吲哚-2-羧酸作为重要的中间体，在合成化学中扮演着重要角色。目前，吲哚-2-羧酸的合成方法主要包括化学合成法和生物催化法。化学合成法虽然成本较低，但可能产生副产物并造成环境污染；而生物催化法则更加环保且选择性好，但由于成本较高和技术门槛较高，目前应用尚不广泛。</w:t>
      </w:r>
      <w:r>
        <w:rPr>
          <w:rFonts w:hint="eastAsia"/>
        </w:rPr>
        <w:br/>
      </w:r>
      <w:r>
        <w:rPr>
          <w:rFonts w:hint="eastAsia"/>
        </w:rPr>
        <w:t>　　未来，吲哚-2-羧酸的发展将更加注重绿色合成技术和高效利用。一方面，随着绿色化学理念的推广，吲哚-2-羧酸的合成将更加注重减少对环境的影响，如采用更加环保的溶剂、催化剂，以及减少副产物的生成。另一方面，通过技术创新，吲哚-2-羧酸的应用领域将得到进一步扩展，如开发新的药物分子或高性能材料。此外，随着生物工程技术的进步，利用生物催化法合成吲哚-2-羧酸的成本有望降低，使其成为更加经济可行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4b27639ff4b82" w:history="1">
        <w:r>
          <w:rPr>
            <w:rStyle w:val="Hyperlink"/>
          </w:rPr>
          <w:t>2025-2031年全球与中国吲哚-2-羧酸市场深度调研与发展趋势报告</w:t>
        </w:r>
      </w:hyperlink>
      <w:r>
        <w:rPr>
          <w:rFonts w:hint="eastAsia"/>
        </w:rPr>
        <w:t>》系统分析了吲哚-2-羧酸行业的市场规模、供需动态及竞争格局，重点评估了主要吲哚-2-羧酸企业的经营表现，并对吲哚-2-羧酸行业未来发展趋势进行了科学预测。报告结合吲哚-2-羧酸技术现状与SWOT分析，揭示了市场机遇与潜在风险。市场调研网发布的《</w:t>
      </w:r>
      <w:hyperlink r:id="Ra2e4b27639ff4b82" w:history="1">
        <w:r>
          <w:rPr>
            <w:rStyle w:val="Hyperlink"/>
          </w:rPr>
          <w:t>2025-2031年全球与中国吲哚-2-羧酸市场深度调研与发展趋势报告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吲哚-2-羧酸行业概述及发展现状</w:t>
      </w:r>
      <w:r>
        <w:rPr>
          <w:rFonts w:hint="eastAsia"/>
        </w:rPr>
        <w:br/>
      </w:r>
      <w:r>
        <w:rPr>
          <w:rFonts w:hint="eastAsia"/>
        </w:rPr>
        <w:t>　　1.1 吲哚-2-羧酸行业介绍</w:t>
      </w:r>
      <w:r>
        <w:rPr>
          <w:rFonts w:hint="eastAsia"/>
        </w:rPr>
        <w:br/>
      </w:r>
      <w:r>
        <w:rPr>
          <w:rFonts w:hint="eastAsia"/>
        </w:rPr>
        <w:t>　　1.2 吲哚-2-羧酸主要种类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2024年不同种类吲哚-2-羧酸产量占比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2020-2031年不同种类吲哚-2-羧酸价格走势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吲哚-2-羧酸主要应用领域分析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吲哚-2-羧酸主要应用领域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2024年全球吲哚-2-羧酸不同应用领域消费量占比分析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全球与中国吲哚-2-羧酸市场发展现状对比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2020-2031年全球吲哚-2-羧酸市场现状及发展趋势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2020-2031年中国吲哚-2-羧酸市场现状及发展趋势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2020-2031年全球吲哚-2-羧酸供需现状及趋势预测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2020-2031年全球吲哚-2-羧酸产能、产量、产能利用率情况及趋势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2020-2031年全球吲哚-2-羧酸产量、表观消费量情况及趋势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2020-2031年中国吲哚-2-羧酸供需现状及趋势预测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2020-2031年中国吲哚-2-羧酸产能、产量、产能利用率情况及趋势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2020-2031年中国吲哚-2-羧酸产量、表观消费量情况及趋势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2020-2031年中国吲哚-2-羧酸产量、需求量、市场缺口情况及趋势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中国吲哚-2-羧酸行业政策分析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全球与中国吲哚-2-羧酸重点企业产量、产值、集中度分析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全球市场吲哚-2-羧酸重点企业2024和2025年产量、产值对比分析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全球市场吲哚-2-羧酸重点企业2024和2025年产量对比分析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全球市场吲哚-2-羧酸重点企业2024和2025年产值对比分析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全球市场吲哚-2-羧酸重点企业2024和2025年产品价格分析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中国市场吲哚-2-羧酸重点企业2024和2025年产量、产值对比分析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中国市场吲哚-2-羧酸重点企业2024和2025年产量对比分析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中国市场吲哚-2-羧酸重点企业2024和2025年产值对比分析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吲哚-2-羧酸重点厂商总部</w:t>
      </w:r>
      <w:r>
        <w:rPr>
          <w:rFonts w:hint="eastAsia"/>
        </w:rPr>
        <w:br/>
      </w:r>
      <w:r>
        <w:rPr>
          <w:rFonts w:hint="eastAsia"/>
        </w:rPr>
        <w:t>　　2.4 吲哚-2-羧酸行业企业集中度分析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全球重点吲哚-2-羧酸企业SWOT分析</w:t>
      </w:r>
      <w:r>
        <w:rPr>
          <w:rFonts w:hint="eastAsia"/>
        </w:rPr>
        <w:br/>
      </w:r>
      <w:r>
        <w:rPr>
          <w:rFonts w:hint="eastAsia"/>
        </w:rPr>
        <w:t>　　2.6 中国重点吲哚-2-羧酸企业SWOT分析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2020-2031年全球主要地区吲哚-2-羧酸产量、产值、市场份额情况及趋势预测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2020-2031年全球主要地区吲哚-2-羧酸产量、产值及市场份额情况及趋势预测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2020-2031年全球主要地区吲哚-2-羧酸产量及市场份额情况及趋势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2020-2031年全球主要地区吲哚-2-羧酸产值及市场份额情况及趋势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2020-2031年中国市场吲哚-2-羧酸产量、产值情况及趋势预测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2020-2031年北美市场吲哚-2-羧酸产量、产值情况及趋势预测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2020-2031年欧洲市场吲哚-2-羧酸产量、产值情况及趋势预测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2020-2031年日本市场吲哚-2-羧酸产量、产值情况及趋势预测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2020-2031年全球主要地区吲哚-2-羧酸消费量、市场份额及发展趋势分析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2020-2031年全球主要地区吲哚-2-羧酸消费量、市场份额及发展趋势预测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2020-2031年中国市场吲哚-2-羧酸消费情况及发展趋势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2020-2031年北美市场吲哚-2-羧酸消费情况及发展趋势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2020-2031年欧洲市场吲哚-2-羧酸消费情况及发展趋势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2020-2031年日本市场吲哚-2-羧酸消费情况及发展趋势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吲哚-2-羧酸行业重点企业调研分析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企业吲哚-2-羧酸产品</w:t>
      </w:r>
      <w:r>
        <w:rPr>
          <w:rFonts w:hint="eastAsia"/>
        </w:rPr>
        <w:br/>
      </w:r>
      <w:r>
        <w:rPr>
          <w:rFonts w:hint="eastAsia"/>
        </w:rPr>
        <w:t>　　　　5.1.3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企业吲哚-2-羧酸产品</w:t>
      </w:r>
      <w:r>
        <w:rPr>
          <w:rFonts w:hint="eastAsia"/>
        </w:rPr>
        <w:br/>
      </w:r>
      <w:r>
        <w:rPr>
          <w:rFonts w:hint="eastAsia"/>
        </w:rPr>
        <w:t>　　　　5.2.3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企业吲哚-2-羧酸产品</w:t>
      </w:r>
      <w:r>
        <w:rPr>
          <w:rFonts w:hint="eastAsia"/>
        </w:rPr>
        <w:br/>
      </w:r>
      <w:r>
        <w:rPr>
          <w:rFonts w:hint="eastAsia"/>
        </w:rPr>
        <w:t>　　　　5.3.3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企业吲哚-2-羧酸产品</w:t>
      </w:r>
      <w:r>
        <w:rPr>
          <w:rFonts w:hint="eastAsia"/>
        </w:rPr>
        <w:br/>
      </w:r>
      <w:r>
        <w:rPr>
          <w:rFonts w:hint="eastAsia"/>
        </w:rPr>
        <w:t>　　　　5.4.3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企业吲哚-2-羧酸产品</w:t>
      </w:r>
      <w:r>
        <w:rPr>
          <w:rFonts w:hint="eastAsia"/>
        </w:rPr>
        <w:br/>
      </w:r>
      <w:r>
        <w:rPr>
          <w:rFonts w:hint="eastAsia"/>
        </w:rPr>
        <w:t>　　　　5.5.3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企业吲哚-2-羧酸产品</w:t>
      </w:r>
      <w:r>
        <w:rPr>
          <w:rFonts w:hint="eastAsia"/>
        </w:rPr>
        <w:br/>
      </w:r>
      <w:r>
        <w:rPr>
          <w:rFonts w:hint="eastAsia"/>
        </w:rPr>
        <w:t>　　　　5.6.3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企业吲哚-2-羧酸产品</w:t>
      </w:r>
      <w:r>
        <w:rPr>
          <w:rFonts w:hint="eastAsia"/>
        </w:rPr>
        <w:br/>
      </w:r>
      <w:r>
        <w:rPr>
          <w:rFonts w:hint="eastAsia"/>
        </w:rPr>
        <w:t>　　　　5.7.3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企业吲哚-2-羧酸产品</w:t>
      </w:r>
      <w:r>
        <w:rPr>
          <w:rFonts w:hint="eastAsia"/>
        </w:rPr>
        <w:br/>
      </w:r>
      <w:r>
        <w:rPr>
          <w:rFonts w:hint="eastAsia"/>
        </w:rPr>
        <w:t>　　　　5.8.3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企业吲哚-2-羧酸产品</w:t>
      </w:r>
      <w:r>
        <w:rPr>
          <w:rFonts w:hint="eastAsia"/>
        </w:rPr>
        <w:br/>
      </w:r>
      <w:r>
        <w:rPr>
          <w:rFonts w:hint="eastAsia"/>
        </w:rPr>
        <w:t>　　　　5.9.3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企业吲哚-2-羧酸产品</w:t>
      </w:r>
      <w:r>
        <w:rPr>
          <w:rFonts w:hint="eastAsia"/>
        </w:rPr>
        <w:br/>
      </w:r>
      <w:r>
        <w:rPr>
          <w:rFonts w:hint="eastAsia"/>
        </w:rPr>
        <w:t>　　　　5.10.3 企业吲哚-2-羧酸产量、价格、收入、成本、毛利情况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2020-2031不同种类吲哚-2-羧酸产量、价格、产值及市场份额情况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全球市场不同种类吲哚-2-羧酸产量、产值及市场份额情况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2020-2031年全球市场不同种类吲哚-2-羧酸产量、市场份额情况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2020-2031年全球市场不同种类吲哚-2-羧酸产值、市场份额情况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2020-2031年全球市场不同种类吲哚-2-羧酸价格走势分析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中国市场不同种类吲哚-2-羧酸产量、产值及市场份额情况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2020-2031年中国市场不同种类吲哚-2-羧酸产量、市场份额情况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2020-2031年中国市场不同种类吲哚-2-羧酸产值、市场份额情况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2020-2031年中国市场不同种类吲哚-2-羧酸价格走势分析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吲哚-2-羧酸上游原料及下游主要应用领域分析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吲哚-2-羧酸产业链分析</w:t>
      </w:r>
      <w:r>
        <w:rPr>
          <w:rFonts w:hint="eastAsia"/>
        </w:rPr>
        <w:br/>
      </w:r>
      <w:r>
        <w:rPr>
          <w:rFonts w:hint="eastAsia"/>
        </w:rPr>
        <w:t>　　7.2 吲哚-2-羧酸产业上游供应分析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2020-2031年全球市场吲哚-2-羧酸下游主要应用领域消费量、市场份额情况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2020-2031年中国市场吲哚-2-羧酸下游主要应用领域消费量、市场份额及增长情况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2020-2031年中国市场吲哚-2-羧酸产量、消费量、进出口分析及发展趋势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2020-2031年中国市场吲哚-2-羧酸产量、消费量、进出口分析及发展趋势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2020-2031年中国市场吲哚-2-羧酸进出口贸易趋势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中国市场吲哚-2-羧酸主要进口来源</w:t>
      </w:r>
      <w:r>
        <w:rPr>
          <w:rFonts w:hint="eastAsia"/>
        </w:rPr>
        <w:br/>
      </w:r>
      <w:r>
        <w:rPr>
          <w:rFonts w:hint="eastAsia"/>
        </w:rPr>
        <w:t>　　8.4 中国市场吲哚-2-羧酸主要出口目的地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2025年中国市场吲哚-2-羧酸主要地区分布</w:t>
      </w:r>
      <w:r>
        <w:rPr>
          <w:rFonts w:hint="eastAsia"/>
        </w:rPr>
        <w:br/>
      </w:r>
      <w:r>
        <w:rPr>
          <w:rFonts w:hint="eastAsia"/>
        </w:rPr>
        <w:t>　　9.1 中国吲哚-2-羧酸生产地区分布</w:t>
      </w:r>
      <w:r>
        <w:rPr>
          <w:rFonts w:hint="eastAsia"/>
        </w:rPr>
        <w:br/>
      </w:r>
      <w:r>
        <w:rPr>
          <w:rFonts w:hint="eastAsia"/>
        </w:rPr>
        <w:t>　　9.2 中国吲哚-2-羧酸消费地区分布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影响中国市场吲哚-2-羧酸供需因素分析</w:t>
      </w:r>
      <w:r>
        <w:rPr>
          <w:rFonts w:hint="eastAsia"/>
        </w:rPr>
        <w:br/>
      </w:r>
      <w:r>
        <w:rPr>
          <w:rFonts w:hint="eastAsia"/>
        </w:rPr>
        <w:t>　　10.1 吲哚-2-羧酸及相关行业技术发展概况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2020-2031年吲哚-2-羧酸进出口贸易现状及趋势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2020-2031年吲哚-2-羧酸产品技术趋势与价格走势预测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吲哚-2-羧酸行业市场环境发展趋势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2020-2031年不同种类吲哚-2-羧酸产品技术发展趋势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2020-2031年吲哚-2-羧酸价格走势预测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吲哚-2-羧酸销售渠道分析及建议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国内市场吲哚-2-羧酸销售渠道分析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当前吲哚-2-羧酸主要销售模式及销售渠道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2020-2031年国内市场吲哚-2-羧酸销售模式及销售渠道趋势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海外市场吲哚-2-羧酸销售渠道分析</w:t>
      </w:r>
      <w:r>
        <w:rPr>
          <w:rFonts w:hint="eastAsia"/>
        </w:rPr>
        <w:br/>
      </w:r>
      <w:r>
        <w:rPr>
          <w:rFonts w:hint="eastAsia"/>
        </w:rPr>
        <w:t>　　12.3 吲哚-2-羧酸行业营销策略建议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吲哚-2-羧酸市场定位及目标消费者分析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吲哚-2-羧酸行业营销模式及销售渠道建议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吲哚-2-羧酸产品介绍</w:t>
      </w:r>
      <w:r>
        <w:rPr>
          <w:rFonts w:hint="eastAsia"/>
        </w:rPr>
        <w:br/>
      </w:r>
      <w:r>
        <w:rPr>
          <w:rFonts w:hint="eastAsia"/>
        </w:rPr>
        <w:t>　　表 吲哚-2-羧酸产品分类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2024年全球不同种类吲哚-2-羧酸产量份额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2020-2031年不同种类吲哚-2-羧酸价格及趋势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吲哚-2-羧酸主要应用领域</w:t>
      </w:r>
      <w:r>
        <w:rPr>
          <w:rFonts w:hint="eastAsia"/>
        </w:rPr>
        <w:br/>
      </w:r>
      <w:r>
        <w:rPr>
          <w:rFonts w:hint="eastAsia"/>
        </w:rPr>
        <w:t>　　图 全球2024年吲哚-2-羧酸不同应用领域消费量份额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2020-2031年全球市场吲哚-2-羧酸产量及增长情况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2020-2031年全球市场吲哚-2-羧酸产值及增长情况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2020-2031年全球吲哚-2-羧酸产能、产量、产能利用率及趋势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2020-2031年全球吲哚-2-羧酸产量、表观消费量及趋势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2020-2031年中国吲哚-2-羧酸产能、产量、产能利用率及趋势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2020-2031年中国吲哚-2-羧酸产量、表观消费量及趋势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2020-2031年中国吲哚-2-羧酸产量、市场需求量及趋势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吲哚-2-羧酸行业政策分析</w:t>
      </w:r>
      <w:r>
        <w:rPr>
          <w:rFonts w:hint="eastAsia"/>
        </w:rPr>
        <w:br/>
      </w:r>
      <w:r>
        <w:rPr>
          <w:rFonts w:hint="eastAsia"/>
        </w:rPr>
        <w:t>　　表 全球市场吲哚-2-羧酸重点企业2024和2025年产量对比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全球市场吲哚-2-羧酸重点企业2024和2025年产量、市场份额统计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全球市场吲哚-2-羧酸重点企业2024和2025年产值对比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全球市场吲哚-2-羧酸重点企业2024和2025年产值市场份额统计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全球市场吲哚-2-羧酸重点企业2024和2025年产品价格统计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中国市场吲哚-2-羧酸重点企业2024和2025年产量对比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中国市场吲哚-2-羧酸重点企业2024和2025年产量市场份额统计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中国市场吲哚-2-羧酸重点企业2024和2025年产值对比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中国市场吲哚-2-羧酸重点企业2024和2025年产值市场份额统计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吲哚-2-羧酸企业总部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2024和2025年全球市场吲哚-2-羧酸重点企业产值市场份额对比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全球吲哚-2-羧酸重点企业SWOT分析</w:t>
      </w:r>
      <w:r>
        <w:rPr>
          <w:rFonts w:hint="eastAsia"/>
        </w:rPr>
        <w:br/>
      </w:r>
      <w:r>
        <w:rPr>
          <w:rFonts w:hint="eastAsia"/>
        </w:rPr>
        <w:t>　　表 中国吲哚-2-羧酸重点企业SWOT分析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2020-2025年全球主要地区吲哚-2-羧酸产量统计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2025-2031年全球主要地区吲哚-2-羧酸产量预测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2020-2031年全球主要地区吲哚-2-羧酸产量市场份额统计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2020-2025年全球主要地区吲哚-2-羧酸产值统计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2025-2031年全球主要地区吲哚-2-羧酸产值预测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2020-2031年全球主要地区吲哚-2-羧酸产值市场份额统计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2025年全球主要地区吲哚-2-羧酸产值市场份额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2020-2031年日本市场吲哚-2-羧酸产值及增长情况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2020-2025年全球主要地区吲哚-2-羧酸消费量统计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2025-2031年全球主要地区吲哚-2-羧酸消费量预测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2020-2031年全球主要地区吲哚-2-羧酸消费量市场份额统计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2025年全球主要地区吲哚-2-羧酸消费量市场份额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2020-2031年北美市场吲哚-2-羧酸消费量、增长率及趋势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2020-2031年欧洲市场吲哚-2-羧酸消费量、增长率及趋势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2020-2031年日本市场吲哚-2-羧酸消费量、增长率及趋势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重点企业（十）吲哚-2-羧酸产品情况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重点企业（十）2024-2025年吲哚-2-羧酸产量、价格、收入、成本、毛利情况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2020-2025年全球市场不同种类吲哚-2-羧酸产量统计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2025-2031年全球市场不同种类吲哚-2-羧酸产量预测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2020-2025年全球市场不同种类吲哚-2-羧酸产值统计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2025-2031年全球市场不同种类吲哚-2-羧酸产值预测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2020-2031年全球市场不同种类吲哚-2-羧酸产值市场份额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2020-2031年全球市场不同种类吲哚-2-羧酸价格走势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2020-2025年中国市场不同种类吲哚-2-羧酸产量统计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2025-2031年中国市场不同种类吲哚-2-羧酸产量预测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2020-2025年中国市场不同种类吲哚-2-羧酸产值统计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2025-2031年中国市场不同种类吲哚-2-羧酸产值预测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2020-2031年中国市场不同种类吲哚-2-羧酸产值市场份额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2020-2031年中国市场不同种类吲哚-2-羧酸价格走势</w:t>
      </w:r>
      <w:r>
        <w:rPr>
          <w:rFonts w:hint="eastAsia"/>
        </w:rPr>
        <w:br/>
      </w:r>
      <w:r>
        <w:rPr>
          <w:rFonts w:hint="eastAsia"/>
        </w:rPr>
        <w:t>　　图 吲哚-2-羧酸产业链</w:t>
      </w:r>
      <w:r>
        <w:rPr>
          <w:rFonts w:hint="eastAsia"/>
        </w:rPr>
        <w:br/>
      </w:r>
      <w:r>
        <w:rPr>
          <w:rFonts w:hint="eastAsia"/>
        </w:rPr>
        <w:t>　　表 吲哚-2-羧酸原材料</w:t>
      </w:r>
      <w:r>
        <w:rPr>
          <w:rFonts w:hint="eastAsia"/>
        </w:rPr>
        <w:br/>
      </w:r>
      <w:r>
        <w:rPr>
          <w:rFonts w:hint="eastAsia"/>
        </w:rPr>
        <w:t>　　表 吲哚-2-羧酸上游原料供应商及联系方式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2020-2025年全球市场吲哚-2-羧酸主要应用领域消费量统计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2025-2031年全球市场吲哚-2-羧酸主要应用领域消费量预测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2020-2031年全球市场吲哚-2-羧酸主要应用领域消费量市场份额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2025年全球市场吲哚-2-羧酸主要应用领域消费量市场份额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2020-2031年全球市场吲哚-2-羧酸主要应用领域消费量增长率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2020-2025年中国市场吲哚-2-羧酸主要应用领域消费量统计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2025-2031年中国市场吲哚-2-羧酸主要应用领域消费量预测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2020-2025年中国市场吲哚-2-羧酸产量、消费量、进出口情况分析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2025-2031年中国市场吲哚-2-羧酸产量、消费量、进出口情况预测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2020-2031年中国市场吲哚-2-羧酸进出口量</w:t>
      </w:r>
      <w:r>
        <w:rPr>
          <w:rFonts w:hint="eastAsia"/>
        </w:rPr>
        <w:br/>
      </w:r>
      <w:r>
        <w:rPr>
          <w:rFonts w:hint="eastAsia"/>
        </w:rPr>
        <w:t>　　图 2025年吲哚-2-羧酸生产地区分布</w:t>
      </w:r>
      <w:r>
        <w:rPr>
          <w:rFonts w:hint="eastAsia"/>
        </w:rPr>
        <w:br/>
      </w:r>
      <w:r>
        <w:rPr>
          <w:rFonts w:hint="eastAsia"/>
        </w:rPr>
        <w:t>　　图 2025年吲哚-2-羧酸消费地区分布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2020-2031年中国吲哚-2-羧酸进口量及趋势预测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2020-2031年中国吲哚-2-羧酸出口量及趋势预测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2025-2031年不同种类吲哚-2-羧酸产量占比</w:t>
      </w:r>
      <w:r>
        <w:rPr>
          <w:rFonts w:hint="eastAsia"/>
        </w:rPr>
        <w:br/>
      </w:r>
      <w:r>
        <w:rPr>
          <w:rFonts w:hint="eastAsia"/>
        </w:rPr>
        <w:t>　　图 2025-2031年吲哚-2-羧酸价格走势预测</w:t>
      </w:r>
      <w:r>
        <w:rPr>
          <w:rFonts w:hint="eastAsia"/>
        </w:rPr>
        <w:br/>
      </w:r>
      <w:r>
        <w:rPr>
          <w:rFonts w:hint="eastAsia"/>
        </w:rPr>
        <w:t>　　图 国内市场吲哚-2-羧酸未来销售渠道趋势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4b27639ff4b82" w:history="1">
        <w:r>
          <w:rPr>
            <w:rStyle w:val="Hyperlink"/>
          </w:rPr>
          <w:t>2025-2031年全球与中国吲哚-2-羧酸市场深度调研与发展趋势报告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4b27639ff4b82" w:history="1">
        <w:r>
          <w:rPr>
            <w:rStyle w:val="Hyperlink"/>
          </w:rPr>
          <w:t>https://www.20087.com/6/93/YinDuo2SuoSuanFaZhanQuShiFenXi.html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热点：吲哚乙酸的化学式、吲哚-2-羧酸甲酯、3-吲哚乙酸结构式、吲哚-2-羧酸的脱羧方法、乙酰基吲哚、吲哚-2-羧酸的代谢、氧化吲哚、吲哚2羧酸甲酯、吲哚乙酸结构式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611c5cdcd4c98" w:history="1">
      <w:r>
        <w:rPr>
          <w:rStyle w:val="Hyperlink"/>
        </w:rPr>
        <w:t>2025-2031年全球与中国吲哚-2-羧酸市场深度调研与发展趋势报告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nDuo2SuoSuanFaZhanQuShiFenXi.html" TargetMode="External" Id="Ra2e4b27639ff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nDuo2SuoSuanFaZhanQuShiFenXi.html" TargetMode="External" Id="Rcc2611c5cdcd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2025-02-04T01:31:00Z</dcterms:created>
  <dcterms:modified xsi:type="dcterms:W3CDTF">2025-02-04T02:31:00Z</dcterms:modified>
  <dc:subject>2025-2031年全球与中国吲哚-2-羧酸市场深度调研与发展趋势报告</dc:subject>
  <dc:title>2025-2031年全球与中国吲哚-2-羧酸市场深度调研与发展趋势报告</dc:title>
  <cp:keywords>2025-2031年全球与中国吲哚-2-羧酸市场深度调研与发展趋势报告</cp:keywords>
  <dc:description>2025-2031年全球与中国吲哚-2-羧酸市场深度调研与发展趋势报告</dc:description>
</cp:coreProperties>
</file>