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3c26ca0da4c62" w:history="1">
              <w:r>
                <w:rPr>
                  <w:rStyle w:val="Hyperlink"/>
                </w:rPr>
                <w:t>2024-2030年全球与中国咪唑烷基脲行业现状分析及发展前景预测报告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3c26ca0da4c62" w:history="1">
              <w:r>
                <w:rPr>
                  <w:rStyle w:val="Hyperlink"/>
                </w:rPr>
                <w:t>2024-2030年全球与中国咪唑烷基脲行业现状分析及发展前景预测报告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3c26ca0da4c62" w:history="1">
                <w:r>
                  <w:rPr>
                    <w:rStyle w:val="Hyperlink"/>
                  </w:rPr>
                  <w:t>https://www.20087.com/6/93/MiZuoWanJiNiaoHangYeXianZhuangJiQianJing.html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烷基脲是一种防腐剂，广泛应用于个人护理和化妆品行业中，因其广谱抗菌性能和相对较低的刺激性而受到青睐。然而，近年来，关于其潜在健康风险的讨论增加，尤其是关于其释放甲醛的可能性，引发了消费者和监管机构的关注。这促使行业重新评估其安全性和寻找替代防腐剂。</w:t>
      </w:r>
      <w:r>
        <w:rPr>
          <w:rFonts w:hint="eastAsia"/>
        </w:rPr>
        <w:br/>
      </w:r>
      <w:r>
        <w:rPr>
          <w:rFonts w:hint="eastAsia"/>
        </w:rPr>
        <w:t>　　未来，咪唑烷基脲的使用将更加注重安全性评估和透明度。一方面，加强对其长期使用和人体暴露的科学研究，确保其在规定浓度下的安全性。另一方面，响应消费者对“无害”和“天然”产品的需求，开发和采用新型、更安全的防腐剂替代品，如植物提取物和生物发酵产物，以减少潜在的健康风险。此外，提高产品标签的透明度，让消费者能够更好地理解产品成分，将有助于重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3c26ca0da4c62" w:history="1">
        <w:r>
          <w:rPr>
            <w:rStyle w:val="Hyperlink"/>
          </w:rPr>
          <w:t>2024-2030年全球与中国咪唑烷基脲行业现状分析及发展前景预测报告</w:t>
        </w:r>
      </w:hyperlink>
      <w:r>
        <w:rPr>
          <w:rFonts w:hint="eastAsia"/>
        </w:rPr>
        <w:t>》全面分析了咪唑烷基脲行业的现状，深入探讨了咪唑烷基脲市场需求、市场规模及价格波动。咪唑烷基脲报告探讨了产业链关键环节，并对咪唑烷基脲各细分市场进行了研究。同时，基于权威数据和专业分析，科学预测了咪唑烷基脲市场前景与发展趋势。此外，还评估了咪唑烷基脲重点企业的经营状况，包括品牌影响力、市场集中度以及竞争格局，并审慎剖析了潜在风险与机遇。咪唑烷基脲报告以其专业性、科学性和权威性，成为咪唑烷基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咪唑烷基脲市场概述</w:t>
      </w:r>
      <w:r>
        <w:rPr>
          <w:rFonts w:hint="eastAsia"/>
        </w:rPr>
        <w:br/>
      </w:r>
      <w:r>
        <w:rPr>
          <w:rFonts w:hint="eastAsia"/>
        </w:rPr>
        <w:t>　　1.1 咪唑烷基脲行业概述及统计范围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按照不同产品类型，咪唑烷基脲主要可以分为如下几个类别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不同产品类型咪唑烷基脲增长趋势2019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99％（纯度）</w:t>
      </w:r>
      <w:r>
        <w:rPr>
          <w:rFonts w:hint="eastAsia"/>
        </w:rPr>
        <w:br/>
      </w:r>
      <w:r>
        <w:rPr>
          <w:rFonts w:hint="eastAsia"/>
        </w:rPr>
        <w:t>　　　　1.2.3 99.99％（纯度）</w:t>
      </w:r>
      <w:r>
        <w:rPr>
          <w:rFonts w:hint="eastAsia"/>
        </w:rPr>
        <w:br/>
      </w:r>
      <w:r>
        <w:rPr>
          <w:rFonts w:hint="eastAsia"/>
        </w:rPr>
        <w:t>　　1.3 从不同应用，咪唑烷基脲主要包括如下几个方面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不同应用咪唑烷基脲增长趋势2019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装饰化妆品</w:t>
      </w:r>
      <w:r>
        <w:rPr>
          <w:rFonts w:hint="eastAsia"/>
        </w:rPr>
        <w:br/>
      </w:r>
      <w:r>
        <w:rPr>
          <w:rFonts w:hint="eastAsia"/>
        </w:rPr>
        <w:t>　　　　1.3.3 香水和香精</w:t>
      </w:r>
      <w:r>
        <w:rPr>
          <w:rFonts w:hint="eastAsia"/>
        </w:rPr>
        <w:br/>
      </w:r>
      <w:r>
        <w:rPr>
          <w:rFonts w:hint="eastAsia"/>
        </w:rPr>
        <w:t>　　　　1.3.4 防晒产品</w:t>
      </w:r>
      <w:r>
        <w:rPr>
          <w:rFonts w:hint="eastAsia"/>
        </w:rPr>
        <w:br/>
      </w:r>
      <w:r>
        <w:rPr>
          <w:rFonts w:hint="eastAsia"/>
        </w:rPr>
        <w:t>　　　　1.3.5 护肤产品</w:t>
      </w:r>
      <w:r>
        <w:rPr>
          <w:rFonts w:hint="eastAsia"/>
        </w:rPr>
        <w:br/>
      </w:r>
      <w:r>
        <w:rPr>
          <w:rFonts w:hint="eastAsia"/>
        </w:rPr>
        <w:t>　　　　1.3.6 化妆品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咪唑烷基脲行业发展总体概况</w:t>
      </w:r>
      <w:r>
        <w:rPr>
          <w:rFonts w:hint="eastAsia"/>
        </w:rPr>
        <w:br/>
      </w:r>
      <w:r>
        <w:rPr>
          <w:rFonts w:hint="eastAsia"/>
        </w:rPr>
        <w:t>　　　　1.4.2 咪唑烷基脲行业发展主要特点</w:t>
      </w:r>
      <w:r>
        <w:rPr>
          <w:rFonts w:hint="eastAsia"/>
        </w:rPr>
        <w:br/>
      </w:r>
      <w:r>
        <w:rPr>
          <w:rFonts w:hint="eastAsia"/>
        </w:rPr>
        <w:t>　　　　1.4.3 咪唑烷基脲行业发展影响因素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全球咪唑烷基脲供需现状及预测（2019-2030）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全球咪唑烷基脲产能、产量、产能利用率及发展趋势（2019-2030）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全球咪唑烷基脲产量、需求量及发展趋势（2019-2030）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全球主要地区咪唑烷基脲产量及发展趋势（2019-2030）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中国咪唑烷基脲供需现状及预测（2019-2030）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中国咪唑烷基脲产能、产量、产能利用率及发展趋势（2019-2030）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中国咪唑烷基脲产量、市场需求量及发展趋势（2019-2030）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中国咪唑烷基脲产能和产量占全球的比重（2019-2030）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全球咪唑烷基脲销量及收入（2019-2030）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全球市场咪唑烷基脲收入（2019-2030）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全球市场咪唑烷基脲销量（2019-2030）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全球市场咪唑烷基脲价格趋势（2019-2030）</w:t>
      </w:r>
      <w:r>
        <w:rPr>
          <w:rFonts w:hint="eastAsia"/>
        </w:rPr>
        <w:br/>
      </w:r>
      <w:r>
        <w:rPr>
          <w:rFonts w:hint="eastAsia"/>
        </w:rPr>
        <w:t>　　2.4 中国咪唑烷基脲销量及收入（2019-2030）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中国市场咪唑烷基脲收入（2019-2030）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中国市场咪唑烷基脲销量（2019-2030）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中国市场咪唑烷基脲销量和收入占全球的比重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全球咪唑烷基脲主要地区分析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全球主要地区咪唑烷基脲市场规模分析：2019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全球主要地区咪唑烷基脲销售收入及市场份额（2019-2024年）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全球主要地区咪唑烷基脲销售收入预测（2024-2030年）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全球主要地区咪唑烷基脲销量分析：2019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全球主要地区咪唑烷基脲销量及市场份额（2019-2024年）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全球主要地区咪唑烷基脲销量及市场份额预测（2024-2030）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北美（美国和加拿大）咪唑烷基脲销量（2019-2030）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北美（美国和加拿大）咪唑烷基脲收入（2019-2030）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欧洲（德国、英国、法国和意大利等国家）咪唑烷基脲销量（2019-2030）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欧洲（德国、英国、法国和意大利等国家）咪唑烷基脲收入（2019-2030）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亚太（中国、日本、韩国、中国台湾、印度和东南亚等）咪唑烷基脲销量（2019-2030）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亚太（中国、日本、韩国、中国台湾、印度和东南亚等）咪唑烷基脲收入（2019-2030）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拉美地区（墨西哥、巴西等国家）咪唑烷基脲销量（2019-2030）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拉美地区（墨西哥、巴西等国家）咪唑烷基脲收入（2019-2030）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中东及非洲（土耳其、沙特等国家）咪唑烷基脲销量（2019-2030）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中东及非洲（土耳其、沙特等国家）咪唑烷基脲收入（2019-2030）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全球市场主要厂商咪唑烷基脲产能市场份额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全球市场主要厂商咪唑烷基脲销量（2019-2024）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全球市场主要厂商咪唑烷基脲销售收入（2019-2024）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全球市场主要厂商咪唑烷基脲销售价格（2019-2024）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2024年全球主要生产商咪唑烷基脲收入排名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中国市场主要厂商咪唑烷基脲销量（2019-2024）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中国市场主要厂商咪唑烷基脲销售收入（2019-2024）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中国市场主要厂商咪唑烷基脲销售价格（2019-2024）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2024年中国主要生产商咪唑烷基脲收入排名</w:t>
      </w:r>
      <w:r>
        <w:rPr>
          <w:rFonts w:hint="eastAsia"/>
        </w:rPr>
        <w:br/>
      </w:r>
      <w:r>
        <w:rPr>
          <w:rFonts w:hint="eastAsia"/>
        </w:rPr>
        <w:t>　　4.3 全球主要厂商咪唑烷基脲产地分布及商业化日期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全球主要厂商咪唑烷基脲产品类型列表</w:t>
      </w:r>
      <w:r>
        <w:rPr>
          <w:rFonts w:hint="eastAsia"/>
        </w:rPr>
        <w:br/>
      </w:r>
      <w:r>
        <w:rPr>
          <w:rFonts w:hint="eastAsia"/>
        </w:rPr>
        <w:t>　　4.5 咪唑烷基脲行业集中度、竞争程度分析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咪唑烷基脲行业集中度分析：全球头部厂商份额（Top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全球咪唑烷基脲第一梯队、第二梯队和第三梯队生产商（品牌）及市场份额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不同产品类型咪唑烷基脲分析</w:t>
      </w:r>
      <w:r>
        <w:rPr>
          <w:rFonts w:hint="eastAsia"/>
        </w:rPr>
        <w:br/>
      </w:r>
      <w:r>
        <w:rPr>
          <w:rFonts w:hint="eastAsia"/>
        </w:rPr>
        <w:t>　　5.1 全球市场不同产品类型咪唑烷基脲销量（2019-2030）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全球市场不同产品类型咪唑烷基脲销量及市场份额（2019-2024）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全球市场不同产品类型咪唑烷基脲销量预测（2024-2030）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全球市场不同产品类型咪唑烷基脲收入（2019-2030）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全球市场不同产品类型咪唑烷基脲收入及市场份额（2019-2024）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全球市场不同产品类型咪唑烷基脲收入预测（2024-2030）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全球市场不同产品类型咪唑烷基脲价格走势（2019-2030）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中国市场不同产品类型咪唑烷基脲销量（2019-2030）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中国市场不同产品类型咪唑烷基脲销量及市场份额（2019-2024）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中国市场不同产品类型咪唑烷基脲销量预测（2024-2030）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中国市场不同产品类型咪唑烷基脲收入（2019-2030）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中国市场不同产品类型咪唑烷基脲收入及市场份额（2019-2024）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中国市场不同产品类型咪唑烷基脲收入预测（2024-2030）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不同应用咪唑烷基脲分析</w:t>
      </w:r>
      <w:r>
        <w:rPr>
          <w:rFonts w:hint="eastAsia"/>
        </w:rPr>
        <w:br/>
      </w:r>
      <w:r>
        <w:rPr>
          <w:rFonts w:hint="eastAsia"/>
        </w:rPr>
        <w:t>　　6.1 全球市场不同应用咪唑烷基脲销量（2019-2030）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全球市场不同应用咪唑烷基脲销量及市场份额（2019-2024）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全球市场不同应用咪唑烷基脲销量预测（2024-2030）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全球市场不同应用咪唑烷基脲收入（2019-2030）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全球市场不同应用咪唑烷基脲收入及市场份额（2019-2024）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全球市场不同应用咪唑烷基脲收入预测（2024-2030）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全球市场不同应用咪唑烷基脲价格走势（2019-2030）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中国市场不同应用咪唑烷基脲销量（2019-2030）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中国市场不同应用咪唑烷基脲销量及市场份额（2019-2024）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中国市场不同应用咪唑烷基脲销量预测（2024-2030）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中国市场不同应用咪唑烷基脲收入（2019-2030）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中国市场不同应用咪唑烷基脲收入及市场份额（2019-2024）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中国市场不同应用咪唑烷基脲收入预测（2024-2030）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咪唑烷基脲行业发展趋势</w:t>
      </w:r>
      <w:r>
        <w:rPr>
          <w:rFonts w:hint="eastAsia"/>
        </w:rPr>
        <w:br/>
      </w:r>
      <w:r>
        <w:rPr>
          <w:rFonts w:hint="eastAsia"/>
        </w:rPr>
        <w:t>　　7.2 咪唑烷基脲行业主要驱动因素</w:t>
      </w:r>
      <w:r>
        <w:rPr>
          <w:rFonts w:hint="eastAsia"/>
        </w:rPr>
        <w:br/>
      </w:r>
      <w:r>
        <w:rPr>
          <w:rFonts w:hint="eastAsia"/>
        </w:rPr>
        <w:t>　　7.3 咪唑烷基脲中国企业SWOT分析</w:t>
      </w:r>
      <w:r>
        <w:rPr>
          <w:rFonts w:hint="eastAsia"/>
        </w:rPr>
        <w:br/>
      </w:r>
      <w:r>
        <w:rPr>
          <w:rFonts w:hint="eastAsia"/>
        </w:rPr>
        <w:t>　　7.4 中国咪唑烷基脲行业政策环境分析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咪唑烷基脲行业产业链简介</w:t>
      </w:r>
      <w:r>
        <w:rPr>
          <w:rFonts w:hint="eastAsia"/>
        </w:rPr>
        <w:br/>
      </w:r>
      <w:r>
        <w:rPr>
          <w:rFonts w:hint="eastAsia"/>
        </w:rPr>
        <w:t>　　　　8.2.1 咪唑烷基脲行业供应链分析</w:t>
      </w:r>
      <w:r>
        <w:rPr>
          <w:rFonts w:hint="eastAsia"/>
        </w:rPr>
        <w:br/>
      </w:r>
      <w:r>
        <w:rPr>
          <w:rFonts w:hint="eastAsia"/>
        </w:rPr>
        <w:t>　　　　8.2.2 咪唑烷基脲主要原料及供应情况</w:t>
      </w:r>
      <w:r>
        <w:rPr>
          <w:rFonts w:hint="eastAsia"/>
        </w:rPr>
        <w:br/>
      </w:r>
      <w:r>
        <w:rPr>
          <w:rFonts w:hint="eastAsia"/>
        </w:rPr>
        <w:t>　　　　8.2.3 咪唑烷基脲行业主要下游客户</w:t>
      </w:r>
      <w:r>
        <w:rPr>
          <w:rFonts w:hint="eastAsia"/>
        </w:rPr>
        <w:br/>
      </w:r>
      <w:r>
        <w:rPr>
          <w:rFonts w:hint="eastAsia"/>
        </w:rPr>
        <w:t>　　8.3 咪唑烷基脲行业采购模式</w:t>
      </w:r>
      <w:r>
        <w:rPr>
          <w:rFonts w:hint="eastAsia"/>
        </w:rPr>
        <w:br/>
      </w:r>
      <w:r>
        <w:rPr>
          <w:rFonts w:hint="eastAsia"/>
        </w:rPr>
        <w:t>　　8.4 咪唑烷基脲行业生产模式</w:t>
      </w:r>
      <w:r>
        <w:rPr>
          <w:rFonts w:hint="eastAsia"/>
        </w:rPr>
        <w:br/>
      </w:r>
      <w:r>
        <w:rPr>
          <w:rFonts w:hint="eastAsia"/>
        </w:rPr>
        <w:t>　　8.5 咪唑烷基脲行业销售模式及销售渠道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全球市场主要咪唑烷基脲厂商简介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重点企业（1）咪唑烷基脲销量、收入、价格及毛利率（2019-2024）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重点企业（2）咪唑烷基脲销量、收入、价格及毛利率（2019-2024）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重点企业（3）咪唑烷基脲销量、收入、价格及毛利率（2019-2024）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重点企业（4）咪唑烷基脲销量、收入、价格及毛利率（2019-2024）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重点企业（5）咪唑烷基脲销量、收入、价格及毛利率（2019-2024）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重点企业（6）咪唑烷基脲销量、收入、价格及毛利率（2019-2024）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重点企业（7）咪唑烷基脲销量、收入、价格及毛利率（2019-2024）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重点企业（8）咪唑烷基脲销量、收入、价格及毛利率（2019-2024）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重点企业（9）咪唑烷基脲销量、收入、价格及毛利率（2019-2024）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重点企业（10）咪唑烷基脲销量、收入、价格及毛利率（2019-2024）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重点企业（11）咪唑烷基脲销量、收入、价格及毛利率（2019-2024）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重点企业（12）咪唑烷基脲销量、收入、价格及毛利率（2019-2024）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重点企业（13）咪唑烷基脲销量、收入、价格及毛利率（2019-2024）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重点企业（14）咪唑烷基脲销量、收入、价格及毛利率（2019-2024）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重点企业（15）咪唑烷基脲销量、收入、价格及毛利率（2019-2024）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重点企业（16）咪唑烷基脲销量、收入、价格及毛利率（2019-2024）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重点企业（17）咪唑烷基脲销量、收入、价格及毛利率（2019-2024）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重点企业（18）咪唑烷基脲销量、收入、价格及毛利率（2019-2024）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中国市场咪唑烷基脲产量、销量、进出口分析及未来趋势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中国市场咪唑烷基脲产量、销量、进出口分析及未来趋势（2019-2030）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中国市场咪唑烷基脲进出口贸易趋势</w:t>
      </w:r>
      <w:r>
        <w:rPr>
          <w:rFonts w:hint="eastAsia"/>
        </w:rPr>
        <w:br/>
      </w:r>
      <w:r>
        <w:rPr>
          <w:rFonts w:hint="eastAsia"/>
        </w:rPr>
        <w:t>　　10.3 中国市场咪唑烷基脲主要进口来源</w:t>
      </w:r>
      <w:r>
        <w:rPr>
          <w:rFonts w:hint="eastAsia"/>
        </w:rPr>
        <w:br/>
      </w:r>
      <w:r>
        <w:rPr>
          <w:rFonts w:hint="eastAsia"/>
        </w:rPr>
        <w:t>　　10.4 中国市场咪唑烷基脲主要出口目的地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中国市场咪唑烷基脲主要地区分布</w:t>
      </w:r>
      <w:r>
        <w:rPr>
          <w:rFonts w:hint="eastAsia"/>
        </w:rPr>
        <w:br/>
      </w:r>
      <w:r>
        <w:rPr>
          <w:rFonts w:hint="eastAsia"/>
        </w:rPr>
        <w:t>　　11.1 中国咪唑烷基脲生产地区分布</w:t>
      </w:r>
      <w:r>
        <w:rPr>
          <w:rFonts w:hint="eastAsia"/>
        </w:rPr>
        <w:br/>
      </w:r>
      <w:r>
        <w:rPr>
          <w:rFonts w:hint="eastAsia"/>
        </w:rPr>
        <w:t>　　11.2 中国咪唑烷基脲消费地区分布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3c26ca0da4c62" w:history="1">
        <w:r>
          <w:rPr>
            <w:rStyle w:val="Hyperlink"/>
          </w:rPr>
          <w:t>2024-2030年全球与中国咪唑烷基脲行业现状分析及发展前景预测报告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全球不同产品类型咪唑烷基脲增长趋势2019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不同应用咪唑烷基脲增长趋势2019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咪唑烷基脲行业发展主要特点</w:t>
      </w:r>
      <w:r>
        <w:rPr>
          <w:rFonts w:hint="eastAsia"/>
        </w:rPr>
        <w:br/>
      </w:r>
      <w:r>
        <w:rPr>
          <w:rFonts w:hint="eastAsia"/>
        </w:rPr>
        <w:t>　　表4 咪唑烷基脲行业发展有利因素分析</w:t>
      </w:r>
      <w:r>
        <w:rPr>
          <w:rFonts w:hint="eastAsia"/>
        </w:rPr>
        <w:br/>
      </w:r>
      <w:r>
        <w:rPr>
          <w:rFonts w:hint="eastAsia"/>
        </w:rPr>
        <w:t>　　表5 咪唑烷基脲行业发展不利因素分析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进入咪唑烷基脲行业壁垒</w:t>
      </w:r>
      <w:r>
        <w:rPr>
          <w:rFonts w:hint="eastAsia"/>
        </w:rPr>
        <w:br/>
      </w:r>
      <w:r>
        <w:rPr>
          <w:rFonts w:hint="eastAsia"/>
        </w:rPr>
        <w:t>　　表7 全球主要地区咪唑烷基脲产量（吨）：2019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全球主要地区咪唑烷基脲产量（2019-2024）&amp;（吨）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全球主要地区咪唑烷基脲产量市场份额（2019-2024）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全球主要地区咪唑烷基脲产量（2024-2030）&amp;（吨）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全球主要地区咪唑烷基脲销售收入（百万美元）：2019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全球主要地区咪唑烷基脲销售收入（2019-2024）&amp;（百万美元）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全球主要地区咪唑烷基脲销售收入市场份额（2019-2024）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全球主要地区咪唑烷基脲收入（2024-2030）&amp;（百万美元）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全球主要地区咪唑烷基脲收入市场份额（2024-2030）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全球主要地区咪唑烷基脲销量（吨）：2019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全球主要地区咪唑烷基脲销量（2019-2024）&amp;（吨）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全球主要地区咪唑烷基脲销量市场份额（2019-2024）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全球主要地区咪唑烷基脲销量（2024-2030）&amp;（吨）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全球主要地区咪唑烷基脲销量份额（2024-2030）</w:t>
      </w:r>
      <w:r>
        <w:rPr>
          <w:rFonts w:hint="eastAsia"/>
        </w:rPr>
        <w:br/>
      </w:r>
      <w:r>
        <w:rPr>
          <w:rFonts w:hint="eastAsia"/>
        </w:rPr>
        <w:t>　　表21 北美咪唑烷基脲基本情况分析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北美（美国和加拿大）咪唑烷基脲销量（2019-2030）&amp;（吨）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北美（美国和加拿大）咪唑烷基脲收入（2019-2030）&amp;（百万美元）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欧洲咪唑烷基脲基本情况分析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欧洲（德国、英国、法国和意大利等国家）咪唑烷基脲销量（2019-2030）&amp;（吨）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欧洲（德国、英国、法国和意大利等国家）咪唑烷基脲收入（2019-2030）&amp;（百万美元）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亚太地区咪唑烷基脲基本情况分析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亚太（中国、日本、韩国、中国台湾、印度和东南亚等）咪唑烷基脲销量（2019-2030）&amp;（吨）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亚太（中国、日本、韩国、中国台湾、印度和东南亚等）咪唑烷基脲收入（2019-2030）&amp;（百万美元）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拉美地区咪唑烷基脲基本情况分析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拉美地区（墨西哥、巴西等国家）咪唑烷基脲销量（2019-2030）&amp;（吨）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拉美地区（墨西哥、巴西等国家）咪唑烷基脲收入（2019-2030）&amp;（百万美元）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中东及非洲咪唑烷基脲基本情况分析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中东及非洲（土耳其、沙特等国家）咪唑烷基脲销量（2019-2030）&amp;（吨）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中东及非洲（土耳其、沙特等国家）咪唑烷基脲收入（2019-2030）&amp;（百万美元）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全球市场主要厂商咪唑烷基脲产能（2023-2024）&amp;（吨）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全球市场主要厂商咪唑烷基脲销量（2019-2024）&amp;（吨）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全球市场主要厂商咪唑烷基脲销量市场份额（2019-2024）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全球市场主要厂商咪唑烷基脲销售收入（2019-2024）&amp;（百万美元）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全球市场主要厂商咪唑烷基脲销售收入市场份额（2019-2024）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全球市场主要厂商咪唑烷基脲销售价格（2019-2024）&amp;（US$/Ton）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2024年全球主要生产商咪唑烷基脲收入排名（百万美元）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中国市场主要厂商咪唑烷基脲销量（2019-2024）&amp;（吨）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中国市场主要厂商咪唑烷基脲销量市场份额（2019-2024）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中国市场主要厂商咪唑烷基脲销售收入（2019-2024）&amp;（百万美元）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中国市场主要厂商咪唑烷基脲销售收入市场份额（2019-2024）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中国市场主要厂商咪唑烷基脲销售价格（2019-2024）&amp;（US$/Ton）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2024年中国主要生产商咪唑烷基脲收入排名（百万美元）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全球主要厂商咪唑烷基脲产地分布及商业化日期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全球主要厂商咪唑烷基脲产品类型列表</w:t>
      </w:r>
      <w:r>
        <w:rPr>
          <w:rFonts w:hint="eastAsia"/>
        </w:rPr>
        <w:br/>
      </w:r>
      <w:r>
        <w:rPr>
          <w:rFonts w:hint="eastAsia"/>
        </w:rPr>
        <w:t>　　表51 2024全球咪唑烷基脲主要厂商市场地位（第一梯队、第二梯队和第三梯队）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全球不同产品类型咪唑烷基脲销量（2019-2024年）&amp;（吨）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全球不同产品类型咪唑烷基脲销量市场份额（2019-2024）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全球不同产品类型咪唑烷基脲销量预测（2024-2030）&amp;（吨）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全球市场不同产品类型咪唑烷基脲销量市场份额预测（2024-2030）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全球不同产品类型咪唑烷基脲收入（2019-2024年）&amp;（百万美元）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全球不同产品类型咪唑烷基脲收入市场份额（2019-2024）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全球不同产品类型咪唑烷基脲收入预测（2024-2030）&amp;（百万美元）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全球不同产品类型咪唑烷基脲收入市场份额预测（2024-2030）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全球不同产品类型咪唑烷基脲价格走势（2019-2030）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中国不同产品类型咪唑烷基脲销量（2019-2024年）&amp;（吨）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中国不同产品类型咪唑烷基脲销量市场份额（2019-2024）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中国不同产品类型咪唑烷基脲销量预测（2024-2030）&amp;（吨）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中国不同产品类型咪唑烷基脲销量市场份额预测（2024-2030）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中国不同产品类型咪唑烷基脲收入（2019-2024年）&amp;（百万美元）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中国不同产品类型咪唑烷基脲收入市场份额（2019-2024）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中国不同产品类型咪唑烷基脲收入预测（2024-2030）&amp;（百万美元）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中国不同产品类型咪唑烷基脲收入市场份额预测（2024-2030）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全球不同应用咪唑烷基脲销量（2019-2024年）&amp;（吨）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全球不同应用咪唑烷基脲销量市场份额（2019-2024）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全球不同应用咪唑烷基脲销量预测（2024-2030）&amp;（吨）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全球市场不同应用咪唑烷基脲销量市场份额预测（2024-2030）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全球不同应用咪唑烷基脲收入（2019-2024年）&amp;（百万美元）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全球不同应用咪唑烷基脲收入市场份额（2019-2024）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全球不同应用咪唑烷基脲收入预测（2024-2030）&amp;（百万美元）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全球不同应用咪唑烷基脲收入市场份额预测（2024-2030）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全球不同应用咪唑烷基脲价格走势（2019-2030）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中国不同应用咪唑烷基脲销量（2019-2024年）&amp;（吨）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中国不同应用咪唑烷基脲销量市场份额（2019-2024）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中国不同应用咪唑烷基脲销量预测（2024-2030）&amp;（吨）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中国不同应用咪唑烷基脲销量市场份额预测（2024-2030）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中国不同应用咪唑烷基脲收入（2019-2024年）&amp;（百万美元）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中国不同应用咪唑烷基脲收入市场份额（2019-2024）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中国不同应用咪唑烷基脲收入预测（2024-2030）&amp;（百万美元）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中国不同应用咪唑烷基脲收入市场份额预测（2024-2030）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咪唑烷基脲行业技术发展趋势</w:t>
      </w:r>
      <w:r>
        <w:rPr>
          <w:rFonts w:hint="eastAsia"/>
        </w:rPr>
        <w:br/>
      </w:r>
      <w:r>
        <w:rPr>
          <w:rFonts w:hint="eastAsia"/>
        </w:rPr>
        <w:t>　　表87 咪唑烷基脲行业主要驱动因素</w:t>
      </w:r>
      <w:r>
        <w:rPr>
          <w:rFonts w:hint="eastAsia"/>
        </w:rPr>
        <w:br/>
      </w:r>
      <w:r>
        <w:rPr>
          <w:rFonts w:hint="eastAsia"/>
        </w:rPr>
        <w:t>　　表88 咪唑烷基脲行业供应链分析</w:t>
      </w:r>
      <w:r>
        <w:rPr>
          <w:rFonts w:hint="eastAsia"/>
        </w:rPr>
        <w:br/>
      </w:r>
      <w:r>
        <w:rPr>
          <w:rFonts w:hint="eastAsia"/>
        </w:rPr>
        <w:t>　　表89 咪唑烷基脲上游原料供应商</w:t>
      </w:r>
      <w:r>
        <w:rPr>
          <w:rFonts w:hint="eastAsia"/>
        </w:rPr>
        <w:br/>
      </w:r>
      <w:r>
        <w:rPr>
          <w:rFonts w:hint="eastAsia"/>
        </w:rPr>
        <w:t>　　表90 咪唑烷基脲行业主要下游客户</w:t>
      </w:r>
      <w:r>
        <w:rPr>
          <w:rFonts w:hint="eastAsia"/>
        </w:rPr>
        <w:br/>
      </w:r>
      <w:r>
        <w:rPr>
          <w:rFonts w:hint="eastAsia"/>
        </w:rPr>
        <w:t>　　表91 咪唑烷基脲行业典型经销商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重点企业（1）咪唑烷基脲销量（吨）、收入（百万美元）、价格（US$/Ton）及毛利率（2019-2024）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重点企业（2）咪唑烷基脲销量（吨）、收入（百万美元）、价格（US$/Ton）及毛利率（2019-2024）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重点企业（3）咪唑烷基脲销量（吨）、收入（百万美元）、价格（US$/Ton）及毛利率（2019-2024）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重点企业（4）咪唑烷基脲销量（吨）、收入（百万美元）、价格（US$/Ton）及毛利率（2019-2024）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重点企业（5）咪唑烷基脲销量（吨）、收入（百万美元）、价格（US$/Ton）及毛利率（2019-2024）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重点企业（6）咪唑烷基脲销量（吨）、收入（百万美元）、价格（US$/Ton）及毛利率（2019-2024）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重点企业（7）咪唑烷基脲销量（吨）、收入（百万美元）、价格（US$/Ton）及毛利率（2019-2024）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重点企业（8）咪唑烷基脲销量（吨）、收入（百万美元）、价格（US$/Ton）及毛利率（2019-2024）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重点企业（9）咪唑烷基脲销量（吨）、收入（百万美元）、价格（US$/Ton）及毛利率（2019-2024）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重点企业（10）咪唑烷基脲销量（吨）、收入（百万美元）、价格（US$/Ton）及毛利率（2019-2024）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重点企业（11）咪唑烷基脲销量（吨）、收入（百万美元）、价格（US$/Ton）及毛利率（2019-2024）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重点企业（12）咪唑烷基脲销量（吨）、收入（百万美元）、价格（US$/Ton）及毛利率（2019-2024）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重点企业（13）咪唑烷基脲销量（吨）、收入（百万美元）、价格（US$/Ton）及毛利率（2019-2024）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重点企业（14）咪唑烷基脲销量（吨）、收入（百万美元）、价格（US$/Ton）及毛利率（2019-2024）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重点企业（15）咪唑烷基脲销量（吨）、收入（百万美元）、价格（US$/Ton）及毛利率（2019-2024）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重点企业（16）咪唑烷基脲销量（吨）、收入（百万美元）、价格（US$/Ton）及毛利率（2019-2024）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重点企业（17）咪唑烷基脲销量（吨）、收入（百万美元）、价格（US$/Ton）及毛利率（2019-2024）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重点企业（18）咪唑烷基脲生产基地、销售区域、竞争对手及市场地位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重点企业（18）咪唑烷基脲产品规格、参数及市场应用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重点企业（18）咪唑烷基脲销量（吨）、收入（百万美元）、价格（US$/Ton）及毛利率（2019-2024）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中国市场咪唑烷基脲产量、销量、进出口（2019-2024年）&amp;（吨）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表183 中国市场咪唑烷基脲产量、销量、进出口预测（2024-2030）&amp;（吨）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表184 中国市场咪唑烷基脲进出口贸易趋势</w:t>
      </w:r>
      <w:r>
        <w:rPr>
          <w:rFonts w:hint="eastAsia"/>
        </w:rPr>
        <w:br/>
      </w:r>
      <w:r>
        <w:rPr>
          <w:rFonts w:hint="eastAsia"/>
        </w:rPr>
        <w:t>　　表185 中国市场咪唑烷基脲主要进口来源</w:t>
      </w:r>
      <w:r>
        <w:rPr>
          <w:rFonts w:hint="eastAsia"/>
        </w:rPr>
        <w:br/>
      </w:r>
      <w:r>
        <w:rPr>
          <w:rFonts w:hint="eastAsia"/>
        </w:rPr>
        <w:t>　　表186 中国市场咪唑烷基脲主要出口目的地</w:t>
      </w:r>
      <w:r>
        <w:rPr>
          <w:rFonts w:hint="eastAsia"/>
        </w:rPr>
        <w:br/>
      </w:r>
      <w:r>
        <w:rPr>
          <w:rFonts w:hint="eastAsia"/>
        </w:rPr>
        <w:t>　　表187 中国咪唑烷基脲生产地区分布</w:t>
      </w:r>
      <w:r>
        <w:rPr>
          <w:rFonts w:hint="eastAsia"/>
        </w:rPr>
        <w:br/>
      </w:r>
      <w:r>
        <w:rPr>
          <w:rFonts w:hint="eastAsia"/>
        </w:rPr>
        <w:t>　　表188 中国咪唑烷基脲消费地区分布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咪唑烷基脲产品图片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全球不同产品类型咪唑烷基脲市场份额2023 &amp; 2024</w:t>
      </w:r>
      <w:r>
        <w:rPr>
          <w:rFonts w:hint="eastAsia"/>
        </w:rPr>
        <w:br/>
      </w:r>
      <w:r>
        <w:rPr>
          <w:rFonts w:hint="eastAsia"/>
        </w:rPr>
        <w:t>　　图3 99％（纯度）产品图片</w:t>
      </w:r>
      <w:r>
        <w:rPr>
          <w:rFonts w:hint="eastAsia"/>
        </w:rPr>
        <w:br/>
      </w:r>
      <w:r>
        <w:rPr>
          <w:rFonts w:hint="eastAsia"/>
        </w:rPr>
        <w:t>　　图4 99.99％（纯度）产品图片</w:t>
      </w:r>
      <w:r>
        <w:rPr>
          <w:rFonts w:hint="eastAsia"/>
        </w:rPr>
        <w:br/>
      </w:r>
      <w:r>
        <w:rPr>
          <w:rFonts w:hint="eastAsia"/>
        </w:rPr>
        <w:t>　　图5 全球不同应用咪唑烷基脲市场份额2023 vs 2024</w:t>
      </w:r>
      <w:r>
        <w:rPr>
          <w:rFonts w:hint="eastAsia"/>
        </w:rPr>
        <w:br/>
      </w:r>
      <w:r>
        <w:rPr>
          <w:rFonts w:hint="eastAsia"/>
        </w:rPr>
        <w:t>　　图6 装饰化妆品</w:t>
      </w:r>
      <w:r>
        <w:rPr>
          <w:rFonts w:hint="eastAsia"/>
        </w:rPr>
        <w:br/>
      </w:r>
      <w:r>
        <w:rPr>
          <w:rFonts w:hint="eastAsia"/>
        </w:rPr>
        <w:t>　　图7 香水和香精</w:t>
      </w:r>
      <w:r>
        <w:rPr>
          <w:rFonts w:hint="eastAsia"/>
        </w:rPr>
        <w:br/>
      </w:r>
      <w:r>
        <w:rPr>
          <w:rFonts w:hint="eastAsia"/>
        </w:rPr>
        <w:t>　　图8 防晒产品</w:t>
      </w:r>
      <w:r>
        <w:rPr>
          <w:rFonts w:hint="eastAsia"/>
        </w:rPr>
        <w:br/>
      </w:r>
      <w:r>
        <w:rPr>
          <w:rFonts w:hint="eastAsia"/>
        </w:rPr>
        <w:t>　　图9 护肤产品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全球咪唑烷基脲产能、产量、产能利用率及发展趋势（2019-2030）&amp;（吨）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全球咪唑烷基脲产量、需求量及发展趋势（2019-2030）&amp;（吨）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全球主要地区咪唑烷基脲产量市场份额（2019-2030）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中国咪唑烷基脲产能、产量、产能利用率及发展趋势（2019-2030）&amp;（吨）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中国咪唑烷基脲产量、市场需求量及发展趋势（2019-2030）&amp;（吨）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中国咪唑烷基脲总产能占全球比重（2019-2030）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中国咪唑烷基脲总产量占全球比重（2019-2030）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全球咪唑烷基脲市场收入及增长率：（2019-2030）&amp;（百万美元）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全球市场咪唑烷基脲市场规模：2019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全球市场咪唑烷基脲销量及增长率（2019-2030）&amp;（吨）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全球市场咪唑烷基脲价格趋势（2019-2030）&amp;（US$/Ton）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图23 中国咪唑烷基脲市场收入及增长率：（2019-2030）&amp;（百万美元）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中国市场咪唑烷基脲市场规模：2019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中国市场咪唑烷基脲销量及增长率（2019-2030）&amp;（吨）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中国市场咪唑烷基脲销量占全球比重（2019-2030）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中国咪唑烷基脲收入占全球比重（2019-2030）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全球主要地区咪唑烷基脲销售收入市场份额（2019-2024）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全球主要地区咪唑烷基脲销售收入市场份额（2023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全球主要地区咪唑烷基脲收入市场份额（2024-2030）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北美（美国和加拿大）咪唑烷基脲销量份额（2019-2030）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北美（美国和加拿大）咪唑烷基脲收入份额（2019-2030）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欧洲（德国、英国、法国和意大利等国家）咪唑烷基脲销量份额（2019-2030）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欧洲（德国、英国、法国和意大利等国家）咪唑烷基脲收入份额（2019-2030）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亚太（中国、日本、韩国、中国台湾、印度和东南亚等）咪唑烷基脲销量份额（2019-2030）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亚太（中国、日本、韩国、中国台湾、印度和东南亚等）咪唑烷基脲收入份额（2019-2030）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拉美地区（墨西哥、巴西等国家）咪唑烷基脲销量份额（2019-2030）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拉美地区（墨西哥、巴西等国家）咪唑烷基脲收入份额（2019-2030）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中东及非洲（土耳其、沙特等国家）咪唑烷基脲销量份额（2019-2030）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中东及非洲（土耳其、沙特等国家）咪唑烷基脲收入份额（2019-2030）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2024年全球市场主要厂商咪唑烷基脲销量市场份额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2024年全球市场主要厂商咪唑烷基脲收入市场份额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2024年中国市场主要厂商咪唑烷基脲销量市场份额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2024年中国市场主要厂商咪唑烷基脲收入市场份额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2024年全球前五大生产商咪唑烷基脲市场份额</w:t>
      </w:r>
      <w:r>
        <w:rPr>
          <w:rFonts w:hint="eastAsia"/>
        </w:rPr>
        <w:br/>
      </w:r>
      <w:r>
        <w:rPr>
          <w:rFonts w:hint="eastAsia"/>
        </w:rPr>
        <w:t>　　图46 全球咪唑烷基脲第一梯队、第二梯队和第三梯队生产商（品牌）及市场份额（2024）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全球不同产品类型咪唑烷基脲价格走势（2019-2030）&amp;（US$/Ton）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图48 全球不同应用咪唑烷基脲价格走势（2019-2030）&amp;（US$/Ton）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图49 咪唑烷基脲中国企业SWOT分析</w:t>
      </w:r>
      <w:r>
        <w:rPr>
          <w:rFonts w:hint="eastAsia"/>
        </w:rPr>
        <w:br/>
      </w:r>
      <w:r>
        <w:rPr>
          <w:rFonts w:hint="eastAsia"/>
        </w:rPr>
        <w:t>　　图50 咪唑烷基脲产业链</w:t>
      </w:r>
      <w:r>
        <w:rPr>
          <w:rFonts w:hint="eastAsia"/>
        </w:rPr>
        <w:br/>
      </w:r>
      <w:r>
        <w:rPr>
          <w:rFonts w:hint="eastAsia"/>
        </w:rPr>
        <w:t>　　图51 咪唑烷基脲行业采购模式分析</w:t>
      </w:r>
      <w:r>
        <w:rPr>
          <w:rFonts w:hint="eastAsia"/>
        </w:rPr>
        <w:br/>
      </w:r>
      <w:r>
        <w:rPr>
          <w:rFonts w:hint="eastAsia"/>
        </w:rPr>
        <w:t>　　图52 咪唑烷基脲行业销售模式分析</w:t>
      </w:r>
      <w:r>
        <w:rPr>
          <w:rFonts w:hint="eastAsia"/>
        </w:rPr>
        <w:br/>
      </w:r>
      <w:r>
        <w:rPr>
          <w:rFonts w:hint="eastAsia"/>
        </w:rPr>
        <w:t>　　图53 咪唑烷基脲行业销售模式分析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3c26ca0da4c62" w:history="1">
        <w:r>
          <w:rPr>
            <w:rStyle w:val="Hyperlink"/>
          </w:rPr>
          <w:t>2024-2030年全球与中国咪唑烷基脲行业现状分析及发展前景预测报告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3c26ca0da4c62" w:history="1">
        <w:r>
          <w:rPr>
            <w:rStyle w:val="Hyperlink"/>
          </w:rPr>
          <w:t>https://www.20087.com/6/93/MiZuoWanJiNiaoHangYeXianZhuangJiQianJing.html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4478573454507" w:history="1">
      <w:r>
        <w:rPr>
          <w:rStyle w:val="Hyperlink"/>
        </w:rPr>
        <w:t>2024-2030年全球与中国咪唑烷基脲行业现状分析及发展前景预测报告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MiZuoWanJiNiaoHangYeXianZhuangJiQianJing.html" TargetMode="External" Id="Ra4b3c26ca0da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MiZuoWanJiNiaoHangYeXianZhuangJiQianJing.html" TargetMode="External" Id="R3ff447857345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2024-01-28T04:07:00Z</dcterms:created>
  <dcterms:modified xsi:type="dcterms:W3CDTF">2024-01-28T05:07:00Z</dcterms:modified>
  <dc:subject>2024-2030年全球与中国咪唑烷基脲行业现状分析及发展前景预测报告</dc:subject>
  <dc:title>2024-2030年全球与中国咪唑烷基脲行业现状分析及发展前景预测报告</dc:title>
  <cp:keywords>2024-2030年全球与中国咪唑烷基脲行业现状分析及发展前景预测报告</cp:keywords>
  <dc:description>2024-2030年全球与中国咪唑烷基脲行业现状分析及发展前景预测报告</dc:description>
</cp:coreProperties>
</file>