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1c924f7624028" w:history="1">
              <w:r>
                <w:rPr>
                  <w:rStyle w:val="Hyperlink"/>
                </w:rPr>
                <w:t>2025-2031年中国复合塑料包装行业现状调研与发展趋势预测报告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1c924f7624028" w:history="1">
              <w:r>
                <w:rPr>
                  <w:rStyle w:val="Hyperlink"/>
                </w:rPr>
                <w:t>2025-2031年中国复合塑料包装行业现状调研与发展趋势预测报告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1c924f7624028" w:history="1">
                <w:r>
                  <w:rPr>
                    <w:rStyle w:val="Hyperlink"/>
                  </w:rPr>
                  <w:t>https://www.20087.com/6/33/FuHeSuLiaoBaoZhuangHangYeQianJingQuShi.html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塑料包装是一种重要的包装形式，近年来随着食品和饮料行业的增长而市场需求持续增长。复合塑料包装因其良好的阻隔性能和印刷适性，在食品包装、饮料包装等领域有着广泛的应用。随着技术的进步，复合塑料包装的性能和稳定性不断提高，能够满足不同应用场景的需求。此外，随着环保法规的趋严，对低污染、可回收的复合塑料包装需求也在增加。近年来，通过对复合塑料包装的改性研究，开发出了更多具有特殊功能的新产品，如具有更强阻隔性的复合塑料包装。</w:t>
      </w:r>
      <w:r>
        <w:rPr>
          <w:rFonts w:hint="eastAsia"/>
        </w:rPr>
        <w:br/>
      </w:r>
      <w:r>
        <w:rPr>
          <w:rFonts w:hint="eastAsia"/>
        </w:rPr>
        <w:t>　　未来，复合塑料包装市场将持续增长。一方面，随着食品和饮料行业的发展，对高质量、多功能的复合塑料包装需求将持续增加。另一方面，随着技术的进步，复合塑料包装将更加注重环保性能，如开发可降解或可回收的产品，以满足环保法规的要求。此外，随着新材料技术的发展，复合塑料包装的应用领域将进一步拓展，如在新型包装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1c924f7624028" w:history="1">
        <w:r>
          <w:rPr>
            <w:rStyle w:val="Hyperlink"/>
          </w:rPr>
          <w:t>2025-2031年中国复合塑料包装行业现状调研与发展趋势预测报告</w:t>
        </w:r>
      </w:hyperlink>
      <w:r>
        <w:rPr>
          <w:rFonts w:hint="eastAsia"/>
        </w:rPr>
        <w:t>》依托权威机构及行业协会数据，结合复合塑料包装行业的宏观环境与微观实践，从复合塑料包装市场规模、市场需求、技术现状及产业链结构等多维度进行了系统调研与分析。报告通过严谨的研究方法与翔实的数据支持，辅以直观图表，全面剖析了复合塑料包装行业发展趋势、重点企业表现及市场竞争格局，并通过SWOT分析揭示了行业机遇与潜在风险，为复合塑料包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复合塑料包装产品概述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复合塑料包装市场特点分析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复合塑料包装行业发展周期特征分析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2024-2025年中国复合塑料包装行业发展环境分析</w:t>
      </w:r>
      <w:r>
        <w:rPr>
          <w:rFonts w:hint="eastAsia"/>
        </w:rPr>
        <w:br/>
      </w:r>
      <w:r>
        <w:rPr>
          <w:rFonts w:hint="eastAsia"/>
        </w:rPr>
        <w:t>　　第一节 复合塑料包装行业发展经济环境分析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复合塑料包装行业发展政策环境分析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一、复合塑料包装行业政策影响分析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二、相关复合塑料包装行业标准分析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2024-2025年复合塑料包装行业技术发展现状及趋势分析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复合塑料包装行业技术发展现状分析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国内外复合塑料包装行业技术差异与原因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复合塑料包装行业技术发展方向、趋势预测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提升复合塑料包装行业技术能力策略建议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全球复合塑料包装行业市场发展调研分析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全球复合塑料包装行业市场运行环境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全球复合塑料包装行业市场发展情况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一、全球复合塑料包装行业市场供给分析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二、全球复合塑料包装行业市场需求分析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三、全球复合塑料包装行业主要国家地区发展情况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2025-2031年全球复合塑料包装行业市场规模趋势预测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中国复合塑料包装行业市场供需现状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中国复合塑料包装市场现状</w:t>
      </w:r>
      <w:r>
        <w:rPr>
          <w:rFonts w:hint="eastAsia"/>
        </w:rPr>
        <w:br/>
      </w:r>
      <w:r>
        <w:rPr>
          <w:rFonts w:hint="eastAsia"/>
        </w:rPr>
        <w:t>　　第二节 中国复合塑料包装行业产量情况分析及预测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一、复合塑料包装总体产能规模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二、2019-2024年中国复合塑料包装产量统计分析</w:t>
      </w:r>
      <w:r>
        <w:rPr>
          <w:rFonts w:hint="eastAsia"/>
        </w:rPr>
        <w:br/>
      </w:r>
      <w:r>
        <w:rPr>
          <w:rFonts w:hint="eastAsia"/>
        </w:rPr>
        <w:t>　　　　三、复合塑料包装行业供给区域分布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四、2025-2031年中国复合塑料包装产量预测分析</w:t>
      </w:r>
      <w:r>
        <w:rPr>
          <w:rFonts w:hint="eastAsia"/>
        </w:rPr>
        <w:br/>
      </w:r>
      <w:r>
        <w:rPr>
          <w:rFonts w:hint="eastAsia"/>
        </w:rPr>
        <w:t>　　第三节 中国复合塑料包装市场需求分析及预测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一、2019-2024年中国复合塑料包装市场需求统计</w:t>
      </w:r>
      <w:r>
        <w:rPr>
          <w:rFonts w:hint="eastAsia"/>
        </w:rPr>
        <w:br/>
      </w:r>
      <w:r>
        <w:rPr>
          <w:rFonts w:hint="eastAsia"/>
        </w:rPr>
        <w:t>　　　　二、中国复合塑料包装市场需求特点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三、2025-2031年中国复合塑料包装市场需求量预测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中国复合塑料包装行业现状调研分析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中国复合塑料包装行业发展现状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一、2024-2025年复合塑料包装行业品牌发展现状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二、2024-2025年复合塑料包装行业需求市场现状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三、2024-2025年复合塑料包装市场需求层次分析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四、2024-2025年中国复合塑料包装市场走向分析</w:t>
      </w:r>
      <w:r>
        <w:rPr>
          <w:rFonts w:hint="eastAsia"/>
        </w:rPr>
        <w:br/>
      </w:r>
      <w:r>
        <w:rPr>
          <w:rFonts w:hint="eastAsia"/>
        </w:rPr>
        <w:t>　　第二节 中国复合塑料包装行业存在的问题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一、2024-2025年复合塑料包装产品市场存在的主要问题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二、2024-2025年国内复合塑料包装产品市场的三大瓶颈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三、2024-2025年复合塑料包装产品市场遭遇的规模难题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对中国复合塑料包装市场的分析及思考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一、复合塑料包装市场特点</w:t>
      </w:r>
      <w:r>
        <w:rPr>
          <w:rFonts w:hint="eastAsia"/>
        </w:rPr>
        <w:br/>
      </w:r>
      <w:r>
        <w:rPr>
          <w:rFonts w:hint="eastAsia"/>
        </w:rPr>
        <w:t>　　　　二、复合塑料包装市场分析</w:t>
      </w:r>
      <w:r>
        <w:rPr>
          <w:rFonts w:hint="eastAsia"/>
        </w:rPr>
        <w:br/>
      </w:r>
      <w:r>
        <w:rPr>
          <w:rFonts w:hint="eastAsia"/>
        </w:rPr>
        <w:t>　　　　三、复合塑料包装市场变化的方向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四、中国复合塑料包装行业发展的新思路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五、对中国复合塑料包装行业发展的思考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2019-2024年中国复合塑料包装产品市场进出口数据分析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2019-2024年中国复合塑料包装产品出口统计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2019-2024年中国复合塑料包装产品进口统计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2019-2024年中国复合塑料包装产品进出口价格对比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中国复合塑料包装主要进口来源地及出口目的地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复合塑料包装行业细分产品调研</w:t>
      </w:r>
      <w:r>
        <w:rPr>
          <w:rFonts w:hint="eastAsia"/>
        </w:rPr>
        <w:br/>
      </w:r>
      <w:r>
        <w:rPr>
          <w:rFonts w:hint="eastAsia"/>
        </w:rPr>
        <w:t>　　第一节 复合塑料包装细分产品结构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2019-2024年中国复合塑料包装行业竞争态势分析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2025年复合塑料包装行业集中度分析</w:t>
      </w:r>
      <w:r>
        <w:rPr>
          <w:rFonts w:hint="eastAsia"/>
        </w:rPr>
        <w:br/>
      </w:r>
      <w:r>
        <w:rPr>
          <w:rFonts w:hint="eastAsia"/>
        </w:rPr>
        <w:t>　　　　一、复合塑料包装市场集中度分析</w:t>
      </w:r>
      <w:r>
        <w:rPr>
          <w:rFonts w:hint="eastAsia"/>
        </w:rPr>
        <w:br/>
      </w:r>
      <w:r>
        <w:rPr>
          <w:rFonts w:hint="eastAsia"/>
        </w:rPr>
        <w:t>　　　　二、复合塑料包装企业分布区域集中度分析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三、复合塑料包装区域消费集中度分析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2019-2024年复合塑料包装主要企业竞争力分析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2025年复合塑料包装行业竞争格局分析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一、复合塑料包装行业竞争分析</w:t>
      </w:r>
      <w:r>
        <w:rPr>
          <w:rFonts w:hint="eastAsia"/>
        </w:rPr>
        <w:br/>
      </w:r>
      <w:r>
        <w:rPr>
          <w:rFonts w:hint="eastAsia"/>
        </w:rPr>
        <w:t>　　　　二、中外复合塑料包装产品竞争分析</w:t>
      </w:r>
      <w:r>
        <w:rPr>
          <w:rFonts w:hint="eastAsia"/>
        </w:rPr>
        <w:br/>
      </w:r>
      <w:r>
        <w:rPr>
          <w:rFonts w:hint="eastAsia"/>
        </w:rPr>
        <w:t>　　　　三、国内复合塑料包装行业重点企业发展动向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复合塑料包装行业上下游产业链发展情况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复合塑料包装上游产业发展分析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复合塑料包装下游产业发展分析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复合塑料包装行业重点企业竞争力分析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复合塑料包装企业管理策略建议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提高复合塑料包装企业竞争力的策略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一、提高中国复合塑料包装企业核心竞争力的对策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二、复合塑料包装企业提升竞争力的主要方向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三、影响复合塑料包装企业核心竞争力的因素及提升途径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四、提高复合塑料包装企业竞争力的策略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对中国复合塑料包装品牌的战略思考</w:t>
      </w:r>
      <w:r>
        <w:rPr>
          <w:rFonts w:hint="eastAsia"/>
        </w:rPr>
        <w:br/>
      </w:r>
      <w:r>
        <w:rPr>
          <w:rFonts w:hint="eastAsia"/>
        </w:rPr>
        <w:t>　　　　一、复合塑料包装实施品牌战略的意义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二、复合塑料包装企业品牌的现状分析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三、中国复合塑料包装企业的品牌战略</w:t>
      </w:r>
      <w:r>
        <w:rPr>
          <w:rFonts w:hint="eastAsia"/>
        </w:rPr>
        <w:br/>
      </w:r>
      <w:r>
        <w:rPr>
          <w:rFonts w:hint="eastAsia"/>
        </w:rPr>
        <w:t>　　　　四、复合塑料包装品牌战略管理的策略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复合塑料包装行业发展趋势及投资风险预警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2025年复合塑料包装市场前景分析</w:t>
      </w:r>
      <w:r>
        <w:rPr>
          <w:rFonts w:hint="eastAsia"/>
        </w:rPr>
        <w:br/>
      </w:r>
      <w:r>
        <w:rPr>
          <w:rFonts w:hint="eastAsia"/>
        </w:rPr>
        <w:t>　　第二节 2025年复合塑料包装行业发展趋势预测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影响复合塑料包装行业发展的主要因素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一、2025年影响复合塑料包装行业运行的有利因素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二、2025年影响复合塑料包装行业运行的稳定因素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三、2025年影响复合塑料包装行业运行的不利因素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四、2025年中国复合塑料包装行业发展面临的挑战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五、2025年中国复合塑料包装行业发展面临的机遇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复合塑料包装行业投资风险预警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一、2025年复合塑料包装行业市场风险及控制策略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二、2025年复合塑料包装行业政策风险及控制策略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三、2025年复合塑料包装行业经营风险及控制策略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四、2025年复合塑料包装同业竞争风险及控制策略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五、2025年复合塑料包装行业其他风险及控制策略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复合塑料包装市场研究结论</w:t>
      </w:r>
      <w:r>
        <w:rPr>
          <w:rFonts w:hint="eastAsia"/>
        </w:rPr>
        <w:br/>
      </w:r>
      <w:r>
        <w:rPr>
          <w:rFonts w:hint="eastAsia"/>
        </w:rPr>
        <w:t>　　第二节 复合塑料包装子行业研究结论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(中⋅智⋅林)复合塑料包装市场发展建议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复合塑料包装行业类别</w:t>
      </w:r>
      <w:r>
        <w:rPr>
          <w:rFonts w:hint="eastAsia"/>
        </w:rPr>
        <w:br/>
      </w:r>
      <w:r>
        <w:rPr>
          <w:rFonts w:hint="eastAsia"/>
        </w:rPr>
        <w:t>　　图表 复合塑料包装行业产业链调研</w:t>
      </w:r>
      <w:r>
        <w:rPr>
          <w:rFonts w:hint="eastAsia"/>
        </w:rPr>
        <w:br/>
      </w:r>
      <w:r>
        <w:rPr>
          <w:rFonts w:hint="eastAsia"/>
        </w:rPr>
        <w:t>　　图表 复合塑料包装行业现状</w:t>
      </w:r>
      <w:r>
        <w:rPr>
          <w:rFonts w:hint="eastAsia"/>
        </w:rPr>
        <w:br/>
      </w:r>
      <w:r>
        <w:rPr>
          <w:rFonts w:hint="eastAsia"/>
        </w:rPr>
        <w:t>　　图表 复合塑料包装行业标准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2019-2024年中国复合塑料包装市场规模</w:t>
      </w:r>
      <w:r>
        <w:rPr>
          <w:rFonts w:hint="eastAsia"/>
        </w:rPr>
        <w:br/>
      </w:r>
      <w:r>
        <w:rPr>
          <w:rFonts w:hint="eastAsia"/>
        </w:rPr>
        <w:t>　　图表 2025年中国复合塑料包装行业产能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2019-2024年中国复合塑料包装产量</w:t>
      </w:r>
      <w:r>
        <w:rPr>
          <w:rFonts w:hint="eastAsia"/>
        </w:rPr>
        <w:br/>
      </w:r>
      <w:r>
        <w:rPr>
          <w:rFonts w:hint="eastAsia"/>
        </w:rPr>
        <w:t>　　图表 复合塑料包装行业动态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2019-2024年中国复合塑料包装市场需求量</w:t>
      </w:r>
      <w:r>
        <w:rPr>
          <w:rFonts w:hint="eastAsia"/>
        </w:rPr>
        <w:br/>
      </w:r>
      <w:r>
        <w:rPr>
          <w:rFonts w:hint="eastAsia"/>
        </w:rPr>
        <w:t>　　图表 2025年中国复合塑料包装行业需求区域调研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2019-2024年中国复合塑料包装行情</w:t>
      </w:r>
      <w:r>
        <w:rPr>
          <w:rFonts w:hint="eastAsia"/>
        </w:rPr>
        <w:br/>
      </w:r>
      <w:r>
        <w:rPr>
          <w:rFonts w:hint="eastAsia"/>
        </w:rPr>
        <w:t>　　图表 2019-2024年中国复合塑料包装价格走势图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2019-2024年中国复合塑料包装行业销售收入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2019-2024年中国复合塑料包装行业盈利情况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2019-2024年中国复合塑料包装行业利润总额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2019-2024年中国复合塑料包装进口数据</w:t>
      </w:r>
      <w:r>
        <w:rPr>
          <w:rFonts w:hint="eastAsia"/>
        </w:rPr>
        <w:br/>
      </w:r>
      <w:r>
        <w:rPr>
          <w:rFonts w:hint="eastAsia"/>
        </w:rPr>
        <w:t>　　图表 2019-2024年中国复合塑料包装出口数据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2019-2024年中国复合塑料包装行业企业数量统计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**地区复合塑料包装市场规模</w:t>
      </w:r>
      <w:r>
        <w:rPr>
          <w:rFonts w:hint="eastAsia"/>
        </w:rPr>
        <w:br/>
      </w:r>
      <w:r>
        <w:rPr>
          <w:rFonts w:hint="eastAsia"/>
        </w:rPr>
        <w:t>　　图表 **地区复合塑料包装行业市场需求</w:t>
      </w:r>
      <w:r>
        <w:rPr>
          <w:rFonts w:hint="eastAsia"/>
        </w:rPr>
        <w:br/>
      </w:r>
      <w:r>
        <w:rPr>
          <w:rFonts w:hint="eastAsia"/>
        </w:rPr>
        <w:t>　　图表 **地区复合塑料包装市场调研</w:t>
      </w:r>
      <w:r>
        <w:rPr>
          <w:rFonts w:hint="eastAsia"/>
        </w:rPr>
        <w:br/>
      </w:r>
      <w:r>
        <w:rPr>
          <w:rFonts w:hint="eastAsia"/>
        </w:rPr>
        <w:t>　　图表 **地区复合塑料包装行业市场需求分析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**地区复合塑料包装市场规模</w:t>
      </w:r>
      <w:r>
        <w:rPr>
          <w:rFonts w:hint="eastAsia"/>
        </w:rPr>
        <w:br/>
      </w:r>
      <w:r>
        <w:rPr>
          <w:rFonts w:hint="eastAsia"/>
        </w:rPr>
        <w:t>　　图表 **地区复合塑料包装行业市场需求</w:t>
      </w:r>
      <w:r>
        <w:rPr>
          <w:rFonts w:hint="eastAsia"/>
        </w:rPr>
        <w:br/>
      </w:r>
      <w:r>
        <w:rPr>
          <w:rFonts w:hint="eastAsia"/>
        </w:rPr>
        <w:t>　　图表 **地区复合塑料包装市场调研</w:t>
      </w:r>
      <w:r>
        <w:rPr>
          <w:rFonts w:hint="eastAsia"/>
        </w:rPr>
        <w:br/>
      </w:r>
      <w:r>
        <w:rPr>
          <w:rFonts w:hint="eastAsia"/>
        </w:rPr>
        <w:t>　　图表 **地区复合塑料包装行业市场需求分析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复合塑料包装行业竞争对手分析</w:t>
      </w:r>
      <w:r>
        <w:rPr>
          <w:rFonts w:hint="eastAsia"/>
        </w:rPr>
        <w:br/>
      </w:r>
      <w:r>
        <w:rPr>
          <w:rFonts w:hint="eastAsia"/>
        </w:rPr>
        <w:t>　　图表 复合塑料包装重点企业（一）基本信息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复合塑料包装重点企业（一）经营情况分析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复合塑料包装重点企业（一）主要经济指标情况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复合塑料包装重点企业（一）盈利能力情况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复合塑料包装重点企业（一）偿债能力情况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复合塑料包装重点企业（一）运营能力情况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复合塑料包装重点企业（一）成长能力情况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复合塑料包装重点企业（二）基本信息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复合塑料包装重点企业（二）经营情况分析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复合塑料包装重点企业（二）主要经济指标情况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复合塑料包装重点企业（二）盈利能力情况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复合塑料包装重点企业（二）偿债能力情况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复合塑料包装重点企业（二）运营能力情况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复合塑料包装重点企业（二）成长能力情况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复合塑料包装重点企业（三）基本信息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复合塑料包装重点企业（三）经营情况分析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复合塑料包装重点企业（三）主要经济指标情况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复合塑料包装重点企业（三）盈利能力情况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复合塑料包装重点企业（三）偿债能力情况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复合塑料包装重点企业（三）运营能力情况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复合塑料包装重点企业（三）成长能力情况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2025-2031年中国复合塑料包装行业产能预测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2025-2031年中国复合塑料包装行业产量预测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2025-2031年中国复合塑料包装市场需求预测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2025-2031年中国复合塑料包装市场规模预测</w:t>
      </w:r>
      <w:r>
        <w:rPr>
          <w:rFonts w:hint="eastAsia"/>
        </w:rPr>
        <w:br/>
      </w:r>
      <w:r>
        <w:rPr>
          <w:rFonts w:hint="eastAsia"/>
        </w:rPr>
        <w:t>　　图表 复合塑料包装行业准入条件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2025-2031年中国复合塑料包装行业信息化</w:t>
      </w:r>
      <w:r>
        <w:rPr>
          <w:rFonts w:hint="eastAsia"/>
        </w:rPr>
        <w:br/>
      </w:r>
      <w:r>
        <w:rPr>
          <w:rFonts w:hint="eastAsia"/>
        </w:rPr>
        <w:t>　　图表 2025年中国复合塑料包装市场前景分析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2025-2031年中国复合塑料包装行业风险分析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2025-2031年中国复合塑料包装行业发展趋势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1c924f7624028" w:history="1">
        <w:r>
          <w:rPr>
            <w:rStyle w:val="Hyperlink"/>
          </w:rPr>
          <w:t>2025-2031年中国复合塑料包装行业现状调研与发展趋势预测报告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1c924f7624028" w:history="1">
        <w:r>
          <w:rPr>
            <w:rStyle w:val="Hyperlink"/>
          </w:rPr>
          <w:t>https://www.20087.com/6/33/FuHeSuLiaoBaoZhuangHangYeQianJingQuShi.html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热点：塑料包装袋、复合塑料包装袋的成本计算、可降解包装材料、复合塑料包装接单注意事项有哪些、塑膜包装、复合塑料包装袋计算公式表格、复合塑料包装袋厂家、复合塑料包装袋 美国关税多少、塑料包装可回收吗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f509ca1c74340" w:history="1">
      <w:r>
        <w:rPr>
          <w:rStyle w:val="Hyperlink"/>
        </w:rPr>
        <w:t>2025-2031年中国复合塑料包装行业现状调研与发展趋势预测报告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FuHeSuLiaoBaoZhuangHangYeQianJingQuShi.html" TargetMode="External" Id="R4691c924f762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FuHeSuLiaoBaoZhuangHangYeQianJingQuShi.html" TargetMode="External" Id="R8a2f509ca1c7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2024-09-15T00:12:00Z</dcterms:created>
  <dcterms:modified xsi:type="dcterms:W3CDTF">2024-09-15T01:12:00Z</dcterms:modified>
  <dc:subject>2025-2031年中国复合塑料包装行业现状调研与发展趋势预测报告</dc:subject>
  <dc:title>2025-2031年中国复合塑料包装行业现状调研与发展趋势预测报告</dc:title>
  <cp:keywords>2025-2031年中国复合塑料包装行业现状调研与发展趋势预测报告</cp:keywords>
  <dc:description>2025-2031年中国复合塑料包装行业现状调研与发展趋势预测报告</dc:description>
</cp:coreProperties>
</file>