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c226436e40df" w:history="1">
              <w:r>
                <w:rPr>
                  <w:rStyle w:val="Hyperlink"/>
                </w:rPr>
                <w:t>2025-2031年全球与中国多晶陶瓷纤维行业现状分析及趋势预测报告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c226436e40df" w:history="1">
              <w:r>
                <w:rPr>
                  <w:rStyle w:val="Hyperlink"/>
                </w:rPr>
                <w:t>2025-2031年全球与中国多晶陶瓷纤维行业现状分析及趋势预测报告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cc226436e40df" w:history="1">
                <w:r>
                  <w:rPr>
                    <w:rStyle w:val="Hyperlink"/>
                  </w:rPr>
                  <w:t>https://www.20087.com/6/63/DuoJingTaoCiXianWeiFaZhanQuShi.html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陶瓷纤维是一种高性能隔热材料，广泛应用于高温隔热领域，如航空航天、冶金工业和石油化工等。近年来，随着纳米技术和复合材料技术的发展，多晶陶瓷纤维的性能得到了显著提升，例如更高的温度承受能力、更长的使用寿命和更好的抗化学侵蚀性能。目前，多晶陶瓷纤维的品种更加丰富多样，能够满足不同行业对于隔热材料的不同需求。同时，制造工艺的进步使得产品的成本得到有效控制，提升了市场竞争力。</w:t>
      </w:r>
      <w:r>
        <w:rPr>
          <w:rFonts w:hint="eastAsia"/>
        </w:rPr>
        <w:br/>
      </w:r>
      <w:r>
        <w:rPr>
          <w:rFonts w:hint="eastAsia"/>
        </w:rPr>
        <w:t>　　未来，多晶陶瓷纤维将朝着更高性能和更广泛应用的方向发展。随着纳米技术的不断进步，多晶陶瓷纤维的微观结构将得到优化，进一步提高其热稳定性和机械强度。同时，通过与其他材料的复合使用，可以开发出具有更好隔热性能和更低密度的新一代陶瓷纤维。随着节能环保意识的增强，多晶陶瓷纤维将在更多行业中找到应用，尤其是在新能源和环境保护领域，如太阳能热发电和废气处理装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c226436e40df" w:history="1">
        <w:r>
          <w:rPr>
            <w:rStyle w:val="Hyperlink"/>
          </w:rPr>
          <w:t>2025-2031年全球与中国多晶陶瓷纤维行业现状分析及趋势预测报告</w:t>
        </w:r>
      </w:hyperlink>
      <w:r>
        <w:rPr>
          <w:rFonts w:hint="eastAsia"/>
        </w:rPr>
        <w:t>》依托行业权威数据及长期市场监测信息，系统分析了多晶陶瓷纤维行业的市场规模、供需关系、竞争格局及重点企业经营状况，并结合多晶陶瓷纤维行业发展现状，科学预测了多晶陶瓷纤维市场前景与技术发展方向。报告通过SWOT分析，揭示了多晶陶瓷纤维行业机遇与潜在风险，为投资者提供了全面的现状分析与前景评估，助力挖掘投资价值并优化决策。同时，报告从投资、生产及营销等角度提出可行性建议，为多晶陶瓷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多晶陶瓷纤维市场概述</w:t>
      </w:r>
      <w:r>
        <w:rPr>
          <w:rFonts w:hint="eastAsia"/>
        </w:rPr>
        <w:br/>
      </w:r>
      <w:r>
        <w:rPr>
          <w:rFonts w:hint="eastAsia"/>
        </w:rPr>
        <w:t>　　1.1 多晶陶瓷纤维产品定义及统计范围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按照不同产品类型，多晶陶瓷纤维主要可以分为如下几个类别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不同产品类型多晶陶瓷纤维增长趋势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从不同应用，多晶陶瓷纤维主要包括如下几个方面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全球与中国多晶陶瓷纤维发展现状及趋势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2020-2025年全球多晶陶瓷纤维发展现状及未来趋势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2020-2025年中国多晶陶瓷纤维发展现状及未来趋势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2020-2025年全球多晶陶瓷纤维供需现状及2025-2031年预测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2020-2025年全球多晶陶瓷纤维产能、产量、产能利用率及发展趋势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2020-2025年全球多晶陶瓷纤维产量、表观消费量及发展趋势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2020-2025年中国多晶陶瓷纤维供需现状及2025-2031年预测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2020-2025年中国多晶陶瓷纤维产能、产量、产能利用率及2025-2031年趋势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2020-2025年中国多晶陶瓷纤维产量、表观消费量及发展趋势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2020-2025年中国多晶陶瓷纤维产量、市场需求量及发展趋势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中国及欧美日等多晶陶瓷纤维行业政策分析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全球与中国主要厂商多晶陶瓷纤维产量、产值及竞争分析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2020-2025年全球多晶陶瓷纤维主要厂商列表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2020-2025年全球多晶陶瓷纤维主要厂商产量列表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2020-2025年全球多晶陶瓷纤维主要厂商产值列表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2025年全球主要生产商多晶陶瓷纤维收入排名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2020-2025年全球多晶陶瓷纤维主要厂商产品价格列表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中国多晶陶瓷纤维主要厂商产量、产值及市场份额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2020-2025年中国多晶陶瓷纤维主要厂商产量列表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2020-2025年中国多晶陶瓷纤维主要厂商产值列表</w:t>
      </w:r>
      <w:r>
        <w:rPr>
          <w:rFonts w:hint="eastAsia"/>
        </w:rPr>
        <w:br/>
      </w:r>
      <w:r>
        <w:rPr>
          <w:rFonts w:hint="eastAsia"/>
        </w:rPr>
        <w:t>　　2.3 多晶陶瓷纤维厂商产地分布及商业化日期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多晶陶瓷纤维行业集中度、竞争程度分析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多晶陶瓷纤维行业集中度分析：全球Top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全球多晶陶瓷纤维第一梯队、第二梯队和第三梯队生产商（品牌）及市场份额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全球领先多晶陶瓷纤维企业SWOT分析</w:t>
      </w:r>
      <w:r>
        <w:rPr>
          <w:rFonts w:hint="eastAsia"/>
        </w:rPr>
        <w:br/>
      </w:r>
      <w:r>
        <w:rPr>
          <w:rFonts w:hint="eastAsia"/>
        </w:rPr>
        <w:t>　　2.6 全球主要多晶陶瓷纤维企业采访及观点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全球主要多晶陶瓷纤维生产地区分析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全球主要地区多晶陶瓷纤维市场规模分析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2020-2025年全球主要地区多晶陶瓷纤维产量及市场份额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2025-2031年全球主要地区多晶陶瓷纤维产量及市场份额预测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2020-2025年全球主要地区多晶陶瓷纤维产值及市场份额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2025-2031年全球主要地区多晶陶瓷纤维产值及市场份额预测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2020-2025年北美市场多晶陶瓷纤维产量、产值及增长率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2020-2025年欧洲市场多晶陶瓷纤维产量、产值及增长率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2020-2025年中国市场多晶陶瓷纤维产量、产值及增长率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2020-2025年日本市场多晶陶瓷纤维产量、产值及增长率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2020-2025年东南亚市场多晶陶瓷纤维产量、产值及增长率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2020-2025年印度市场多晶陶瓷纤维产量、产值及增长率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2025-2031年全球主要地区多晶陶瓷纤维消费展望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2020-2025年全球主要地区多晶陶瓷纤维消费量及增长率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2025-2031年全球主要地区多晶陶瓷纤维消费量预测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全球多晶陶瓷纤维行业重点企业调研分析</w:t>
      </w:r>
      <w:r>
        <w:rPr>
          <w:rFonts w:hint="eastAsia"/>
        </w:rPr>
        <w:br/>
      </w:r>
      <w:r>
        <w:rPr>
          <w:rFonts w:hint="eastAsia"/>
        </w:rPr>
        <w:t>　　5.1 多晶陶瓷纤维重点企业（一）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多晶陶瓷纤维重点企业（二）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多晶陶瓷纤维重点企业（三）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多晶陶瓷纤维重点企业（四）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多晶陶瓷纤维重点企业（五）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多晶陶瓷纤维重点企业（六）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多晶陶瓷纤维重点企业（七）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重点企业（七）基本信息、多晶陶瓷纤维生产基地、销售区域、竞争对手及市场地位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重点企业（七）多晶陶瓷纤维产能、产量、产值、价格及毛利率统计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不同类型多晶陶瓷纤维市场分析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2020-2031年全球不同类型多晶陶瓷纤维产量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2020-2025年全球不同类型多晶陶瓷纤维产量及市场份额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2025-2031年全球不同类型多晶陶瓷纤维产量预测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2020-2031年全球不同类型多晶陶瓷纤维产值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2020-2025年全球不同类型多晶陶瓷纤维产值及市场份额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2025-2031年全球不同类型多晶陶瓷纤维产值预测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2020-2025年全球不同类型多晶陶瓷纤维价格走势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2020-2025年不同价格区间多晶陶瓷纤维市场份额对比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2020-2031年中国不同类型多晶陶瓷纤维产量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2020-2025年中国不同类型多晶陶瓷纤维产量及市场份额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2025-2031年中国不同类型多晶陶瓷纤维产量预测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2020-2031年中国不同类型多晶陶瓷纤维产值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2020-2025年中国不同类型多晶陶瓷纤维产值及市场份额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2025-2031年中国不同类型多晶陶瓷纤维产值预测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多晶陶瓷纤维上游原料及下游主要应用分析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多晶陶瓷纤维产业链分析</w:t>
      </w:r>
      <w:r>
        <w:rPr>
          <w:rFonts w:hint="eastAsia"/>
        </w:rPr>
        <w:br/>
      </w:r>
      <w:r>
        <w:rPr>
          <w:rFonts w:hint="eastAsia"/>
        </w:rPr>
        <w:t>　　7.2 多晶陶瓷纤维产业上游供应分析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2020-2031年全球不同应用多晶陶瓷纤维消费量、市场份额及增长率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2020-2025年全球不同应用多晶陶瓷纤维消费量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2025-2031年全球不同应用多晶陶瓷纤维消费量预测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2020-2031年中国不同应用多晶陶瓷纤维消费量、市场份额及增长率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2020-2025年中国不同应用多晶陶瓷纤维消费量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2025-2031年中国不同应用多晶陶瓷纤维消费量预测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中国多晶陶瓷纤维产量、消费量、进出口分析及未来趋势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2020-2031年中国多晶陶瓷纤维产量、消费量、进出口分析及未来趋势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中国多晶陶瓷纤维进出口贸易趋势</w:t>
      </w:r>
      <w:r>
        <w:rPr>
          <w:rFonts w:hint="eastAsia"/>
        </w:rPr>
        <w:br/>
      </w:r>
      <w:r>
        <w:rPr>
          <w:rFonts w:hint="eastAsia"/>
        </w:rPr>
        <w:t>　　8.3 中国多晶陶瓷纤维主要进口来源</w:t>
      </w:r>
      <w:r>
        <w:rPr>
          <w:rFonts w:hint="eastAsia"/>
        </w:rPr>
        <w:br/>
      </w:r>
      <w:r>
        <w:rPr>
          <w:rFonts w:hint="eastAsia"/>
        </w:rPr>
        <w:t>　　8.4 中国多晶陶瓷纤维主要出口目的地</w:t>
      </w:r>
      <w:r>
        <w:rPr>
          <w:rFonts w:hint="eastAsia"/>
        </w:rPr>
        <w:br/>
      </w:r>
      <w:r>
        <w:rPr>
          <w:rFonts w:hint="eastAsia"/>
        </w:rPr>
        <w:t>　　8.5 中国多晶陶瓷纤维未来发展的有利因素、不利因素分析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中国多晶陶瓷纤维主要生产消费地区分布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中国多晶陶瓷纤维生产地区分布</w:t>
      </w:r>
      <w:r>
        <w:rPr>
          <w:rFonts w:hint="eastAsia"/>
        </w:rPr>
        <w:br/>
      </w:r>
      <w:r>
        <w:rPr>
          <w:rFonts w:hint="eastAsia"/>
        </w:rPr>
        <w:t>　　9.2 中国多晶陶瓷纤维消费地区分布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影响中国多晶陶瓷纤维供需的主要因素分析</w:t>
      </w:r>
      <w:r>
        <w:rPr>
          <w:rFonts w:hint="eastAsia"/>
        </w:rPr>
        <w:br/>
      </w:r>
      <w:r>
        <w:rPr>
          <w:rFonts w:hint="eastAsia"/>
        </w:rPr>
        <w:t>　　10.1 多晶陶瓷纤维技术及相关行业技术发展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多晶陶瓷纤维进出口贸易现状及趋势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多晶陶瓷纤维下游行业需求变化因素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2025-2031年多晶陶瓷纤维行业、产品及技术发展趋势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多晶陶瓷纤维行业及市场环境发展趋势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多晶陶瓷纤维产品及技术发展趋势</w:t>
      </w:r>
      <w:r>
        <w:rPr>
          <w:rFonts w:hint="eastAsia"/>
        </w:rPr>
        <w:br/>
      </w:r>
      <w:r>
        <w:rPr>
          <w:rFonts w:hint="eastAsia"/>
        </w:rPr>
        <w:t>　　11.3 多晶陶瓷纤维产品价格走势</w:t>
      </w:r>
      <w:r>
        <w:rPr>
          <w:rFonts w:hint="eastAsia"/>
        </w:rPr>
        <w:br/>
      </w:r>
      <w:r>
        <w:rPr>
          <w:rFonts w:hint="eastAsia"/>
        </w:rPr>
        <w:t>　　11.4 2025-2031年多晶陶瓷纤维市场消费形态、消费者偏好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多晶陶瓷纤维销售渠道分析及建议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国内多晶陶瓷纤维销售渠道</w:t>
      </w:r>
      <w:r>
        <w:rPr>
          <w:rFonts w:hint="eastAsia"/>
        </w:rPr>
        <w:br/>
      </w:r>
      <w:r>
        <w:rPr>
          <w:rFonts w:hint="eastAsia"/>
        </w:rPr>
        <w:t>　　12.2 海外市场多晶陶瓷纤维销售渠道</w:t>
      </w:r>
      <w:r>
        <w:rPr>
          <w:rFonts w:hint="eastAsia"/>
        </w:rPr>
        <w:br/>
      </w:r>
      <w:r>
        <w:rPr>
          <w:rFonts w:hint="eastAsia"/>
        </w:rPr>
        <w:t>　　12.3 多晶陶瓷纤维销售/营销策略建议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按照不同产品类型，多晶陶瓷纤维主要可以分为如下几个类别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不同种类多晶陶瓷纤维增长趋势</w:t>
      </w:r>
      <w:r>
        <w:rPr>
          <w:rFonts w:hint="eastAsia"/>
        </w:rPr>
        <w:br/>
      </w:r>
      <w:r>
        <w:rPr>
          <w:rFonts w:hint="eastAsia"/>
        </w:rPr>
        <w:t>　　表3 按不同应用，多晶陶瓷纤维主要包括如下几个方面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不同应用多晶陶瓷纤维消费量增长趋势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中国及欧美日等地区多晶陶瓷纤维相关政策分析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2020-2025年全球多晶陶瓷纤维主要厂商产量列表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2020-2025年全球多晶陶瓷纤维主要厂商产量市场份额列表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2020-2025年全球多晶陶瓷纤维主要厂商产值列表</w:t>
      </w:r>
      <w:r>
        <w:rPr>
          <w:rFonts w:hint="eastAsia"/>
        </w:rPr>
        <w:br/>
      </w:r>
      <w:r>
        <w:rPr>
          <w:rFonts w:hint="eastAsia"/>
        </w:rPr>
        <w:t>　　表9 全球多晶陶瓷纤维主要厂商产值、市场份额列表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2025年全球主要生产商多晶陶瓷纤维收入排名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2020-2025年全球多晶陶瓷纤维主要厂商产品价格列表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中国多晶陶瓷纤维主要厂商产品价格列表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2020-2025年中国多晶陶瓷纤维主要厂商产量市场份额列表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2020-2025年中国多晶陶瓷纤维主要厂商产值列表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2020-2025年中国多晶陶瓷纤维主要厂商产值市场份额列表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全球主要多晶陶瓷纤维厂商产地分布及商业化日期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全球主要多晶陶瓷纤维企业采访及观点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全球主要地区多晶陶瓷纤维产值对比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全球主要地区2020-2025年多晶陶瓷纤维产量市场份额列表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2025-2031年全球主要地区多晶陶瓷纤维产量列表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2025-2031年全球主要地区多晶陶瓷纤维产量份额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2020-2025年全球主要地区多晶陶瓷纤维产值列表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2020-2025年全球主要地区多晶陶瓷纤维产值份额列表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2020-2025年全球主要地区多晶陶瓷纤维消费量列表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2020-2025年全球主要地区多晶陶瓷纤维消费量市场份额列表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重点企业（七）多晶陶瓷纤维产品规格、参数及市场应用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重点企业（七）多晶陶瓷纤维产能、产量、产值、价格及毛利率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重点企业（七）多晶陶瓷纤维产品规格及价格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2020-2025年全球不同产品类型多晶陶瓷纤维产量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2020-2025年全球不同产品类型多晶陶瓷纤维产量市场份额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2025-2031年全球不同产品类型多晶陶瓷纤维产量预测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2025-2031年全球不同产品类型多晶陶瓷纤维产量市场份额预测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2020-2025年全球不同类型多晶陶瓷纤维产值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2020-2025年全球不同类型多晶陶瓷纤维产值市场份额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2025-2031年全球不同类型多晶陶瓷纤维产值预测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2025-2031年全球不同类型多晶陶瓷纤维产值市场份额预测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2020-2025年全球不同价格区间多晶陶瓷纤维市场份额对比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2020-2025年中国不同产品类型多晶陶瓷纤维产量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2020-2025年中国不同产品类型多晶陶瓷纤维产量市场份额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2025-2031年中国不同产品类型多晶陶瓷纤维产量预测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2025-2031年中国不同产品类型多晶陶瓷纤维产量市场份额预测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2020-2025年中国不同产品类型多晶陶瓷纤维产值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2020-2025年中国不同产品类型多晶陶瓷纤维产值市场份额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2025-2031年中国不同产品类型多晶陶瓷纤维产值预测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2025-2031年中国不同产品类型多晶陶瓷纤维产值市场份额预测</w:t>
      </w:r>
      <w:r>
        <w:rPr>
          <w:rFonts w:hint="eastAsia"/>
        </w:rPr>
        <w:br/>
      </w:r>
      <w:r>
        <w:rPr>
          <w:rFonts w:hint="eastAsia"/>
        </w:rPr>
        <w:t>　　表78 多晶陶瓷纤维上游原料供应商及联系方式列表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2020-2025年全球不同应用多晶陶瓷纤维消费量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2020-2025年全球不同应用多晶陶瓷纤维消费量市场份额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2025-2031年全球不同应用多晶陶瓷纤维消费量预测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2025-2031年全球不同应用多晶陶瓷纤维消费量市场份额预测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2020-2025年中国不同应用多晶陶瓷纤维消费量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2020-2025年中国不同应用多晶陶瓷纤维消费量市场份额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2025-2031年中国不同应用多晶陶瓷纤维消费量预测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2025-2031年中国不同应用多晶陶瓷纤维消费量市场份额预测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2020-2025年中国多晶陶瓷纤维产量、消费量、进出口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2025-2031年中国多晶陶瓷纤维产量、消费量、进出口预测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中国市场多晶陶瓷纤维进出口贸易趋势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中国市场多晶陶瓷纤维主要进口来源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中国市场多晶陶瓷纤维主要出口目的地</w:t>
      </w:r>
      <w:r>
        <w:rPr>
          <w:rFonts w:hint="eastAsia"/>
        </w:rPr>
        <w:br/>
      </w:r>
      <w:r>
        <w:rPr>
          <w:rFonts w:hint="eastAsia"/>
        </w:rPr>
        <w:t>　　表92 中国多晶陶瓷纤维市场未来发展的有利因素、不利因素分析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中国多晶陶瓷纤维生产地区分布</w:t>
      </w:r>
      <w:r>
        <w:rPr>
          <w:rFonts w:hint="eastAsia"/>
        </w:rPr>
        <w:br/>
      </w:r>
      <w:r>
        <w:rPr>
          <w:rFonts w:hint="eastAsia"/>
        </w:rPr>
        <w:t>　　表94 中国多晶陶瓷纤维消费地区分布</w:t>
      </w:r>
      <w:r>
        <w:rPr>
          <w:rFonts w:hint="eastAsia"/>
        </w:rPr>
        <w:br/>
      </w:r>
      <w:r>
        <w:rPr>
          <w:rFonts w:hint="eastAsia"/>
        </w:rPr>
        <w:t>　　表95 多晶陶瓷纤维行业及市场环境发展趋势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多晶陶瓷纤维产品及技术发展趋势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2020-2025年国内多晶陶瓷纤维主要销售模式及销售渠道趋势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2020-2025年欧美日等地区多晶陶瓷纤维主要销售模式及销售渠道趋势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多晶陶瓷纤维产品市场定位及目标消费者分析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多晶陶瓷纤维产品图片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2025年全球不同产品类型多晶陶瓷纤维产量市场份额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全球不同类型多晶陶瓷纤维消费量市场份额对比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2020-2025年全球多晶陶瓷纤维产量及增长率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2020-2025年全球多晶陶瓷纤维产值及增长率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2020-2025年中国多晶陶瓷纤维产量及发展趋势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2020-2025年中国多晶陶瓷纤维产值及未来发展趋势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2020-2025年全球多晶陶瓷纤维产能、产量、产能利用率及发展趋势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2020-2025年全球多晶陶瓷纤维产量、市场需求量及发展趋势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2020-2025年中国多晶陶瓷纤维产能、产量、产能利用率及发展趋势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2020-2025年中国多晶陶瓷纤维产量、市场需求量及发展趋势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全球多晶陶瓷纤维主要厂商2025年产量市场份额列表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全球多晶陶瓷纤维主要厂商2025年产值市场份额列表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2020-2025年中国市场多晶陶瓷纤维主要厂商产量市场份额列表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中国多晶陶瓷纤维主要厂商2025年产量市场份额列表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中国多晶陶瓷纤维主要厂商2025年产值市场份额列表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2025年全球前五及前十大生产商多晶陶瓷纤维市场份额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2020-2025年全球多晶陶瓷纤维第一梯队、第二梯队和第三梯队生产商（品牌）及市场份额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多晶陶瓷纤维全球领先企业SWOT分析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全球主要地区多晶陶瓷纤维消费量市场份额对比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2020-2025年北美市场多晶陶瓷纤维产量及增长率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2020-2025年北美市场多晶陶瓷纤维产值及增长率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2020-2025年欧洲市场多晶陶瓷纤维产量及增长率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2020-2025年欧洲市场多晶陶瓷纤维产值及增长率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2020-2025年中国市场多晶陶瓷纤维产量及增长率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2020-2025年中国市场多晶陶瓷纤维产值及增长率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2020-2025年日本市场多晶陶瓷纤维产量及增长率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2020-2025年日本市场多晶陶瓷纤维产值及增长率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2020-2025年东南亚市场多晶陶瓷纤维产量及增长率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2020-2025年东南亚市场多晶陶瓷纤维产值及增长率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2020-2025年印度市场多晶陶瓷纤维产量及增长率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2020-2025年印度市场多晶陶瓷纤维产值及增长率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2020-2025年全球主要地区多晶陶瓷纤维消费量市场份额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2025-2031年全球主要地区多晶陶瓷纤维消费量市场份额预测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2020-2025年印度市场多晶陶瓷纤维消费量、增长率及发展预测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多晶陶瓷纤维产业链分析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多晶陶瓷纤维产品价格走势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c226436e40df" w:history="1">
        <w:r>
          <w:rPr>
            <w:rStyle w:val="Hyperlink"/>
          </w:rPr>
          <w:t>2025-2031年全球与中国多晶陶瓷纤维行业现状分析及趋势预测报告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cc226436e40df" w:history="1">
        <w:r>
          <w:rPr>
            <w:rStyle w:val="Hyperlink"/>
          </w:rPr>
          <w:t>https://www.20087.com/6/63/DuoJingTaoCiXianWeiFaZhanQuShi.html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热点：1800多晶莫来石纤维板、多晶陶瓷纤维的优缺点、陶瓷纤维材料、什么是多晶陶瓷、纤维晶是多晶吗、多孔陶瓷纤维制品、嵌晶纤维、多晶纤维板是什么材质、多晶莫来石纤维直径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2b4d3c53c45f5" w:history="1">
      <w:r>
        <w:rPr>
          <w:rStyle w:val="Hyperlink"/>
        </w:rPr>
        <w:t>2025-2031年全球与中国多晶陶瓷纤维行业现状分析及趋势预测报告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uoJingTaoCiXianWeiFaZhanQuShi.html" TargetMode="External" Id="R116cc226436e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uoJingTaoCiXianWeiFaZhanQuShi.html" TargetMode="External" Id="R97c2b4d3c53c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2025-03-22T01:28:00Z</dcterms:created>
  <dcterms:modified xsi:type="dcterms:W3CDTF">2025-03-22T02:28:00Z</dcterms:modified>
  <dc:subject>2025-2031年全球与中国多晶陶瓷纤维行业现状分析及趋势预测报告</dc:subject>
  <dc:title>2025-2031年全球与中国多晶陶瓷纤维行业现状分析及趋势预测报告</dc:title>
  <cp:keywords>2025-2031年全球与中国多晶陶瓷纤维行业现状分析及趋势预测报告</cp:keywords>
  <dc:description>2025-2031年全球与中国多晶陶瓷纤维行业现状分析及趋势预测报告</dc:description>
</cp:coreProperties>
</file>