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4811478434068" w:history="1">
              <w:r>
                <w:rPr>
                  <w:rStyle w:val="Hyperlink"/>
                </w:rPr>
                <w:t>2025-2031年全球与中国多用途清洁剂行业发展调研及市场前景报告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4811478434068" w:history="1">
              <w:r>
                <w:rPr>
                  <w:rStyle w:val="Hyperlink"/>
                </w:rPr>
                <w:t>2025-2031年全球与中国多用途清洁剂行业发展调研及市场前景报告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4811478434068" w:history="1">
                <w:r>
                  <w:rPr>
                    <w:rStyle w:val="Hyperlink"/>
                  </w:rPr>
                  <w:t>https://www.20087.com/6/53/DuoYongTuQingJieJiFaZhanXianZhuangQianJing.html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清洁剂是一种广泛应用于家庭、商业及工业领域的清洁产品，能够有效去除多种污渍。目前市场上的多用途清洁剂品牌众多，涵盖了从环保型到强力去污型等多种类型，但在成分安全性、去污能力和适用范围上存在显著差异。消费者在选择时需根据具体需求考虑产品的性价比和对环境的影响。</w:t>
      </w:r>
      <w:r>
        <w:rPr>
          <w:rFonts w:hint="eastAsia"/>
        </w:rPr>
        <w:br/>
      </w:r>
      <w:r>
        <w:rPr>
          <w:rFonts w:hint="eastAsia"/>
        </w:rPr>
        <w:t>　　未来，随着绿色化学的发展，预计将有更多高效且环保的多用途清洁剂问世，例如利用天然植物提取物或酶制剂替代传统化学溶剂，既能达到良好的清洁效果又能减少对环境的负面影响。此外，结合智能家居概念，开发具备自动配比功能的智能清洁设备，可以根据不同场景自动调整清洁剂浓度，提升了使用的便捷性和效率。同时，为了提高用户体验，简化产品配方，减少过敏原成分，也将是企业需要关注的重点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4811478434068" w:history="1">
        <w:r>
          <w:rPr>
            <w:rStyle w:val="Hyperlink"/>
          </w:rPr>
          <w:t>2025-2031年全球与中国多用途清洁剂行业发展调研及市场前景报告</w:t>
        </w:r>
      </w:hyperlink>
      <w:r>
        <w:rPr>
          <w:rFonts w:hint="eastAsia"/>
        </w:rPr>
        <w:t>》基于国家统计局及相关行业协会的详实数据，结合国内外多用途清洁剂行业研究资料及深入市场调研，系统分析了多用途清洁剂行业的市场规模、市场需求及产业链现状。报告重点探讨了多用途清洁剂行业整体运行情况及细分领域特点，科学预测了多用途清洁剂市场前景与发展趋势，揭示了多用途清洁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04811478434068" w:history="1">
        <w:r>
          <w:rPr>
            <w:rStyle w:val="Hyperlink"/>
          </w:rPr>
          <w:t>2025-2031年全球与中国多用途清洁剂行业发展调研及市场前景报告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多用途清洁剂行业概述</w:t>
      </w:r>
      <w:r>
        <w:rPr>
          <w:rFonts w:hint="eastAsia"/>
        </w:rPr>
        <w:br/>
      </w:r>
      <w:r>
        <w:rPr>
          <w:rFonts w:hint="eastAsia"/>
        </w:rPr>
        <w:t>　　第一节 多用途清洁剂定义与分类</w:t>
      </w:r>
      <w:r>
        <w:rPr>
          <w:rFonts w:hint="eastAsia"/>
        </w:rPr>
        <w:br/>
      </w:r>
      <w:r>
        <w:rPr>
          <w:rFonts w:hint="eastAsia"/>
        </w:rPr>
        <w:t>　　第二节 多用途清洁剂应用领域</w:t>
      </w:r>
      <w:r>
        <w:rPr>
          <w:rFonts w:hint="eastAsia"/>
        </w:rPr>
        <w:br/>
      </w:r>
      <w:r>
        <w:rPr>
          <w:rFonts w:hint="eastAsia"/>
        </w:rPr>
        <w:t>　　第三节 多用途清洁剂行业经济指标分析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多用途清洁剂产业链及经营模式分析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三、多用途清洁剂销售模式及销售渠道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全球多用途清洁剂市场发展综述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2019-2024年全球多用途清洁剂市场规模与趋势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主要国家与地区多用途清洁剂市场分析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2025-2031年全球多用途清洁剂行业发展趋势与前景预测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中国多用途清洁剂行业市场分析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2024-2025年多用途清洁剂产能与投资动态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一、国内多用途清洁剂产能及利用情况</w:t>
      </w:r>
      <w:r>
        <w:rPr>
          <w:rFonts w:hint="eastAsia"/>
        </w:rPr>
        <w:br/>
      </w:r>
      <w:r>
        <w:rPr>
          <w:rFonts w:hint="eastAsia"/>
        </w:rPr>
        <w:t>　　　　二、多用途清洁剂产能扩张与投资动态</w:t>
      </w:r>
      <w:r>
        <w:rPr>
          <w:rFonts w:hint="eastAsia"/>
        </w:rPr>
        <w:br/>
      </w:r>
      <w:r>
        <w:rPr>
          <w:rFonts w:hint="eastAsia"/>
        </w:rPr>
        <w:t>　　第二节 多用途清洁剂行业产量情况分析与趋势预测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一、2019-2024年多用途清洁剂行业产量数据统计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1、2019-2024年多用途清洁剂产量及增长趋势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2、2019-2024年多用途清洁剂细分产品产量及份额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二、影响多用途清洁剂产量的关键因素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三、2025-2031年多用途清洁剂产量预测</w:t>
      </w:r>
      <w:r>
        <w:rPr>
          <w:rFonts w:hint="eastAsia"/>
        </w:rPr>
        <w:br/>
      </w:r>
      <w:r>
        <w:rPr>
          <w:rFonts w:hint="eastAsia"/>
        </w:rPr>
        <w:t>　　第三节 2025-2031年多用途清洁剂市场需求与销售分析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一、2024-2025年多用途清洁剂行业需求现状</w:t>
      </w:r>
      <w:r>
        <w:rPr>
          <w:rFonts w:hint="eastAsia"/>
        </w:rPr>
        <w:br/>
      </w:r>
      <w:r>
        <w:rPr>
          <w:rFonts w:hint="eastAsia"/>
        </w:rPr>
        <w:t>　　　　二、多用途清洁剂客户群体与需求特点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三、2019-2024年多用途清洁剂行业销售规模分析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四、2025-2031年多用途清洁剂市场增长潜力与规模预测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2024-2025年多用途清洁剂行业技术发展现状及趋势分析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多用途清洁剂行业技术发展现状分析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国内外多用途清洁剂行业技术差异与原因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多用途清洁剂行业技术发展方向、趋势预测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提升多用途清洁剂行业技术能力策略建议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中国多用途清洁剂细分市场与下游应用领域分析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多用途清洁剂细分市场分析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一、2024-2025年多用途清洁剂主要细分产品市场现状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多用途清洁剂下游应用与客户群体分析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一、2024-2025年多用途清洁剂各应用领域市场现状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多用途清洁剂价格机制与竞争策略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一、2019-2024年多用途清洁剂市场价格走势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多用途清洁剂定价策略与方法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2025-2031年多用途清洁剂价格竞争态势与趋势预测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中国多用途清洁剂行业重点区域市场研究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2024-2025年重点区域多用途清洁剂市场发展概况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二、2019-2024年多用途清洁剂市场需求规模情况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三、2025-2031年多用途清洁剂行业发展潜力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二、2019-2024年多用途清洁剂市场需求规模情况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三、2025-2031年多用途清洁剂行业发展潜力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二、2019-2024年多用途清洁剂市场需求规模情况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三、2025-2031年多用途清洁剂行业发展潜力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二、2019-2024年多用途清洁剂市场需求规模情况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三、2025-2031年多用途清洁剂行业发展潜力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二、2019-2024年多用途清洁剂市场需求规模情况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三、2025-2031年多用途清洁剂行业发展潜力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2019-2024年中国多用途清洁剂行业进出口情况分析</w:t>
      </w:r>
      <w:r>
        <w:rPr>
          <w:rFonts w:hint="eastAsia"/>
        </w:rPr>
        <w:br/>
      </w:r>
      <w:r>
        <w:rPr>
          <w:rFonts w:hint="eastAsia"/>
        </w:rPr>
        <w:t>　　第一节 多用途清洁剂行业进口情况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一、2019-2024年多用途清洁剂进口规模及增长情况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二、多用途清洁剂主要进口来源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多用途清洁剂行业出口情况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一、2019-2024年多用途清洁剂出口规模及增长情况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二、多用途清洁剂主要出口目的地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2019-2024年中国多用途清洁剂行业总体发展与财务状况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2019-2024年中国多用途清洁剂行业规模情况</w:t>
      </w:r>
      <w:r>
        <w:rPr>
          <w:rFonts w:hint="eastAsia"/>
        </w:rPr>
        <w:br/>
      </w:r>
      <w:r>
        <w:rPr>
          <w:rFonts w:hint="eastAsia"/>
        </w:rPr>
        <w:t>　　　　一、多用途清洁剂行业企业数量规模</w:t>
      </w:r>
      <w:r>
        <w:rPr>
          <w:rFonts w:hint="eastAsia"/>
        </w:rPr>
        <w:br/>
      </w:r>
      <w:r>
        <w:rPr>
          <w:rFonts w:hint="eastAsia"/>
        </w:rPr>
        <w:t>　　　　二、多用途清洁剂行业从业人员规模</w:t>
      </w:r>
      <w:r>
        <w:rPr>
          <w:rFonts w:hint="eastAsia"/>
        </w:rPr>
        <w:br/>
      </w:r>
      <w:r>
        <w:rPr>
          <w:rFonts w:hint="eastAsia"/>
        </w:rPr>
        <w:t>　　　　三、多用途清洁剂行业市场敏感性分析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2019-2024年中国多用途清洁剂行业财务能力分析</w:t>
      </w:r>
      <w:r>
        <w:rPr>
          <w:rFonts w:hint="eastAsia"/>
        </w:rPr>
        <w:br/>
      </w:r>
      <w:r>
        <w:rPr>
          <w:rFonts w:hint="eastAsia"/>
        </w:rPr>
        <w:t>　　　　一、多用途清洁剂行业盈利能力</w:t>
      </w:r>
      <w:r>
        <w:rPr>
          <w:rFonts w:hint="eastAsia"/>
        </w:rPr>
        <w:br/>
      </w:r>
      <w:r>
        <w:rPr>
          <w:rFonts w:hint="eastAsia"/>
        </w:rPr>
        <w:t>　　　　二、多用途清洁剂行业偿债能力</w:t>
      </w:r>
      <w:r>
        <w:rPr>
          <w:rFonts w:hint="eastAsia"/>
        </w:rPr>
        <w:br/>
      </w:r>
      <w:r>
        <w:rPr>
          <w:rFonts w:hint="eastAsia"/>
        </w:rPr>
        <w:t>　　　　三、多用途清洁剂行业营运能力</w:t>
      </w:r>
      <w:r>
        <w:rPr>
          <w:rFonts w:hint="eastAsia"/>
        </w:rPr>
        <w:br/>
      </w:r>
      <w:r>
        <w:rPr>
          <w:rFonts w:hint="eastAsia"/>
        </w:rPr>
        <w:t>　　　　四、多用途清洁剂行业发展能力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多用途清洁剂行业重点企业调研分析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二、企业多用途清洁剂业务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二、企业多用途清洁剂业务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二、企业多用途清洁剂业务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二、企业多用途清洁剂业务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二、企业多用途清洁剂业务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二、企业多用途清洁剂业务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中国多用途清洁剂行业竞争格局分析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多用途清洁剂行业竞争格局总览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2024-2025年多用途清洁剂行业竞争力分析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2019-2024年多用途清洁剂行业企业并购活动分析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2024-2025年多用途清洁剂行业会展与招投标活动分析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一、多用途清洁剂行业会展活动及其市场影响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2025年中国多用途清洁剂企业发展企业发展策略与建议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多用途清洁剂销售模式与渠道策略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多用途清洁剂品牌与市场推广策略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多用途清洁剂研发投入与技术创新能力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多用途清洁剂合作联盟与资源整合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中国多用途清洁剂行业风险与对策</w:t>
      </w:r>
      <w:r>
        <w:rPr>
          <w:rFonts w:hint="eastAsia"/>
        </w:rPr>
        <w:br/>
      </w:r>
      <w:r>
        <w:rPr>
          <w:rFonts w:hint="eastAsia"/>
        </w:rPr>
        <w:t>　　第一节 多用途清洁剂行业SWOT分析</w:t>
      </w:r>
      <w:r>
        <w:rPr>
          <w:rFonts w:hint="eastAsia"/>
        </w:rPr>
        <w:br/>
      </w:r>
      <w:r>
        <w:rPr>
          <w:rFonts w:hint="eastAsia"/>
        </w:rPr>
        <w:t>　　　　一、多用途清洁剂行业优势</w:t>
      </w:r>
      <w:r>
        <w:rPr>
          <w:rFonts w:hint="eastAsia"/>
        </w:rPr>
        <w:br/>
      </w:r>
      <w:r>
        <w:rPr>
          <w:rFonts w:hint="eastAsia"/>
        </w:rPr>
        <w:t>　　　　二、多用途清洁剂行业劣势</w:t>
      </w:r>
      <w:r>
        <w:rPr>
          <w:rFonts w:hint="eastAsia"/>
        </w:rPr>
        <w:br/>
      </w:r>
      <w:r>
        <w:rPr>
          <w:rFonts w:hint="eastAsia"/>
        </w:rPr>
        <w:t>　　　　三、多用途清洁剂市场机会</w:t>
      </w:r>
      <w:r>
        <w:rPr>
          <w:rFonts w:hint="eastAsia"/>
        </w:rPr>
        <w:br/>
      </w:r>
      <w:r>
        <w:rPr>
          <w:rFonts w:hint="eastAsia"/>
        </w:rPr>
        <w:t>　　　　四、多用途清洁剂市场威胁</w:t>
      </w:r>
      <w:r>
        <w:rPr>
          <w:rFonts w:hint="eastAsia"/>
        </w:rPr>
        <w:br/>
      </w:r>
      <w:r>
        <w:rPr>
          <w:rFonts w:hint="eastAsia"/>
        </w:rPr>
        <w:t>　　第二节 多用途清洁剂行业风险及对策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2025-2031年中国多用途清洁剂行业前景与发展趋势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2024-2025年多用途清洁剂行业发展环境分析</w:t>
      </w:r>
      <w:r>
        <w:rPr>
          <w:rFonts w:hint="eastAsia"/>
        </w:rPr>
        <w:br/>
      </w:r>
      <w:r>
        <w:rPr>
          <w:rFonts w:hint="eastAsia"/>
        </w:rPr>
        <w:t>　　　　一、多用途清洁剂行业主管部门与监管体制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二、多用途清洁剂行业主要法律法规及政策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三、多用途清洁剂行业标准与质量监管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2025-2031年多用途清洁剂行业发展趋势与方向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2025-2031年多用途清洁剂行业发展潜力与机遇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多用途清洁剂行业研究结论与建议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[中⋅智林⋅]多用途清洁剂行业发展建议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多用途清洁剂行业历程</w:t>
      </w:r>
      <w:r>
        <w:rPr>
          <w:rFonts w:hint="eastAsia"/>
        </w:rPr>
        <w:br/>
      </w:r>
      <w:r>
        <w:rPr>
          <w:rFonts w:hint="eastAsia"/>
        </w:rPr>
        <w:t>　　图表 多用途清洁剂行业生命周期</w:t>
      </w:r>
      <w:r>
        <w:rPr>
          <w:rFonts w:hint="eastAsia"/>
        </w:rPr>
        <w:br/>
      </w:r>
      <w:r>
        <w:rPr>
          <w:rFonts w:hint="eastAsia"/>
        </w:rPr>
        <w:t>　　图表 多用途清洁剂行业产业链分析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2019-2024年中国多用途清洁剂行业市场规模及增长情况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2019-2024年多用途清洁剂行业市场容量分析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2019-2024年中国多用途清洁剂行业产能统计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2019-2024年中国多用途清洁剂行业产量及增长趋势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2019-2024年中国多用途清洁剂市场需求量及增速统计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2025年中国多用途清洁剂行业需求领域分布格局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2019-2024年中国多用途清洁剂行业销售收入分析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2019-2024年中国多用途清洁剂行业盈利情况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2019-2024年中国多用途清洁剂行业利润总额统计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2019-2024年中国多用途清洁剂进口数量分析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2019-2024年中国多用途清洁剂进口金额分析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2019-2024年中国多用途清洁剂出口数量分析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2019-2024年中国多用途清洁剂出口金额分析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2025年中国多用途清洁剂进口国家及地区分析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2025年中国多用途清洁剂出口国家及地区分析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2019-2024年中国多用途清洁剂行业企业数量情况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2019-2024年中国多用途清洁剂行业企业平均规模情况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**地区多用途清洁剂市场规模及增长情况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多用途清洁剂重点企业（一）基本信息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多用途清洁剂重点企业（一）经营情况分析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多用途清洁剂重点企业（一）主要经济指标情况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多用途清洁剂重点企业（一）偿债能力情况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多用途清洁剂重点企业（一）运营能力情况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多用途清洁剂重点企业（一）成长能力情况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多用途清洁剂重点企业（二）基本信息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多用途清洁剂重点企业（二）经营情况分析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多用途清洁剂重点企业（二）主要经济指标情况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多用途清洁剂重点企业（二）偿债能力情况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多用途清洁剂重点企业（二）运营能力情况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多用途清洁剂重点企业（二）成长能力情况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多用途清洁剂企业信息</w:t>
      </w:r>
      <w:r>
        <w:rPr>
          <w:rFonts w:hint="eastAsia"/>
        </w:rPr>
        <w:br/>
      </w:r>
      <w:r>
        <w:rPr>
          <w:rFonts w:hint="eastAsia"/>
        </w:rPr>
        <w:t>　　图表 多用途清洁剂企业经营情况分析</w:t>
      </w:r>
      <w:r>
        <w:rPr>
          <w:rFonts w:hint="eastAsia"/>
        </w:rPr>
        <w:br/>
      </w:r>
      <w:r>
        <w:rPr>
          <w:rFonts w:hint="eastAsia"/>
        </w:rPr>
        <w:t>　　图表 多用途清洁剂重点企业（三）主要经济指标情况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多用途清洁剂重点企业（三）偿债能力情况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多用途清洁剂重点企业（三）运营能力情况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多用途清洁剂重点企业（三）成长能力情况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2025-2031年中国多用途清洁剂行业产能预测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2025-2031年中国多用途清洁剂行业产量预测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2025-2031年中国多用途清洁剂市场需求量预测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2025-2031年中国多用途清洁剂行业供需平衡预测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2025-2031年中国多用途清洁剂行业市场容量预测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2025-2031年中国多用途清洁剂行业市场规模预测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2025-2031年中国多用途清洁剂市场前景分析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2025-2031年中国多用途清洁剂发展趋势预测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4811478434068" w:history="1">
        <w:r>
          <w:rPr>
            <w:rStyle w:val="Hyperlink"/>
          </w:rPr>
          <w:t>2025-2031年全球与中国多用途清洁剂行业发展调研及市场前景报告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4811478434068" w:history="1">
        <w:r>
          <w:rPr>
            <w:rStyle w:val="Hyperlink"/>
          </w:rPr>
          <w:t>https://www.20087.com/6/53/DuoYongTuQingJieJiFaZhanXianZhuangQianJing.html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去污多功能清洁剂、多用途清洁剂与冷水的正确配比、清洁剂的种类有哪些、多用途清洁剂与冷水的配比是多少、清洁剂图片、安利loc多用途清洁剂、厨房清洁剂、多用途清洁剂小苏打能吃吗、常见中性洗涤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497c9a4184740" w:history="1">
      <w:r>
        <w:rPr>
          <w:rStyle w:val="Hyperlink"/>
        </w:rPr>
        <w:t>2025-2031年全球与中国多用途清洁剂行业发展调研及市场前景报告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DuoYongTuQingJieJiFaZhanXianZhuangQianJing.html" TargetMode="External" Id="Rc20481147843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DuoYongTuQingJieJiFaZhanXianZhuangQianJing.html" TargetMode="External" Id="Rab5497c9a418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2024-08-22T07:22:00Z</dcterms:created>
  <dcterms:modified xsi:type="dcterms:W3CDTF">2024-08-22T08:22:00Z</dcterms:modified>
  <dc:subject>2025-2031年全球与中国多用途清洁剂行业发展调研及市场前景报告</dc:subject>
  <dc:title>2025-2031年全球与中国多用途清洁剂行业发展调研及市场前景报告</dc:title>
  <cp:keywords>2025-2031年全球与中国多用途清洁剂行业发展调研及市场前景报告</cp:keywords>
  <dc:description>2025-2031年全球与中国多用途清洁剂行业发展调研及市场前景报告</dc:description>
</cp:coreProperties>
</file>