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7791e560f44c8" w:history="1">
              <w:r>
                <w:rPr>
                  <w:rStyle w:val="Hyperlink"/>
                </w:rPr>
                <w:t>中国常温磷化液市场现状与发展趋势研究（2025-2031年）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7791e560f44c8" w:history="1">
              <w:r>
                <w:rPr>
                  <w:rStyle w:val="Hyperlink"/>
                </w:rPr>
                <w:t>中国常温磷化液市场现状与发展趋势研究（2025-2031年）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7791e560f44c8" w:history="1">
                <w:r>
                  <w:rPr>
                    <w:rStyle w:val="Hyperlink"/>
                  </w:rPr>
                  <w:t>https://www.20087.com/6/53/ChangWenLinHuaYeDeQianJingQuShi.html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温磷化液是一种用于金属表面处理的化学品，能够在金属表面形成一层磷化膜，起到防腐蚀和提高涂层附着力的作用。近年来，随着环保法规的日趋严格，常温磷化液因其在室温条件下即可完成磷化处理而受到广泛关注。目前，常温磷化液不仅简化了处理流程，减少了能耗，而且通过优化配方，提高了磷化膜的质量和稳定性。</w:t>
      </w:r>
      <w:r>
        <w:rPr>
          <w:rFonts w:hint="eastAsia"/>
        </w:rPr>
        <w:br/>
      </w:r>
      <w:r>
        <w:rPr>
          <w:rFonts w:hint="eastAsia"/>
        </w:rPr>
        <w:t>　　未来，常温磷化液的发展将更加注重环保性和功能性。一方面，为了进一步减少对环境的影响，常温磷化液将采用更加环保的成分，减少有害物质的使用，同时提高处理效率，减少废水排放。另一方面，随着金属制品对表面处理质量要求的提高，常温磷化液将通过技术创新，提高磷化膜的致密性和耐久性，满足不同应用场景下的特殊需求。此外，随着纳米技术的应用，常温磷化液将有可能实现纳米级别的表面改性，为金属制品带来更优异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7791e560f44c8" w:history="1">
        <w:r>
          <w:rPr>
            <w:rStyle w:val="Hyperlink"/>
          </w:rPr>
          <w:t>中国常温磷化液市场现状与发展趋势研究（2025-2031年）</w:t>
        </w:r>
      </w:hyperlink>
      <w:r>
        <w:rPr>
          <w:rFonts w:hint="eastAsia"/>
        </w:rPr>
        <w:t>》基于详实数据，从市场规模、需求变化及价格动态等维度，全面解析了常温磷化液行业的现状与发展趋势，并对常温磷化液产业链各环节进行了系统性探讨。报告科学预测了常温磷化液行业未来发展方向，重点分析了常温磷化液技术现状及创新路径，同时聚焦常温磷化液重点企业的经营表现，评估了市场竞争格局、品牌影响力及市场集中度。通过对细分市场的深入研究及SWOT分析，报告揭示了常温磷化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常温磷化液产品概述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常温磷化液市场特点分析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常温磷化液行业发展周期特征分析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2024-2025年中国常温磷化液行业发展环境分析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中国常温磷化液行业发展经济环境分析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中国常温磷化液行业发展政策环境分析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一、常温磷化液行业政策影响分析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二、相关常温磷化液行业标准分析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2024-2025年全球常温磷化液行业市场发展调研分析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全球常温磷化液行业市场运行环境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全球常温磷化液行业市场发展情况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一、全球常温磷化液行业市场供给分析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二、全球常温磷化液行业市场需求分析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三、全球常温磷化液行业主要国家地区发展情况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2025-2031年全球常温磷化液行业市场规模趋势预测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中国常温磷化液行业市场供需现状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2024-2025年中国常温磷化液市场现状</w:t>
      </w:r>
      <w:r>
        <w:rPr>
          <w:rFonts w:hint="eastAsia"/>
        </w:rPr>
        <w:br/>
      </w:r>
      <w:r>
        <w:rPr>
          <w:rFonts w:hint="eastAsia"/>
        </w:rPr>
        <w:t>　　第二节 中国常温磷化液行业产量情况分析及预测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一、常温磷化液总体产能规模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二、2019-2024年中国常温磷化液产量统计</w:t>
      </w:r>
      <w:r>
        <w:rPr>
          <w:rFonts w:hint="eastAsia"/>
        </w:rPr>
        <w:br/>
      </w:r>
      <w:r>
        <w:rPr>
          <w:rFonts w:hint="eastAsia"/>
        </w:rPr>
        <w:t>　　　　三、常温磷化液行业供给区域分布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四、2025-2031年中国常温磷化液产量预测</w:t>
      </w:r>
      <w:r>
        <w:rPr>
          <w:rFonts w:hint="eastAsia"/>
        </w:rPr>
        <w:br/>
      </w:r>
      <w:r>
        <w:rPr>
          <w:rFonts w:hint="eastAsia"/>
        </w:rPr>
        <w:t>　　第三节 中国常温磷化液市场需求分析及预测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一、2019-2024年中国常温磷化液市场需求统计</w:t>
      </w:r>
      <w:r>
        <w:rPr>
          <w:rFonts w:hint="eastAsia"/>
        </w:rPr>
        <w:br/>
      </w:r>
      <w:r>
        <w:rPr>
          <w:rFonts w:hint="eastAsia"/>
        </w:rPr>
        <w:t>　　　　二、中国常温磷化液市场需求特点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三、2025-2031年中国常温磷化液市场需求量预测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中国常温磷化液行业现状调研分析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中国常温磷化液行业发展现状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一、2024-2025年常温磷化液行业品牌发展现状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二、2024-2025年常温磷化液行业需求市场现状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三、2024-2025年常温磷化液市场需求层次分析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四、2024-2025年中国常温磷化液市场走向分析</w:t>
      </w:r>
      <w:r>
        <w:rPr>
          <w:rFonts w:hint="eastAsia"/>
        </w:rPr>
        <w:br/>
      </w:r>
      <w:r>
        <w:rPr>
          <w:rFonts w:hint="eastAsia"/>
        </w:rPr>
        <w:t>　　第二节 中国常温磷化液产品技术分析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一、2024-2025年常温磷化液产品技术变化特点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二、2024-2025年常温磷化液产品市场的新技术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三、2024-2025年常温磷化液产品市场现状分析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中国常温磷化液行业存在的问题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一、2024-2025年常温磷化液产品市场存在的主要问题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二、2024-2025年国内常温磷化液产品市场的三大瓶颈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三、2024-2025年常温磷化液产品市场遭遇的规模难题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对中国常温磷化液市场的分析及思考</w:t>
      </w:r>
      <w:r>
        <w:rPr>
          <w:rFonts w:hint="eastAsia"/>
        </w:rPr>
        <w:br/>
      </w:r>
      <w:r>
        <w:rPr>
          <w:rFonts w:hint="eastAsia"/>
        </w:rPr>
        <w:t>　　　　一、常温磷化液市场特点</w:t>
      </w:r>
      <w:r>
        <w:rPr>
          <w:rFonts w:hint="eastAsia"/>
        </w:rPr>
        <w:br/>
      </w:r>
      <w:r>
        <w:rPr>
          <w:rFonts w:hint="eastAsia"/>
        </w:rPr>
        <w:t>　　　　二、常温磷化液市场分析</w:t>
      </w:r>
      <w:r>
        <w:rPr>
          <w:rFonts w:hint="eastAsia"/>
        </w:rPr>
        <w:br/>
      </w:r>
      <w:r>
        <w:rPr>
          <w:rFonts w:hint="eastAsia"/>
        </w:rPr>
        <w:t>　　　　三、常温磷化液市场变化的方向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四、中国常温磷化液行业发展的新思路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五、对中国常温磷化液行业发展的思考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2019-2024年中国常温磷化液产品市场进出口数据分析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2019-2024年中国常温磷化液产品出口统计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2019-2024年中国常温磷化液产品进口统计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2019-2024年中国常温磷化液产品进出口价格对比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中国常温磷化液主要进口来源地及出口目的地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常温磷化液行业细分产品调研</w:t>
      </w:r>
      <w:r>
        <w:rPr>
          <w:rFonts w:hint="eastAsia"/>
        </w:rPr>
        <w:br/>
      </w:r>
      <w:r>
        <w:rPr>
          <w:rFonts w:hint="eastAsia"/>
        </w:rPr>
        <w:t>　　第一节 常温磷化液细分产品结构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2019-2024年中国常温磷化液行业竞争态势分析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2025年常温磷化液行业集中度分析</w:t>
      </w:r>
      <w:r>
        <w:rPr>
          <w:rFonts w:hint="eastAsia"/>
        </w:rPr>
        <w:br/>
      </w:r>
      <w:r>
        <w:rPr>
          <w:rFonts w:hint="eastAsia"/>
        </w:rPr>
        <w:t>　　　　一、常温磷化液市场集中度分析</w:t>
      </w:r>
      <w:r>
        <w:rPr>
          <w:rFonts w:hint="eastAsia"/>
        </w:rPr>
        <w:br/>
      </w:r>
      <w:r>
        <w:rPr>
          <w:rFonts w:hint="eastAsia"/>
        </w:rPr>
        <w:t>　　　　二、常温磷化液企业分布区域集中度分析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三、常温磷化液区域消费集中度分析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2019-2024年常温磷化液主要企业竞争力分析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2025年常温磷化液行业竞争格局分析</w:t>
      </w:r>
      <w:r>
        <w:rPr>
          <w:rFonts w:hint="eastAsia"/>
        </w:rPr>
        <w:br/>
      </w:r>
      <w:r>
        <w:rPr>
          <w:rFonts w:hint="eastAsia"/>
        </w:rPr>
        <w:t>　　　　一、常温磷化液行业竞争分析</w:t>
      </w:r>
      <w:r>
        <w:rPr>
          <w:rFonts w:hint="eastAsia"/>
        </w:rPr>
        <w:br/>
      </w:r>
      <w:r>
        <w:rPr>
          <w:rFonts w:hint="eastAsia"/>
        </w:rPr>
        <w:t>　　　　二、中外常温磷化液产品竞争分析</w:t>
      </w:r>
      <w:r>
        <w:rPr>
          <w:rFonts w:hint="eastAsia"/>
        </w:rPr>
        <w:br/>
      </w:r>
      <w:r>
        <w:rPr>
          <w:rFonts w:hint="eastAsia"/>
        </w:rPr>
        <w:t>　　　　三、国内常温磷化液行业重点企业发展动向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常温磷化液行业上下游产业链发展情况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常温磷化液上游产业发展分析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常温磷化液下游产业发展分析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常温磷化液行业重点企业竞争力分析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三、企业常温磷化液经营状况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三、企业常温磷化液经营状况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三、企业常温磷化液经营状况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三、企业常温磷化液经营状况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三、企业常温磷化液经营状况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三、企业常温磷化液经营状况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常温磷化液企业管理策略建议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提高常温磷化液企业竞争力的策略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一、提高中国常温磷化液企业核心竞争力的对策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二、常温磷化液企业提升竞争力的主要方向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三、影响常温磷化液企业核心竞争力的因素及提升途径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四、提高常温磷化液企业竞争力的策略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对中国常温磷化液品牌的战略思考</w:t>
      </w:r>
      <w:r>
        <w:rPr>
          <w:rFonts w:hint="eastAsia"/>
        </w:rPr>
        <w:br/>
      </w:r>
      <w:r>
        <w:rPr>
          <w:rFonts w:hint="eastAsia"/>
        </w:rPr>
        <w:t>　　　　一、常温磷化液实施品牌战略的意义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二、常温磷化液企业品牌的现状分析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三、中国常温磷化液企业的品牌战略</w:t>
      </w:r>
      <w:r>
        <w:rPr>
          <w:rFonts w:hint="eastAsia"/>
        </w:rPr>
        <w:br/>
      </w:r>
      <w:r>
        <w:rPr>
          <w:rFonts w:hint="eastAsia"/>
        </w:rPr>
        <w:t>　　　　四、常温磷化液品牌战略管理的策略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常温磷化液行业发展趋势及投资风险预警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2025年常温磷化液市场前景分析</w:t>
      </w:r>
      <w:r>
        <w:rPr>
          <w:rFonts w:hint="eastAsia"/>
        </w:rPr>
        <w:br/>
      </w:r>
      <w:r>
        <w:rPr>
          <w:rFonts w:hint="eastAsia"/>
        </w:rPr>
        <w:t>　　第二节 2025年常温磷化液行业发展趋势预测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影响常温磷化液行业发展的主要因素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一、2025年影响常温磷化液行业运行的有利因素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二、2025年影响常温磷化液行业运行的稳定因素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三、2025年影响常温磷化液行业运行的不利因素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四、2025年中国常温磷化液行业发展面临的挑战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五、2025年中国常温磷化液行业发展面临的机遇</w:t>
      </w:r>
      <w:r>
        <w:rPr>
          <w:rFonts w:hint="eastAsia"/>
        </w:rPr>
        <w:br/>
      </w:r>
      <w:r>
        <w:rPr>
          <w:rFonts w:hint="eastAsia"/>
        </w:rPr>
        <w:t>　　第四节 常温磷化液行业投资风险预警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一、2025年常温磷化液行业市场风险及控制策略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二、2025年常温磷化液行业政策风险及控制策略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三、2025年常温磷化液行业经营风险及控制策略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四、2025年常温磷化液同业竞争风险及控制策略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五、2025年常温磷化液行业其他风险及控制策略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常温磷化液市场研究结论</w:t>
      </w:r>
      <w:r>
        <w:rPr>
          <w:rFonts w:hint="eastAsia"/>
        </w:rPr>
        <w:br/>
      </w:r>
      <w:r>
        <w:rPr>
          <w:rFonts w:hint="eastAsia"/>
        </w:rPr>
        <w:t>　　第二节 常温磷化液子行业研究结论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中~智~林~常温磷化液市场发展建议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常温磷化液行业类别</w:t>
      </w:r>
      <w:r>
        <w:rPr>
          <w:rFonts w:hint="eastAsia"/>
        </w:rPr>
        <w:br/>
      </w:r>
      <w:r>
        <w:rPr>
          <w:rFonts w:hint="eastAsia"/>
        </w:rPr>
        <w:t>　　图表 常温磷化液行业产业链调研</w:t>
      </w:r>
      <w:r>
        <w:rPr>
          <w:rFonts w:hint="eastAsia"/>
        </w:rPr>
        <w:br/>
      </w:r>
      <w:r>
        <w:rPr>
          <w:rFonts w:hint="eastAsia"/>
        </w:rPr>
        <w:t>　　图表 常温磷化液行业现状</w:t>
      </w:r>
      <w:r>
        <w:rPr>
          <w:rFonts w:hint="eastAsia"/>
        </w:rPr>
        <w:br/>
      </w:r>
      <w:r>
        <w:rPr>
          <w:rFonts w:hint="eastAsia"/>
        </w:rPr>
        <w:t>　　图表 常温磷化液行业标准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2019-2024年中国常温磷化液行业市场规模</w:t>
      </w:r>
      <w:r>
        <w:rPr>
          <w:rFonts w:hint="eastAsia"/>
        </w:rPr>
        <w:br/>
      </w:r>
      <w:r>
        <w:rPr>
          <w:rFonts w:hint="eastAsia"/>
        </w:rPr>
        <w:t>　　图表 2025年中国常温磷化液行业产能</w:t>
      </w:r>
      <w:r>
        <w:rPr>
          <w:rFonts w:hint="eastAsia"/>
        </w:rPr>
        <w:br/>
      </w:r>
      <w:r>
        <w:rPr>
          <w:rFonts w:hint="eastAsia"/>
        </w:rPr>
        <w:t>　　图表 2019-2024年中国常温磷化液行业产量统计</w:t>
      </w:r>
      <w:r>
        <w:rPr>
          <w:rFonts w:hint="eastAsia"/>
        </w:rPr>
        <w:br/>
      </w:r>
      <w:r>
        <w:rPr>
          <w:rFonts w:hint="eastAsia"/>
        </w:rPr>
        <w:t>　　图表 常温磷化液行业动态</w:t>
      </w:r>
      <w:r>
        <w:rPr>
          <w:rFonts w:hint="eastAsia"/>
        </w:rPr>
        <w:br/>
      </w:r>
      <w:r>
        <w:rPr>
          <w:rFonts w:hint="eastAsia"/>
        </w:rPr>
        <w:t>　　图表 2019-2024年中国常温磷化液市场需求量</w:t>
      </w:r>
      <w:r>
        <w:rPr>
          <w:rFonts w:hint="eastAsia"/>
        </w:rPr>
        <w:br/>
      </w:r>
      <w:r>
        <w:rPr>
          <w:rFonts w:hint="eastAsia"/>
        </w:rPr>
        <w:t>　　图表 2025年中国常温磷化液行业需求区域调研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2019-2024年中国常温磷化液行情</w:t>
      </w:r>
      <w:r>
        <w:rPr>
          <w:rFonts w:hint="eastAsia"/>
        </w:rPr>
        <w:br/>
      </w:r>
      <w:r>
        <w:rPr>
          <w:rFonts w:hint="eastAsia"/>
        </w:rPr>
        <w:t>　　图表 2019-2024年中国常温磷化液价格走势图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2019-2024年中国常温磷化液行业销售收入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2019-2024年中国常温磷化液行业盈利情况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2019-2024年中国常温磷化液行业利润总额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2019-2024年中国常温磷化液进口统计</w:t>
      </w:r>
      <w:r>
        <w:rPr>
          <w:rFonts w:hint="eastAsia"/>
        </w:rPr>
        <w:br/>
      </w:r>
      <w:r>
        <w:rPr>
          <w:rFonts w:hint="eastAsia"/>
        </w:rPr>
        <w:t>　　图表 2019-2024年中国常温磷化液出口统计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2019-2024年中国常温磷化液行业企业数量统计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**地区常温磷化液市场规模</w:t>
      </w:r>
      <w:r>
        <w:rPr>
          <w:rFonts w:hint="eastAsia"/>
        </w:rPr>
        <w:br/>
      </w:r>
      <w:r>
        <w:rPr>
          <w:rFonts w:hint="eastAsia"/>
        </w:rPr>
        <w:t>　　图表 **地区常温磷化液行业市场需求</w:t>
      </w:r>
      <w:r>
        <w:rPr>
          <w:rFonts w:hint="eastAsia"/>
        </w:rPr>
        <w:br/>
      </w:r>
      <w:r>
        <w:rPr>
          <w:rFonts w:hint="eastAsia"/>
        </w:rPr>
        <w:t>　　图表 **地区常温磷化液市场调研</w:t>
      </w:r>
      <w:r>
        <w:rPr>
          <w:rFonts w:hint="eastAsia"/>
        </w:rPr>
        <w:br/>
      </w:r>
      <w:r>
        <w:rPr>
          <w:rFonts w:hint="eastAsia"/>
        </w:rPr>
        <w:t>　　图表 **地区常温磷化液行业市场需求分析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**地区常温磷化液市场规模</w:t>
      </w:r>
      <w:r>
        <w:rPr>
          <w:rFonts w:hint="eastAsia"/>
        </w:rPr>
        <w:br/>
      </w:r>
      <w:r>
        <w:rPr>
          <w:rFonts w:hint="eastAsia"/>
        </w:rPr>
        <w:t>　　图表 **地区常温磷化液行业市场需求</w:t>
      </w:r>
      <w:r>
        <w:rPr>
          <w:rFonts w:hint="eastAsia"/>
        </w:rPr>
        <w:br/>
      </w:r>
      <w:r>
        <w:rPr>
          <w:rFonts w:hint="eastAsia"/>
        </w:rPr>
        <w:t>　　图表 **地区常温磷化液市场调研</w:t>
      </w:r>
      <w:r>
        <w:rPr>
          <w:rFonts w:hint="eastAsia"/>
        </w:rPr>
        <w:br/>
      </w:r>
      <w:r>
        <w:rPr>
          <w:rFonts w:hint="eastAsia"/>
        </w:rPr>
        <w:t>　　图表 **地区常温磷化液行业市场需求分析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常温磷化液行业竞争对手分析</w:t>
      </w:r>
      <w:r>
        <w:rPr>
          <w:rFonts w:hint="eastAsia"/>
        </w:rPr>
        <w:br/>
      </w:r>
      <w:r>
        <w:rPr>
          <w:rFonts w:hint="eastAsia"/>
        </w:rPr>
        <w:t>　　图表 常温磷化液重点企业（一）基本信息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常温磷化液重点企业（一）经营情况分析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常温磷化液重点企业（一）主要经济指标情况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常温磷化液重点企业（一）盈利能力情况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常温磷化液重点企业（一）偿债能力情况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常温磷化液重点企业（一）运营能力情况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常温磷化液重点企业（一）成长能力情况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常温磷化液重点企业（二）基本信息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常温磷化液重点企业（二）经营情况分析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常温磷化液重点企业（二）主要经济指标情况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常温磷化液重点企业（二）盈利能力情况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常温磷化液重点企业（二）偿债能力情况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常温磷化液重点企业（二）运营能力情况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常温磷化液重点企业（二）成长能力情况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常温磷化液重点企业（三）基本信息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常温磷化液重点企业（三）经营情况分析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常温磷化液重点企业（三）主要经济指标情况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常温磷化液重点企业（三）盈利能力情况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常温磷化液重点企业（三）偿债能力情况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常温磷化液重点企业（三）运营能力情况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常温磷化液重点企业（三）成长能力情况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2025-2031年中国常温磷化液行业产能预测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2025-2031年中国常温磷化液行业产量预测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2025-2031年中国常温磷化液市场需求预测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2025-2031年中国常温磷化液行业市场规模预测</w:t>
      </w:r>
      <w:r>
        <w:rPr>
          <w:rFonts w:hint="eastAsia"/>
        </w:rPr>
        <w:br/>
      </w:r>
      <w:r>
        <w:rPr>
          <w:rFonts w:hint="eastAsia"/>
        </w:rPr>
        <w:t>　　图表 常温磷化液行业准入条件</w:t>
      </w:r>
      <w:r>
        <w:rPr>
          <w:rFonts w:hint="eastAsia"/>
        </w:rPr>
        <w:br/>
      </w:r>
      <w:r>
        <w:rPr>
          <w:rFonts w:hint="eastAsia"/>
        </w:rPr>
        <w:t>　　图表 2025年中国常温磷化液市场前景</w:t>
      </w:r>
      <w:r>
        <w:rPr>
          <w:rFonts w:hint="eastAsia"/>
        </w:rPr>
        <w:br/>
      </w:r>
      <w:r>
        <w:rPr>
          <w:rFonts w:hint="eastAsia"/>
        </w:rPr>
        <w:t>　　图表 2025-2031年中国常温磷化液行业信息化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2025-2031年中国常温磷化液行业风险分析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2025-2031年中国常温磷化液行业发展趋势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7791e560f44c8" w:history="1">
        <w:r>
          <w:rPr>
            <w:rStyle w:val="Hyperlink"/>
          </w:rPr>
          <w:t>中国常温磷化液市场现状与发展趋势研究（2025-2031年）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7791e560f44c8" w:history="1">
        <w:r>
          <w:rPr>
            <w:rStyle w:val="Hyperlink"/>
          </w:rPr>
          <w:t>https://www.20087.com/6/53/ChangWenLinHuaYeDeQianJingQuShi.html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热点：磷化液主要配方、常温磷化液厂家、阻化剂用量计算公式、常温磷化液多少钱一吨、絮凝剂有哪几种、常温磷化液开稀倍数、国家标准腐植酸检测、常温磷化液洗洁精、高温磷化最佳加温方式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04b8f75714e75" w:history="1">
      <w:r>
        <w:rPr>
          <w:rStyle w:val="Hyperlink"/>
        </w:rPr>
        <w:t>中国常温磷化液市场现状与发展趋势研究（2025-2031年）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hangWenLinHuaYeDeQianJingQuShi.html" TargetMode="External" Id="Rf087791e560f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hangWenLinHuaYeDeQianJingQuShi.html" TargetMode="External" Id="R82d04b8f7571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2024-09-15T03:24:00Z</dcterms:created>
  <dcterms:modified xsi:type="dcterms:W3CDTF">2024-09-15T04:24:00Z</dcterms:modified>
  <dc:subject>中国常温磷化液市场现状与发展趋势研究（2025-2031年）</dc:subject>
  <dc:title>中国常温磷化液市场现状与发展趋势研究（2025-2031年）</dc:title>
  <cp:keywords>中国常温磷化液市场现状与发展趋势研究（2025-2031年）</cp:keywords>
  <dc:description>中国常温磷化液市场现状与发展趋势研究（2025-2031年）</dc:description>
</cp:coreProperties>
</file>