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4db95b08dd4e5e" w:history="1">
              <w:r>
                <w:rPr>
                  <w:rStyle w:val="Hyperlink"/>
                </w:rPr>
                <w:t>中国异戊二烯橡胶市场现状深度调研与发展趋势预测报告（2026-2032年）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4db95b08dd4e5e" w:history="1">
              <w:r>
                <w:rPr>
                  <w:rStyle w:val="Hyperlink"/>
                </w:rPr>
                <w:t>中国异戊二烯橡胶市场现状深度调研与发展趋势预测报告（2026-2032年）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2823836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4db95b08dd4e5e" w:history="1">
                <w:r>
                  <w:rPr>
                    <w:rStyle w:val="Hyperlink"/>
                  </w:rPr>
                  <w:t>https://www.20087.com/6/83/YiWuErXiXiangJiaoFaZhanQuShiYuCe.html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异戊二烯橡胶是一种重要的合成橡胶材料，在轮胎制造和工业制品领域发挥着重要作用。随着聚合技术和材料科学的进步，异戊二烯橡胶的设计和性能不断优化。目前，异戊二烯橡胶不仅在力学性能和耐老化性上有所提升，还在产品的稳定性和加工便捷性上实现了改进，提高了产品的市场竞争力。然而，如何进一步提高橡胶的综合性能、降低生产成本，并且开发更多适应不同应用场景的产品，是当前技术改进的重点。</w:t>
      </w:r>
      <w:r>
        <w:rPr>
          <w:rFonts w:hint="eastAsia"/>
        </w:rPr>
        <w:br/>
      </w:r>
      <w:r>
        <w:rPr>
          <w:rFonts w:hint="eastAsia"/>
        </w:rPr>
        <w:t>　　未来，异戊二烯橡胶的发展将更加注重高性能化与环保化。市场调研网认为，通过引入先进的聚合技术和环保材料，未来的异戊二烯橡胶将能够实现更高的综合性能和更低的生产成本，提高产品的综合性能。同时，通过优化生产工艺和采用循环经济理念，未来的异戊二烯橡胶将能够降低能耗，提高资源利用效率。此外，随着新材料技术的发展，未来的异戊二烯橡胶将能够适应更多特殊应用场景，如高性能轮胎和环保型工业制品，推动橡胶材料向高端化发展。此外，随着对环保要求的提高，未来的异戊二烯橡胶将更加注重绿色生产工艺的应用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b4db95b08dd4e5e" w:history="1">
        <w:r>
          <w:rPr>
            <w:rStyle w:val="Hyperlink"/>
          </w:rPr>
          <w:t>中国异戊二烯橡胶市场现状深度调研与发展趋势预测报告（2026-2032年）</w:t>
        </w:r>
      </w:hyperlink>
      <w:r>
        <w:rPr>
          <w:rFonts w:hint="eastAsia"/>
        </w:rPr>
        <w:t>》，2025年异戊二烯橡胶行业市场规模达 亿元，预计2032年市场规模将达 亿元，期间年均复合增长率（CAGR）达 %。报告基于国家统计局、海关总署、相关协会等权威部门数据，结合长期监测的一手资料，系统分析了异戊二烯橡胶行业的发展现状、市场规模、供需动态及进出口情况。报告详细解读了异戊二烯橡胶产业链上下游、重点区域市场、竞争格局及领先企业的表现，同时评估了异戊二烯橡胶行业风险与投资机会。通过对异戊二烯橡胶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异戊二烯橡胶行业界定</w:t>
      </w:r>
      <w:r>
        <w:rPr>
          <w:rFonts w:hint="eastAsia"/>
        </w:rPr>
        <w:br/>
      </w:r>
      <w:r>
        <w:rPr>
          <w:rFonts w:hint="eastAsia"/>
        </w:rPr>
        <w:t>　　第一节 异戊二烯橡胶行业定义</w:t>
      </w:r>
      <w:r>
        <w:rPr>
          <w:rFonts w:hint="eastAsia"/>
        </w:rPr>
        <w:br/>
      </w:r>
      <w:r>
        <w:rPr>
          <w:rFonts w:hint="eastAsia"/>
        </w:rPr>
        <w:t>　　第二节 异戊二烯橡胶行业特点分析</w:t>
      </w:r>
      <w:r>
        <w:rPr>
          <w:rFonts w:hint="eastAsia"/>
        </w:rPr>
        <w:br/>
      </w:r>
      <w:r>
        <w:rPr>
          <w:rFonts w:hint="eastAsia"/>
        </w:rPr>
        <w:t>　　第三节 异戊二烯橡胶行业发展历程</w:t>
      </w:r>
      <w:r>
        <w:rPr>
          <w:rFonts w:hint="eastAsia"/>
        </w:rPr>
        <w:br/>
      </w:r>
      <w:r>
        <w:rPr>
          <w:rFonts w:hint="eastAsia"/>
        </w:rPr>
        <w:t>　　第四节 异戊二烯橡胶产业链分析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2025-2026年国外异戊二烯橡胶行业发展态势分析</w:t>
      </w:r>
      <w:r>
        <w:rPr>
          <w:rFonts w:hint="eastAsia"/>
        </w:rPr>
        <w:br/>
      </w:r>
      <w:r>
        <w:rPr>
          <w:rFonts w:hint="eastAsia"/>
        </w:rPr>
        <w:t>　　第一节 国外异戊二烯橡胶行业总体情况</w:t>
      </w:r>
      <w:r>
        <w:rPr>
          <w:rFonts w:hint="eastAsia"/>
        </w:rPr>
        <w:br/>
      </w:r>
      <w:r>
        <w:rPr>
          <w:rFonts w:hint="eastAsia"/>
        </w:rPr>
        <w:t>　　第二节 异戊二烯橡胶行业重点国家、地区市场分析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国外异戊二烯橡胶行业发展前景预测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2025-2026年中国异戊二烯橡胶行业发展环境分析</w:t>
      </w:r>
      <w:r>
        <w:rPr>
          <w:rFonts w:hint="eastAsia"/>
        </w:rPr>
        <w:br/>
      </w:r>
      <w:r>
        <w:rPr>
          <w:rFonts w:hint="eastAsia"/>
        </w:rPr>
        <w:t>　　第一节 异戊二烯橡胶行业经济环境分析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异戊二烯橡胶行业政策环境分析</w:t>
      </w:r>
      <w:r>
        <w:rPr>
          <w:rFonts w:hint="eastAsia"/>
        </w:rPr>
        <w:br/>
      </w:r>
      <w:r>
        <w:rPr>
          <w:rFonts w:hint="eastAsia"/>
        </w:rPr>
        <w:t>　　　　一、异戊二烯橡胶行业相关政策</w:t>
      </w:r>
      <w:r>
        <w:rPr>
          <w:rFonts w:hint="eastAsia"/>
        </w:rPr>
        <w:br/>
      </w:r>
      <w:r>
        <w:rPr>
          <w:rFonts w:hint="eastAsia"/>
        </w:rPr>
        <w:t>　　　　二、异戊二烯橡胶行业相关标准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异戊二烯橡胶行业技术发展现状及趋势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当前我国异戊二烯橡胶技术发展现状</w:t>
      </w:r>
      <w:r>
        <w:rPr>
          <w:rFonts w:hint="eastAsia"/>
        </w:rPr>
        <w:br/>
      </w:r>
      <w:r>
        <w:rPr>
          <w:rFonts w:hint="eastAsia"/>
        </w:rPr>
        <w:t>　　第二节 中外异戊二烯橡胶技术差距及产生差距的主要原因分析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提高我国异戊二烯橡胶技术的对策</w:t>
      </w:r>
      <w:r>
        <w:rPr>
          <w:rFonts w:hint="eastAsia"/>
        </w:rPr>
        <w:br/>
      </w:r>
      <w:r>
        <w:rPr>
          <w:rFonts w:hint="eastAsia"/>
        </w:rPr>
        <w:t>　　第四节 我国异戊二烯橡胶研发、设计发展趋势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中国异戊二烯橡胶行业市场供需状况分析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中国异戊二烯橡胶行业市场规模情况</w:t>
      </w:r>
      <w:r>
        <w:rPr>
          <w:rFonts w:hint="eastAsia"/>
        </w:rPr>
        <w:br/>
      </w:r>
      <w:r>
        <w:rPr>
          <w:rFonts w:hint="eastAsia"/>
        </w:rPr>
        <w:t>　　第二节 中国异戊二烯橡胶行业市场需求状况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一、2021-2026年异戊二烯橡胶行业市场需求情况</w:t>
      </w:r>
      <w:r>
        <w:rPr>
          <w:rFonts w:hint="eastAsia"/>
        </w:rPr>
        <w:br/>
      </w:r>
      <w:r>
        <w:rPr>
          <w:rFonts w:hint="eastAsia"/>
        </w:rPr>
        <w:t>　　　　二、异戊二烯橡胶行业市场需求特点分析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三、2021-2032年异戊二烯橡胶行业市场需求预测</w:t>
      </w:r>
      <w:r>
        <w:rPr>
          <w:rFonts w:hint="eastAsia"/>
        </w:rPr>
        <w:br/>
      </w:r>
      <w:r>
        <w:rPr>
          <w:rFonts w:hint="eastAsia"/>
        </w:rPr>
        <w:t>　　第三节 中国异戊二烯橡胶行业产量情况分析与预测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一、2021-2026年异戊二烯橡胶行业产量统计分析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二、2026年异戊二烯橡胶行业产量特点分析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三、2026-2032年异戊二烯橡胶行业产量预测分析</w:t>
      </w:r>
      <w:r>
        <w:rPr>
          <w:rFonts w:hint="eastAsia"/>
        </w:rPr>
        <w:br/>
      </w:r>
      <w:r>
        <w:rPr>
          <w:rFonts w:hint="eastAsia"/>
        </w:rPr>
        <w:t>　　第四节 异戊二烯橡胶行业市场供需平衡状况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中国异戊二烯橡胶行业进出口情况分析</w:t>
      </w:r>
      <w:r>
        <w:rPr>
          <w:rFonts w:hint="eastAsia"/>
        </w:rPr>
        <w:br/>
      </w:r>
      <w:r>
        <w:rPr>
          <w:rFonts w:hint="eastAsia"/>
        </w:rPr>
        <w:t>　　第一节 异戊二烯橡胶行业出口情况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一、2021-2026年异戊二烯橡胶行业出口情况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三、2021-2032年异戊二烯橡胶行业出口情况预测</w:t>
      </w:r>
      <w:r>
        <w:rPr>
          <w:rFonts w:hint="eastAsia"/>
        </w:rPr>
        <w:br/>
      </w:r>
      <w:r>
        <w:rPr>
          <w:rFonts w:hint="eastAsia"/>
        </w:rPr>
        <w:t>　　第二节 异戊二烯橡胶行业进口情况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一、2021-2026年异戊二烯橡胶行业进口情况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三、2021-2032年异戊二烯橡胶行业进口情况预测</w:t>
      </w:r>
      <w:r>
        <w:rPr>
          <w:rFonts w:hint="eastAsia"/>
        </w:rPr>
        <w:br/>
      </w:r>
      <w:r>
        <w:rPr>
          <w:rFonts w:hint="eastAsia"/>
        </w:rPr>
        <w:t>　　第三节 异戊二烯橡胶行业进出口面临的挑战及对策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中国异戊二烯橡胶行业产品价格监测</w:t>
      </w:r>
      <w:r>
        <w:rPr>
          <w:rFonts w:hint="eastAsia"/>
        </w:rPr>
        <w:br/>
      </w:r>
      <w:r>
        <w:rPr>
          <w:rFonts w:hint="eastAsia"/>
        </w:rPr>
        <w:t>　　　　一、异戊二烯橡胶市场价格特征</w:t>
      </w:r>
      <w:r>
        <w:rPr>
          <w:rFonts w:hint="eastAsia"/>
        </w:rPr>
        <w:br/>
      </w:r>
      <w:r>
        <w:rPr>
          <w:rFonts w:hint="eastAsia"/>
        </w:rPr>
        <w:t>　　　　二、当前异戊二烯橡胶市场价格评述</w:t>
      </w:r>
      <w:r>
        <w:rPr>
          <w:rFonts w:hint="eastAsia"/>
        </w:rPr>
        <w:br/>
      </w:r>
      <w:r>
        <w:rPr>
          <w:rFonts w:hint="eastAsia"/>
        </w:rPr>
        <w:t>　　　　三、影响异戊二烯橡胶市场价格因素分析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四、未来异戊二烯橡胶市场价格走势预测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中国异戊二烯橡胶行业重点区域市场分析</w:t>
      </w:r>
      <w:r>
        <w:rPr>
          <w:rFonts w:hint="eastAsia"/>
        </w:rPr>
        <w:br/>
      </w:r>
      <w:r>
        <w:rPr>
          <w:rFonts w:hint="eastAsia"/>
        </w:rPr>
        <w:t>　　第一节 异戊二烯橡胶行业区域市场分布情况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异戊二烯橡胶行业细分市场调研分析</w:t>
      </w:r>
      <w:r>
        <w:rPr>
          <w:rFonts w:hint="eastAsia"/>
        </w:rPr>
        <w:br/>
      </w:r>
      <w:r>
        <w:rPr>
          <w:rFonts w:hint="eastAsia"/>
        </w:rPr>
        <w:t>　　第一节 异戊二烯橡胶细分产品（一）市场调研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异戊二烯橡胶细分产品（二）市场调研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异戊二烯橡胶行业上、下游市场分析</w:t>
      </w:r>
      <w:r>
        <w:rPr>
          <w:rFonts w:hint="eastAsia"/>
        </w:rPr>
        <w:br/>
      </w:r>
      <w:r>
        <w:rPr>
          <w:rFonts w:hint="eastAsia"/>
        </w:rPr>
        <w:t>　　第一节 异戊二烯橡胶行业上游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异戊二烯橡胶行业下游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异戊二烯橡胶行业重点企业发展调研</w:t>
      </w:r>
      <w:r>
        <w:rPr>
          <w:rFonts w:hint="eastAsia"/>
        </w:rPr>
        <w:br/>
      </w:r>
      <w:r>
        <w:rPr>
          <w:rFonts w:hint="eastAsia"/>
        </w:rPr>
        <w:t>　　第一节 异戊二烯橡胶重点企业（一）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异戊二烯橡胶重点企业（二）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异戊二烯橡胶重点企业（三）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异戊二烯橡胶重点企业（四）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异戊二烯橡胶重点企业（五）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异戊二烯橡胶重点企业（六）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异戊二烯橡胶行业风险及对策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2021-2032年异戊二烯橡胶行业发展环境分析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2021-2032年异戊二烯橡胶行业投资特性分析</w:t>
      </w:r>
      <w:r>
        <w:rPr>
          <w:rFonts w:hint="eastAsia"/>
        </w:rPr>
        <w:br/>
      </w:r>
      <w:r>
        <w:rPr>
          <w:rFonts w:hint="eastAsia"/>
        </w:rPr>
        <w:t>　　　　一、异戊二烯橡胶行业进入壁垒</w:t>
      </w:r>
      <w:r>
        <w:rPr>
          <w:rFonts w:hint="eastAsia"/>
        </w:rPr>
        <w:br/>
      </w:r>
      <w:r>
        <w:rPr>
          <w:rFonts w:hint="eastAsia"/>
        </w:rPr>
        <w:t>　　　　二、异戊二烯橡胶行业盈利模式</w:t>
      </w:r>
      <w:r>
        <w:rPr>
          <w:rFonts w:hint="eastAsia"/>
        </w:rPr>
        <w:br/>
      </w:r>
      <w:r>
        <w:rPr>
          <w:rFonts w:hint="eastAsia"/>
        </w:rPr>
        <w:t>　　　　三、异戊二烯橡胶行业盈利因素</w:t>
      </w:r>
      <w:r>
        <w:rPr>
          <w:rFonts w:hint="eastAsia"/>
        </w:rPr>
        <w:br/>
      </w:r>
      <w:r>
        <w:rPr>
          <w:rFonts w:hint="eastAsia"/>
        </w:rPr>
        <w:t>　　第三节 异戊二烯橡胶行业“波特五力模型”分析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2021-2032年异戊二烯橡胶行业风险及对策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异戊二烯橡胶企业竞争策略分析</w:t>
      </w:r>
      <w:r>
        <w:rPr>
          <w:rFonts w:hint="eastAsia"/>
        </w:rPr>
        <w:br/>
      </w:r>
      <w:r>
        <w:rPr>
          <w:rFonts w:hint="eastAsia"/>
        </w:rPr>
        <w:t>　　第一节 异戊二烯橡胶市场竞争策略分析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一、2021-2032年中国异戊二烯橡胶市场增长潜力分析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二、2021-2032年中国异戊二烯橡胶主要潜力品种分析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三、现有异戊二烯橡胶产品竞争策略分析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四、潜力异戊二烯橡胶品种竞争策略选择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2021-2032年中国异戊二烯橡胶企业竞争策略分析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一、2021-2032年我国异戊二烯橡胶市场竞争趋势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二、2021-2032年异戊二烯橡胶行业竞争格局展望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三、2021-2032年异戊二烯橡胶行业竞争策略分析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四、2021-2032年异戊二烯橡胶企业竞争策略分析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2021-2032年中国异戊二烯橡胶行业发展趋势分析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一、2021-2032年异戊二烯橡胶技术发展趋势分析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二、2021-2032年异戊二烯橡胶产品发展趋势分析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三、2021-2032年异戊二烯橡胶行业竞争格局展望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2021-2032年中国异戊二烯橡胶市场趋势分析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一、2021-2032年异戊二烯橡胶发展趋势分析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二、2021-2032年异戊二烯橡胶市场发展空间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三、2021-2032年异戊二烯橡胶产业政策趋向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2021-2032年异戊二烯橡胶行业投资价值评估分析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异戊二烯橡胶行业发展建议分析</w:t>
      </w:r>
      <w:r>
        <w:rPr>
          <w:rFonts w:hint="eastAsia"/>
        </w:rPr>
        <w:br/>
      </w:r>
      <w:r>
        <w:rPr>
          <w:rFonts w:hint="eastAsia"/>
        </w:rPr>
        <w:t>　　第一节 异戊二烯橡胶行业研究结论及建议</w:t>
      </w:r>
      <w:r>
        <w:rPr>
          <w:rFonts w:hint="eastAsia"/>
        </w:rPr>
        <w:br/>
      </w:r>
      <w:r>
        <w:rPr>
          <w:rFonts w:hint="eastAsia"/>
        </w:rPr>
        <w:t>　　第二节 异戊二烯橡胶细分行业研究结论及建议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中智林~　异戊二烯橡胶行业竞争策略总结及建议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异戊二烯橡胶行业历程</w:t>
      </w:r>
      <w:r>
        <w:rPr>
          <w:rFonts w:hint="eastAsia"/>
        </w:rPr>
        <w:br/>
      </w:r>
      <w:r>
        <w:rPr>
          <w:rFonts w:hint="eastAsia"/>
        </w:rPr>
        <w:t>　　图表 异戊二烯橡胶行业生命周期</w:t>
      </w:r>
      <w:r>
        <w:rPr>
          <w:rFonts w:hint="eastAsia"/>
        </w:rPr>
        <w:br/>
      </w:r>
      <w:r>
        <w:rPr>
          <w:rFonts w:hint="eastAsia"/>
        </w:rPr>
        <w:t>　　图表 异戊二烯橡胶行业产业链分析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2021-2026年中国异戊二烯橡胶行业市场规模及增长情况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2021-2026年异戊二烯橡胶行业市场容量分析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2021-2026年中国异戊二烯橡胶行业产能统计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2021-2026年中国异戊二烯橡胶行业产量及增长趋势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2021-2026年中国异戊二烯橡胶市场需求量及增速统计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2026年中国异戊二烯橡胶行业需求领域分布格局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2021-2026年中国异戊二烯橡胶行业销售收入分析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2021-2026年中国异戊二烯橡胶行业盈利情况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2021-2026年中国异戊二烯橡胶行业利润总额统计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2021-2026年中国异戊二烯橡胶进口数量分析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2021-2026年中国异戊二烯橡胶进口金额分析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2021-2026年中国异戊二烯橡胶出口数量分析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2021-2026年中国异戊二烯橡胶出口金额分析</w:t>
      </w:r>
      <w:r>
        <w:rPr>
          <w:rFonts w:hint="eastAsia"/>
        </w:rPr>
        <w:br/>
      </w:r>
      <w:r>
        <w:rPr>
          <w:rFonts w:hint="eastAsia"/>
        </w:rPr>
        <w:t>　　图表 2026年中国异戊二烯橡胶进口国家及地区分析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2026年中国异戊二烯橡胶出口国家及地区分析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2021-2026年中国异戊二烯橡胶行业企业数量情况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2021-2026年中国异戊二烯橡胶行业企业平均规模情况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**地区异戊二烯橡胶市场规模及增长情况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**地区异戊二烯橡胶行业市场需求情况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**地区异戊二烯橡胶市场规模及增长情况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**地区异戊二烯橡胶行业市场需求情况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**地区异戊二烯橡胶市场规模及增长情况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**地区异戊二烯橡胶行业市场需求情况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**地区异戊二烯橡胶市场规模及增长情况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**地区异戊二烯橡胶行业市场需求情况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异戊二烯橡胶重点企业（一）基本信息</w:t>
      </w:r>
      <w:r>
        <w:rPr>
          <w:rFonts w:hint="eastAsia"/>
        </w:rPr>
        <w:br/>
      </w:r>
      <w:r>
        <w:rPr>
          <w:rFonts w:hint="eastAsia"/>
        </w:rPr>
        <w:t>　　图表 异戊二烯橡胶重点企业（一）经营情况分析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异戊二烯橡胶重点企业（一）主要经济指标情况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异戊二烯橡胶重点企业（一）盈利能力情况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异戊二烯橡胶重点企业（一）偿债能力情况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异戊二烯橡胶重点企业（一）运营能力情况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异戊二烯橡胶重点企业（一）成长能力情况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异戊二烯橡胶重点企业（二）基本信息</w:t>
      </w:r>
      <w:r>
        <w:rPr>
          <w:rFonts w:hint="eastAsia"/>
        </w:rPr>
        <w:br/>
      </w:r>
      <w:r>
        <w:rPr>
          <w:rFonts w:hint="eastAsia"/>
        </w:rPr>
        <w:t>　　图表 异戊二烯橡胶重点企业（二）经营情况分析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异戊二烯橡胶重点企业（二）主要经济指标情况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异戊二烯橡胶重点企业（二）盈利能力情况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异戊二烯橡胶重点企业（二）偿债能力情况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异戊二烯橡胶重点企业（二）运营能力情况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异戊二烯橡胶重点企业（二）成长能力情况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异戊二烯橡胶重点企业（三）基本信息</w:t>
      </w:r>
      <w:r>
        <w:rPr>
          <w:rFonts w:hint="eastAsia"/>
        </w:rPr>
        <w:br/>
      </w:r>
      <w:r>
        <w:rPr>
          <w:rFonts w:hint="eastAsia"/>
        </w:rPr>
        <w:t>　　图表 异戊二烯橡胶重点企业（三）经营情况分析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异戊二烯橡胶重点企业（三）主要经济指标情况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异戊二烯橡胶重点企业（三）盈利能力情况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异戊二烯橡胶重点企业（三）偿债能力情况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异戊二烯橡胶重点企业（三）运营能力情况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异戊二烯橡胶重点企业（三）成长能力情况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2021-2032年中国异戊二烯橡胶行业产能预测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2021-2032年中国异戊二烯橡胶行业产量预测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2021-2032年中国异戊二烯橡胶市场需求量预测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2021-2032年中国异戊二烯橡胶行业供需平衡预测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2021-2032年中国异戊二烯橡胶行业市场容量预测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2021-2032年中国异戊二烯橡胶行业市场规模预测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2021-2032年中国异戊二烯橡胶市场前景分析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2021-2032年中国异戊二烯橡胶行业发展趋势预测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4db95b08dd4e5e" w:history="1">
        <w:r>
          <w:rPr>
            <w:rStyle w:val="Hyperlink"/>
          </w:rPr>
          <w:t>中国异戊二烯橡胶市场现状深度调研与发展趋势预测报告（2026-2032年）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2823836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4db95b08dd4e5e" w:history="1">
        <w:r>
          <w:rPr>
            <w:rStyle w:val="Hyperlink"/>
          </w:rPr>
          <w:t>https://www.20087.com/6/83/YiWuErXiXiangJiaoFaZhanQuShiYuCe.html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热点：异戊二烯俗称叫什么、液体聚异戊二烯橡胶、异戊二烯橡胶的用途、异戊二烯橡胶和天然橡胶、顺式异戊二烯、异戊二烯橡胶图片、丁二烯橡胶用途、异戊二烯橡胶与天然橡胶性能研究、聚异丁烯橡胶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c794fa56a34f32" w:history="1">
      <w:r>
        <w:rPr>
          <w:rStyle w:val="Hyperlink"/>
        </w:rPr>
        <w:t>中国异戊二烯橡胶市场现状深度调研与发展趋势预测报告（2026-2032年）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3/YiWuErXiXiangJiaoFaZhanQuShiYuCe.html" TargetMode="External" Id="R4b4db95b08dd4e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3/YiWuErXiXiangJiaoFaZhanQuShiYuCe.html" TargetMode="External" Id="Rb3c794fa56a34f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2026-02-26T03:10:00Z</dcterms:created>
  <dcterms:modified xsi:type="dcterms:W3CDTF">2026-02-26T04:10:00Z</dcterms:modified>
  <dc:subject>中国异戊二烯橡胶市场现状深度调研与发展趋势预测报告（2026-2032年）</dc:subject>
  <dc:title>中国异戊二烯橡胶市场现状深度调研与发展趋势预测报告（2026-2032年）</dc:title>
  <cp:keywords>中国异戊二烯橡胶市场现状深度调研与发展趋势预测报告（2026-2032年）</cp:keywords>
  <dc:description>中国异戊二烯橡胶市场现状深度调研与发展趋势预测报告（2026-2032年）</dc:description>
</cp:coreProperties>
</file>