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b32f296c46d6" w:history="1">
              <w:r>
                <w:rPr>
                  <w:rStyle w:val="Hyperlink"/>
                </w:rPr>
                <w:t>2025-2031年全球与中国挥发性硅油市场现状及发展趋势研究报告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b32f296c46d6" w:history="1">
              <w:r>
                <w:rPr>
                  <w:rStyle w:val="Hyperlink"/>
                </w:rPr>
                <w:t>2025-2031年全球与中国挥发性硅油市场现状及发展趋势研究报告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7b32f296c46d6" w:history="1">
                <w:r>
                  <w:rPr>
                    <w:rStyle w:val="Hyperlink"/>
                  </w:rPr>
                  <w:t>https://www.20087.com/6/93/HuiFaXingGuiYouHangYeQianJingQuShi.html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硅油，也称为挥发性聚硅氧烷，因其挥发性、无残留特性和皮肤亲和性，在个人护理、化妆品和制药行业得到广泛应用。近年来，随着消费者对天然、无害化妆品需求的增加，挥发性硅油因其良好的皮肤感觉和易于清洗的特性，成为了化妆品配方中的重要成分。然而，挥发性硅油的环境影响，尤其是其在大气中的持久性，引起了环保组织和监管机构的关注，这可能会影响其未来的市场发展。</w:t>
      </w:r>
      <w:r>
        <w:rPr>
          <w:rFonts w:hint="eastAsia"/>
        </w:rPr>
        <w:br/>
      </w:r>
      <w:r>
        <w:rPr>
          <w:rFonts w:hint="eastAsia"/>
        </w:rPr>
        <w:t>　　挥发性硅油的未来将受到环保法规和消费者偏好变化的影响。行业将更加重视挥发性硅油的环境影响评估，通过改进配方和开发更环保的替代品来减少其对环境的潜在危害。同时，随着生物基和可降解材料技术的进步，化妆品和个人护理产品将倾向于使用更可持续的成分，这可能会减少对传统挥发性硅油的依赖。此外，消费者对产品透明度和成分安全性的日益关注，将促使制造商提供更多关于挥发性硅油的信息，以增强消费者的信心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b32f296c46d6" w:history="1">
        <w:r>
          <w:rPr>
            <w:rStyle w:val="Hyperlink"/>
          </w:rPr>
          <w:t>2025-2031年全球与中国挥发性硅油市场现状及发展趋势研究报告</w:t>
        </w:r>
      </w:hyperlink>
      <w:r>
        <w:rPr>
          <w:rFonts w:hint="eastAsia"/>
        </w:rPr>
        <w:t>》通过详实的数据分析，全面解析了挥发性硅油行业的市场规模、需求动态及价格趋势，深入探讨了挥发性硅油产业链上下游的协同关系与竞争格局变化。报告对挥发性硅油细分市场进行精准划分，结合重点企业研究，揭示了品牌影响力与市场集中度的现状，为行业参与者提供了清晰的竞争态势洞察。同时，报告结合宏观经济环境、技术发展路径及消费者需求演变，科学预测了挥发性硅油行业的未来发展方向，并针对潜在风险提出了切实可行的应对策略。报告为挥发性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挥发性硅油行业概述及发展现状</w:t>
      </w:r>
      <w:r>
        <w:rPr>
          <w:rFonts w:hint="eastAsia"/>
        </w:rPr>
        <w:br/>
      </w:r>
      <w:r>
        <w:rPr>
          <w:rFonts w:hint="eastAsia"/>
        </w:rPr>
        <w:t>　　1.1 挥发性硅油行业介绍</w:t>
      </w:r>
      <w:r>
        <w:rPr>
          <w:rFonts w:hint="eastAsia"/>
        </w:rPr>
        <w:br/>
      </w:r>
      <w:r>
        <w:rPr>
          <w:rFonts w:hint="eastAsia"/>
        </w:rPr>
        <w:t>　　1.2 挥发性硅油主要种类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2024年不同种类挥发性硅油产量占比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2020-2031年不同种类挥发性硅油价格走势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挥发性硅油主要应用领域分析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挥发性硅油主要应用领域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2024年全球挥发性硅油不同应用领域消费量占比分析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全球与中国挥发性硅油市场发展现状对比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2020-2031年全球挥发性硅油市场现状及发展趋势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2020-2031年中国挥发性硅油市场现状及发展趋势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2020-2031年全球挥发性硅油供需现状及趋势预测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2020-2031年全球挥发性硅油产能、产量、产能利用率情况及趋势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2020-2031年全球挥发性硅油产量、表观消费量情况及趋势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2020-2031年中国挥发性硅油供需现状及趋势预测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2020-2031年中国挥发性硅油产能、产量、产能利用率情况及趋势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2020-2031年中国挥发性硅油产量、表观消费量情况及趋势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2020-2031年中国挥发性硅油产量、需求量、市场缺口情况及趋势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中国挥发性硅油行业政策分析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全球与中国挥发性硅油重点企业产量、产值、集中度分析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全球市场挥发性硅油重点企业2024和2025年产量、产值对比分析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全球市场挥发性硅油重点企业2024和2025年产量对比分析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全球市场挥发性硅油重点企业2024和2025年产值对比分析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全球市场挥发性硅油重点企业2024和2025年产品价格分析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中国市场挥发性硅油重点企业2024和2025年产量、产值对比分析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中国市场挥发性硅油重点企业2024和2025年产量对比分析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中国市场挥发性硅油重点企业2024和2025年产值对比分析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挥发性硅油重点厂商总部</w:t>
      </w:r>
      <w:r>
        <w:rPr>
          <w:rFonts w:hint="eastAsia"/>
        </w:rPr>
        <w:br/>
      </w:r>
      <w:r>
        <w:rPr>
          <w:rFonts w:hint="eastAsia"/>
        </w:rPr>
        <w:t>　　2.4 挥发性硅油行业企业集中度分析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全球重点挥发性硅油企业SWOT分析</w:t>
      </w:r>
      <w:r>
        <w:rPr>
          <w:rFonts w:hint="eastAsia"/>
        </w:rPr>
        <w:br/>
      </w:r>
      <w:r>
        <w:rPr>
          <w:rFonts w:hint="eastAsia"/>
        </w:rPr>
        <w:t>　　2.6 中国重点挥发性硅油企业SWOT分析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2020-2031年全球主要地区挥发性硅油产量、产值、市场份额情况及趋势预测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2020-2031年全球主要地区挥发性硅油产量、产值及市场份额情况及趋势预测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2020-2031年全球主要地区挥发性硅油产量及市场份额情况及趋势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2020-2031年全球主要地区挥发性硅油产值及市场份额情况及趋势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2020-2031年中国市场挥发性硅油产量、产值情况及趋势预测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2020-2031年北美市场挥发性硅油产量、产值情况及趋势预测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2020-2031年欧洲市场挥发性硅油产量、产值情况及趋势预测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2020-2031年日本市场挥发性硅油产量、产值情况及趋势预测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2020-2031年全球主要地区挥发性硅油消费量、市场份额及发展趋势分析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2020-2031年全球主要地区挥发性硅油消费量、市场份额及发展趋势预测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2020-2031年中国市场挥发性硅油消费情况及发展趋势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2020-2031年北美市场挥发性硅油消费情况及发展趋势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2020-2031年欧洲市场挥发性硅油消费情况及发展趋势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2020-2031年日本市场挥发性硅油消费情况及发展趋势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企业挥发性硅油产品</w:t>
      </w:r>
      <w:r>
        <w:rPr>
          <w:rFonts w:hint="eastAsia"/>
        </w:rPr>
        <w:br/>
      </w:r>
      <w:r>
        <w:rPr>
          <w:rFonts w:hint="eastAsia"/>
        </w:rPr>
        <w:t>　　　　5.1.3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企业挥发性硅油产品</w:t>
      </w:r>
      <w:r>
        <w:rPr>
          <w:rFonts w:hint="eastAsia"/>
        </w:rPr>
        <w:br/>
      </w:r>
      <w:r>
        <w:rPr>
          <w:rFonts w:hint="eastAsia"/>
        </w:rPr>
        <w:t>　　　　5.2.3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企业挥发性硅油产品</w:t>
      </w:r>
      <w:r>
        <w:rPr>
          <w:rFonts w:hint="eastAsia"/>
        </w:rPr>
        <w:br/>
      </w:r>
      <w:r>
        <w:rPr>
          <w:rFonts w:hint="eastAsia"/>
        </w:rPr>
        <w:t>　　　　5.3.3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企业挥发性硅油产品</w:t>
      </w:r>
      <w:r>
        <w:rPr>
          <w:rFonts w:hint="eastAsia"/>
        </w:rPr>
        <w:br/>
      </w:r>
      <w:r>
        <w:rPr>
          <w:rFonts w:hint="eastAsia"/>
        </w:rPr>
        <w:t>　　　　5.4.3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企业挥发性硅油产品</w:t>
      </w:r>
      <w:r>
        <w:rPr>
          <w:rFonts w:hint="eastAsia"/>
        </w:rPr>
        <w:br/>
      </w:r>
      <w:r>
        <w:rPr>
          <w:rFonts w:hint="eastAsia"/>
        </w:rPr>
        <w:t>　　　　5.5.3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企业挥发性硅油产品</w:t>
      </w:r>
      <w:r>
        <w:rPr>
          <w:rFonts w:hint="eastAsia"/>
        </w:rPr>
        <w:br/>
      </w:r>
      <w:r>
        <w:rPr>
          <w:rFonts w:hint="eastAsia"/>
        </w:rPr>
        <w:t>　　　　5.6.3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企业挥发性硅油产品</w:t>
      </w:r>
      <w:r>
        <w:rPr>
          <w:rFonts w:hint="eastAsia"/>
        </w:rPr>
        <w:br/>
      </w:r>
      <w:r>
        <w:rPr>
          <w:rFonts w:hint="eastAsia"/>
        </w:rPr>
        <w:t>　　　　5.7.3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企业挥发性硅油产品</w:t>
      </w:r>
      <w:r>
        <w:rPr>
          <w:rFonts w:hint="eastAsia"/>
        </w:rPr>
        <w:br/>
      </w:r>
      <w:r>
        <w:rPr>
          <w:rFonts w:hint="eastAsia"/>
        </w:rPr>
        <w:t>　　　　5.8.3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企业挥发性硅油产品</w:t>
      </w:r>
      <w:r>
        <w:rPr>
          <w:rFonts w:hint="eastAsia"/>
        </w:rPr>
        <w:br/>
      </w:r>
      <w:r>
        <w:rPr>
          <w:rFonts w:hint="eastAsia"/>
        </w:rPr>
        <w:t>　　　　5.9.3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企业挥发性硅油产品</w:t>
      </w:r>
      <w:r>
        <w:rPr>
          <w:rFonts w:hint="eastAsia"/>
        </w:rPr>
        <w:br/>
      </w:r>
      <w:r>
        <w:rPr>
          <w:rFonts w:hint="eastAsia"/>
        </w:rPr>
        <w:t>　　　　5.10.3 企业挥发性硅油产量、价格、收入、成本、毛利情况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2020-2031不同种类挥发性硅油产量、价格、产值及市场份额情况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全球市场不同种类挥发性硅油产量、产值及市场份额情况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2020-2031年全球市场不同种类挥发性硅油产量、市场份额情况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2020-2031年全球市场不同种类挥发性硅油产值、市场份额情况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2020-2031年全球市场不同种类挥发性硅油价格走势分析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中国市场不同种类挥发性硅油产量、产值及市场份额情况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2020-2031年中国市场不同种类挥发性硅油产量、市场份额情况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2020-2031年中国市场不同种类挥发性硅油产值、市场份额情况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2020-2031年中国市场不同种类挥发性硅油价格走势分析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挥发性硅油产业链分析</w:t>
      </w:r>
      <w:r>
        <w:rPr>
          <w:rFonts w:hint="eastAsia"/>
        </w:rPr>
        <w:br/>
      </w:r>
      <w:r>
        <w:rPr>
          <w:rFonts w:hint="eastAsia"/>
        </w:rPr>
        <w:t>　　7.2 挥发性硅油产业上游供应分析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2020-2031年全球市场挥发性硅油下游主要应用领域消费量、市场份额情况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2020-2031年中国市场挥发性硅油下游主要应用领域消费量、市场份额及增长情况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2020-2031年中国市场挥发性硅油产量、消费量、进出口分析及发展趋势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2020-2031年中国市场挥发性硅油产量、消费量、进出口分析及发展趋势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2020-2031年中国市场挥发性硅油进出口贸易趋势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中国市场挥发性硅油主要进口来源</w:t>
      </w:r>
      <w:r>
        <w:rPr>
          <w:rFonts w:hint="eastAsia"/>
        </w:rPr>
        <w:br/>
      </w:r>
      <w:r>
        <w:rPr>
          <w:rFonts w:hint="eastAsia"/>
        </w:rPr>
        <w:t>　　8.4 中国市场挥发性硅油主要出口目的地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2025年中国市场挥发性硅油主要地区分布</w:t>
      </w:r>
      <w:r>
        <w:rPr>
          <w:rFonts w:hint="eastAsia"/>
        </w:rPr>
        <w:br/>
      </w:r>
      <w:r>
        <w:rPr>
          <w:rFonts w:hint="eastAsia"/>
        </w:rPr>
        <w:t>　　9.1 中国挥发性硅油生产地区分布</w:t>
      </w:r>
      <w:r>
        <w:rPr>
          <w:rFonts w:hint="eastAsia"/>
        </w:rPr>
        <w:br/>
      </w:r>
      <w:r>
        <w:rPr>
          <w:rFonts w:hint="eastAsia"/>
        </w:rPr>
        <w:t>　　9.2 中国挥发性硅油消费地区分布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影响中国市场挥发性硅油供需因素分析</w:t>
      </w:r>
      <w:r>
        <w:rPr>
          <w:rFonts w:hint="eastAsia"/>
        </w:rPr>
        <w:br/>
      </w:r>
      <w:r>
        <w:rPr>
          <w:rFonts w:hint="eastAsia"/>
        </w:rPr>
        <w:t>　　10.1 挥发性硅油及相关行业技术发展概况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2020-2031年挥发性硅油进出口贸易现状及趋势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2020-2031年挥发性硅油产品技术趋势与价格走势预测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挥发性硅油行业市场环境发展趋势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2020-2031年不同种类挥发性硅油产品技术发展趋势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2020-2031年挥发性硅油价格走势预测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国内市场挥发性硅油销售渠道分析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当前挥发性硅油主要销售模式及销售渠道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2020-2031年国内市场挥发性硅油销售模式及销售渠道趋势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海外市场挥发性硅油销售渠道分析</w:t>
      </w:r>
      <w:r>
        <w:rPr>
          <w:rFonts w:hint="eastAsia"/>
        </w:rPr>
        <w:br/>
      </w:r>
      <w:r>
        <w:rPr>
          <w:rFonts w:hint="eastAsia"/>
        </w:rPr>
        <w:t>　　12.3 挥发性硅油行业营销策略建议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挥发性硅油市场定位及目标消费者分析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挥发性硅油行业营销模式及销售渠道建议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挥发性硅油产品介绍</w:t>
      </w:r>
      <w:r>
        <w:rPr>
          <w:rFonts w:hint="eastAsia"/>
        </w:rPr>
        <w:br/>
      </w:r>
      <w:r>
        <w:rPr>
          <w:rFonts w:hint="eastAsia"/>
        </w:rPr>
        <w:t>　　表 挥发性硅油产品分类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2025年全球不同种类挥发性硅油产量份额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2020-2031年不同种类挥发性硅油价格及趋势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挥发性硅油主要应用领域</w:t>
      </w:r>
      <w:r>
        <w:rPr>
          <w:rFonts w:hint="eastAsia"/>
        </w:rPr>
        <w:br/>
      </w:r>
      <w:r>
        <w:rPr>
          <w:rFonts w:hint="eastAsia"/>
        </w:rPr>
        <w:t>　　图 全球2025年挥发性硅油不同应用领域消费量份额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2020-2031年全球市场挥发性硅油产量及增长情况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2020-2031年全球市场挥发性硅油产值及增长情况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2020-2031年全球挥发性硅油产能、产量、产能利用率及趋势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2020-2031年全球挥发性硅油产量、表观消费量及趋势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2020-2031年中国挥发性硅油产能、产量、产能利用率及趋势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2020-2031年中国挥发性硅油产量、表观消费量及趋势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2020-2031年中国挥发性硅油产量、市场需求量及趋势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挥发性硅油行业政策分析</w:t>
      </w:r>
      <w:r>
        <w:rPr>
          <w:rFonts w:hint="eastAsia"/>
        </w:rPr>
        <w:br/>
      </w:r>
      <w:r>
        <w:rPr>
          <w:rFonts w:hint="eastAsia"/>
        </w:rPr>
        <w:t>　　表 全球市场挥发性硅油重点企业2024和2025年产量对比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全球市场挥发性硅油重点企业2024和2025年产量、市场份额统计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全球市场挥发性硅油重点企业2025年产量、市场份额统计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全球市场挥发性硅油重点企业2025年产量、市场份额统计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全球市场挥发性硅油重点企业2024和2025年产值对比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全球市场挥发性硅油重点企业2024和2025年产值市场份额统计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全球市场挥发性硅油重点企业2025年产值、市场份额统计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全球市场挥发性硅油重点企业2025年产值、市场份额统计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全球市场挥发性硅油重点企业2024和2025年产品价格统计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中国市场挥发性硅油重点企业2024和2025年产量对比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中国市场挥发性硅油重点企业2024和2025年产量市场份额统计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中国市场挥发性硅油重点企业2025年产量、市场份额统计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中国市场挥发性硅油重点企业2025年产量、市场份额统计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中国市场挥发性硅油重点企业2024和2025年产值对比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中国市场挥发性硅油重点企业2024和2025年产值市场份额统计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中国市场挥发性硅油重点企业2025年产值、市场份额统计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中国市场挥发性硅油重点企业2025年产值、市场份额统计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挥发性硅油企业总部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2024和2025年全球市场挥发性硅油重点企业产值市场份额对比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全球挥发性硅油重点企业SWOT分析</w:t>
      </w:r>
      <w:r>
        <w:rPr>
          <w:rFonts w:hint="eastAsia"/>
        </w:rPr>
        <w:br/>
      </w:r>
      <w:r>
        <w:rPr>
          <w:rFonts w:hint="eastAsia"/>
        </w:rPr>
        <w:t>　　表 中国挥发性硅油重点企业SWOT分析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2020-2025年全球主要地区挥发性硅油产量统计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2025-2031年全球主要地区挥发性硅油产量预测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2020-2031年全球主要地区挥发性硅油产量市场份额统计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2025年全球主要地区挥发性硅油产量市场份额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2020-2025年全球主要地区挥发性硅油产值统计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2025-2031年全球主要地区挥发性硅油产值预测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2020-2031年全球主要地区挥发性硅油产值市场份额统计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2025年全球主要地区挥发性硅油产值市场份额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2020-2031年北美市场挥发性硅油产量及增长情况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2020-2031年北美市场挥发性硅油产值及增长情况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2020-2031年欧洲市场挥发性硅油产量及增长情况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2020-2031年欧洲市场挥发性硅油产值及增长情况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2020-2031年日本市场挥发性硅油产量及增长情况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2020-2031年日本市场挥发性硅油产值及增长情况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2020-2025年全球主要地区挥发性硅油消费量统计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2025-2031年全球主要地区挥发性硅油消费量预测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2020-2031年全球主要地区挥发性硅油消费量市场份额统计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2025年全球主要地区挥发性硅油消费量市场份额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2020-2031年北美市场挥发性硅油消费量、增长率及趋势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2020-2031年欧洲市场挥发性硅油消费量、增长率及趋势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2020-2031年日本市场挥发性硅油消费量、增长率及趋势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重点企业（十）挥发性硅油产品情况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重点企业（十）2024-2025年挥发性硅油产量、价格、收入、成本、毛利情况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2020-2025年全球市场不同种类挥发性硅油产量统计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2025-2031年全球市场不同种类挥发性硅油产量预测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2020-2031年全球市场不同种类挥发性硅油产量市场份额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2020-2025年全球市场不同种类挥发性硅油产值统计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2025-2031年全球市场不同种类挥发性硅油产值预测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2020-2031年全球市场不同种类挥发性硅油产值市场份额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2020-2031年全球市场不同种类挥发性硅油价格走势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2020-2025年中国市场不同种类挥发性硅油产量统计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2025-2031年中国市场不同种类挥发性硅油产量预测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2020-2031年中国市场不同种类挥发性硅油产量市场份额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2020-2025年中国市场不同种类挥发性硅油产值统计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2025-2031年中国市场不同种类挥发性硅油产值预测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2020-2031年中国市场不同种类挥发性硅油产值市场份额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2020-2031年中国市场不同种类挥发性硅油价格走势</w:t>
      </w:r>
      <w:r>
        <w:rPr>
          <w:rFonts w:hint="eastAsia"/>
        </w:rPr>
        <w:br/>
      </w:r>
      <w:r>
        <w:rPr>
          <w:rFonts w:hint="eastAsia"/>
        </w:rPr>
        <w:t>　　图 挥发性硅油产业链</w:t>
      </w:r>
      <w:r>
        <w:rPr>
          <w:rFonts w:hint="eastAsia"/>
        </w:rPr>
        <w:br/>
      </w:r>
      <w:r>
        <w:rPr>
          <w:rFonts w:hint="eastAsia"/>
        </w:rPr>
        <w:t>　　表 挥发性硅油原材料</w:t>
      </w:r>
      <w:r>
        <w:rPr>
          <w:rFonts w:hint="eastAsia"/>
        </w:rPr>
        <w:br/>
      </w:r>
      <w:r>
        <w:rPr>
          <w:rFonts w:hint="eastAsia"/>
        </w:rPr>
        <w:t>　　表 挥发性硅油上游原料供应商及联系方式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2020-2025年全球市场挥发性硅油主要应用领域消费量统计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2025-2031年全球市场挥发性硅油主要应用领域消费量预测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2020-2031年全球市场挥发性硅油主要应用领域消费量市场份额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2025年全球市场挥发性硅油主要应用领域消费量市场份额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2020-2031年全球市场挥发性硅油主要应用领域消费量增长率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2020-2025年中国市场挥发性硅油主要应用领域消费量统计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2025-2031年中国市场挥发性硅油主要应用领域消费量预测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2020-2025年中国市场挥发性硅油产量、消费量、进出口情况分析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2025-2031年中国市场挥发性硅油产量、消费量、进出口情况预测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2020-2031年中国市场挥发性硅油进出口量</w:t>
      </w:r>
      <w:r>
        <w:rPr>
          <w:rFonts w:hint="eastAsia"/>
        </w:rPr>
        <w:br/>
      </w:r>
      <w:r>
        <w:rPr>
          <w:rFonts w:hint="eastAsia"/>
        </w:rPr>
        <w:t>　　图 2025年挥发性硅油生产地区分布</w:t>
      </w:r>
      <w:r>
        <w:rPr>
          <w:rFonts w:hint="eastAsia"/>
        </w:rPr>
        <w:br/>
      </w:r>
      <w:r>
        <w:rPr>
          <w:rFonts w:hint="eastAsia"/>
        </w:rPr>
        <w:t>　　图 2025年挥发性硅油消费地区分布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2020-2031年中国挥发性硅油进口量及趋势预测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2020-2031年中国挥发性硅油出口量及趋势预测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2025-2031年不同种类挥发性硅油产量占比</w:t>
      </w:r>
      <w:r>
        <w:rPr>
          <w:rFonts w:hint="eastAsia"/>
        </w:rPr>
        <w:br/>
      </w:r>
      <w:r>
        <w:rPr>
          <w:rFonts w:hint="eastAsia"/>
        </w:rPr>
        <w:t>　　图 2025-2031年挥发性硅油价格走势预测</w:t>
      </w:r>
      <w:r>
        <w:rPr>
          <w:rFonts w:hint="eastAsia"/>
        </w:rPr>
        <w:br/>
      </w:r>
      <w:r>
        <w:rPr>
          <w:rFonts w:hint="eastAsia"/>
        </w:rPr>
        <w:t>　　图 国内市场挥发性硅油未来销售渠道趋势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b32f296c46d6" w:history="1">
        <w:r>
          <w:rPr>
            <w:rStyle w:val="Hyperlink"/>
          </w:rPr>
          <w:t>2025-2031年全球与中国挥发性硅油市场现状及发展趋势研究报告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7b32f296c46d6" w:history="1">
        <w:r>
          <w:rPr>
            <w:rStyle w:val="Hyperlink"/>
          </w:rPr>
          <w:t>https://www.20087.com/6/93/HuiFaXingGuiYouHangYeQianJingQuShi.html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热点：三甲基硅氧烷、硅胶挥发性化学物、硅在洗发水里的名称、润滑脂喷剂、聚二甲基硅氧烷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4ff2002eb4ef9" w:history="1">
      <w:r>
        <w:rPr>
          <w:rStyle w:val="Hyperlink"/>
        </w:rPr>
        <w:t>2025-2031年全球与中国挥发性硅油市场现状及发展趋势研究报告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iFaXingGuiYouHangYeQianJingQuShi.html" TargetMode="External" Id="R4707b32f296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iFaXingGuiYouHangYeQianJingQuShi.html" TargetMode="External" Id="R4d14ff2002e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2025-04-08T00:44:00Z</dcterms:created>
  <dcterms:modified xsi:type="dcterms:W3CDTF">2025-04-08T01:44:00Z</dcterms:modified>
  <dc:subject>2025-2031年全球与中国挥发性硅油市场现状及发展趋势研究报告</dc:subject>
  <dc:title>2025-2031年全球与中国挥发性硅油市场现状及发展趋势研究报告</dc:title>
  <cp:keywords>2025-2031年全球与中国挥发性硅油市场现状及发展趋势研究报告</cp:keywords>
  <dc:description>2025-2031年全球与中国挥发性硅油市场现状及发展趋势研究报告</dc:description>
</cp:coreProperties>
</file>