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02761f8cf40de" w:history="1">
              <w:r>
                <w:rPr>
                  <w:rStyle w:val="Hyperlink"/>
                </w:rPr>
                <w:t>2025-2031年中国文丘里管市场现状调研与发展前景趋势分析报告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02761f8cf40de" w:history="1">
              <w:r>
                <w:rPr>
                  <w:rStyle w:val="Hyperlink"/>
                </w:rPr>
                <w:t>2025-2031年中国文丘里管市场现状调研与发展前景趋势分析报告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02761f8cf40de" w:history="1">
                <w:r>
                  <w:rPr>
                    <w:rStyle w:val="Hyperlink"/>
                  </w:rPr>
                  <w:t>https://www.20087.com/6/73/WenQiuLiGuanDeXianZhuangYuFaZhanQianJing.html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丘里管作为一种经典且广泛应用的流体动力学测量和控制元件，常用于气体、液体流量的测量以及除尘、脱硫等环保设备中。目前，文丘里管的设计和制造技术已经非常成熟，可根据实际工况进行定制化设计，以适应各种复杂流动条件。</w:t>
      </w:r>
      <w:r>
        <w:rPr>
          <w:rFonts w:hint="eastAsia"/>
        </w:rPr>
        <w:br/>
      </w:r>
      <w:r>
        <w:rPr>
          <w:rFonts w:hint="eastAsia"/>
        </w:rPr>
        <w:t>　　随着科学技术的进步和环境保护要求的提高，文丘里管的应用领域将进一步拓宽，特别是在精密流量控制、节能减排技术以及新型能源开发利用等方面将发挥重要作用。未来，文丘里管的研究将集中于提高测量精度、减小阻力损失、优化结构设计等方面，同时，智能化和远程监控功能的集成也是其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02761f8cf40de" w:history="1">
        <w:r>
          <w:rPr>
            <w:rStyle w:val="Hyperlink"/>
          </w:rPr>
          <w:t>2025-2031年中国文丘里管市场现状调研与发展前景趋势分析报告</w:t>
        </w:r>
      </w:hyperlink>
      <w:r>
        <w:rPr>
          <w:rFonts w:hint="eastAsia"/>
        </w:rPr>
        <w:t>》基于国家统计局及相关行业协会的详实数据，结合国内外文丘里管行业研究资料及深入市场调研，系统分析了文丘里管行业的市场规模、市场需求及产业链现状。报告重点探讨了文丘里管行业整体运行情况及细分领域特点，科学预测了文丘里管市场前景与发展趋势，揭示了文丘里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602761f8cf40de" w:history="1">
        <w:r>
          <w:rPr>
            <w:rStyle w:val="Hyperlink"/>
          </w:rPr>
          <w:t>2025-2031年中国文丘里管市场现状调研与发展前景趋势分析报告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文丘里管产品概述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文丘里管市场特点分析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文丘里管行业发展周期特征分析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2024-2025年中国文丘里管行业发展环境分析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中国文丘里管行业发展经济环境分析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中国文丘里管行业发展政策环境分析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一、文丘里管行业政策影响分析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二、相关文丘里管行业标准分析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2024-2025年全球文丘里管行业市场发展调研分析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全球文丘里管行业市场运行环境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全球文丘里管行业市场发展情况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一、全球文丘里管行业市场供给分析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二、全球文丘里管行业市场需求分析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三、全球文丘里管行业主要国家地区发展情况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2025-2031年全球文丘里管行业市场规模趋势预测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中国文丘里管行业市场供需现状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2024-2025年中国文丘里管市场现状</w:t>
      </w:r>
      <w:r>
        <w:rPr>
          <w:rFonts w:hint="eastAsia"/>
        </w:rPr>
        <w:br/>
      </w:r>
      <w:r>
        <w:rPr>
          <w:rFonts w:hint="eastAsia"/>
        </w:rPr>
        <w:t>　　第二节 中国文丘里管行业产量情况分析及预测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一、文丘里管总体产能规模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二、2019-2024年中国文丘里管产量统计</w:t>
      </w:r>
      <w:r>
        <w:rPr>
          <w:rFonts w:hint="eastAsia"/>
        </w:rPr>
        <w:br/>
      </w:r>
      <w:r>
        <w:rPr>
          <w:rFonts w:hint="eastAsia"/>
        </w:rPr>
        <w:t>　　　　三、文丘里管行业供给区域分布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四、2025-2031年中国文丘里管产量预测</w:t>
      </w:r>
      <w:r>
        <w:rPr>
          <w:rFonts w:hint="eastAsia"/>
        </w:rPr>
        <w:br/>
      </w:r>
      <w:r>
        <w:rPr>
          <w:rFonts w:hint="eastAsia"/>
        </w:rPr>
        <w:t>　　第三节 中国文丘里管市场需求分析及预测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一、2019-2024年中国文丘里管市场需求统计</w:t>
      </w:r>
      <w:r>
        <w:rPr>
          <w:rFonts w:hint="eastAsia"/>
        </w:rPr>
        <w:br/>
      </w:r>
      <w:r>
        <w:rPr>
          <w:rFonts w:hint="eastAsia"/>
        </w:rPr>
        <w:t>　　　　二、中国文丘里管市场需求特点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三、2025-2031年中国文丘里管市场需求量预测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中国文丘里管行业现状调研分析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中国文丘里管行业发展现状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一、2024-2025年文丘里管行业品牌发展现状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二、2024-2025年文丘里管行业需求市场现状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三、2024-2025年文丘里管市场需求层次分析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四、2024-2025年中国文丘里管市场走向分析</w:t>
      </w:r>
      <w:r>
        <w:rPr>
          <w:rFonts w:hint="eastAsia"/>
        </w:rPr>
        <w:br/>
      </w:r>
      <w:r>
        <w:rPr>
          <w:rFonts w:hint="eastAsia"/>
        </w:rPr>
        <w:t>　　第二节 中国文丘里管产品技术分析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一、2024-2025年文丘里管产品技术变化特点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二、2024-2025年文丘里管产品市场的新技术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三、2024-2025年文丘里管产品市场现状分析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中国文丘里管行业存在的问题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一、2024-2025年文丘里管产品市场存在的主要问题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二、2024-2025年国内文丘里管产品市场的三大瓶颈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三、2024-2025年文丘里管产品市场遭遇的规模难题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对中国文丘里管市场的分析及思考</w:t>
      </w:r>
      <w:r>
        <w:rPr>
          <w:rFonts w:hint="eastAsia"/>
        </w:rPr>
        <w:br/>
      </w:r>
      <w:r>
        <w:rPr>
          <w:rFonts w:hint="eastAsia"/>
        </w:rPr>
        <w:t>　　　　一、文丘里管市场特点</w:t>
      </w:r>
      <w:r>
        <w:rPr>
          <w:rFonts w:hint="eastAsia"/>
        </w:rPr>
        <w:br/>
      </w:r>
      <w:r>
        <w:rPr>
          <w:rFonts w:hint="eastAsia"/>
        </w:rPr>
        <w:t>　　　　二、文丘里管市场分析</w:t>
      </w:r>
      <w:r>
        <w:rPr>
          <w:rFonts w:hint="eastAsia"/>
        </w:rPr>
        <w:br/>
      </w:r>
      <w:r>
        <w:rPr>
          <w:rFonts w:hint="eastAsia"/>
        </w:rPr>
        <w:t>　　　　三、文丘里管市场变化的方向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四、中国文丘里管行业发展的新思路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五、对中国文丘里管行业发展的思考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2019-2024年中国文丘里管产品市场进出口数据分析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2019-2024年中国文丘里管产品出口统计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2019-2024年中国文丘里管产品进口统计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2019-2024年中国文丘里管产品进出口价格对比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中国文丘里管主要进口来源地及出口目的地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文丘里管行业细分产品调研</w:t>
      </w:r>
      <w:r>
        <w:rPr>
          <w:rFonts w:hint="eastAsia"/>
        </w:rPr>
        <w:br/>
      </w:r>
      <w:r>
        <w:rPr>
          <w:rFonts w:hint="eastAsia"/>
        </w:rPr>
        <w:t>　　第一节 文丘里管细分产品结构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2019-2024年中国文丘里管行业竞争态势分析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2025年文丘里管行业集中度分析</w:t>
      </w:r>
      <w:r>
        <w:rPr>
          <w:rFonts w:hint="eastAsia"/>
        </w:rPr>
        <w:br/>
      </w:r>
      <w:r>
        <w:rPr>
          <w:rFonts w:hint="eastAsia"/>
        </w:rPr>
        <w:t>　　　　一、文丘里管市场集中度分析</w:t>
      </w:r>
      <w:r>
        <w:rPr>
          <w:rFonts w:hint="eastAsia"/>
        </w:rPr>
        <w:br/>
      </w:r>
      <w:r>
        <w:rPr>
          <w:rFonts w:hint="eastAsia"/>
        </w:rPr>
        <w:t>　　　　二、文丘里管企业分布区域集中度分析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三、文丘里管区域消费集中度分析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2019-2024年文丘里管主要企业竞争力分析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2025年文丘里管行业竞争格局分析</w:t>
      </w:r>
      <w:r>
        <w:rPr>
          <w:rFonts w:hint="eastAsia"/>
        </w:rPr>
        <w:br/>
      </w:r>
      <w:r>
        <w:rPr>
          <w:rFonts w:hint="eastAsia"/>
        </w:rPr>
        <w:t>　　　　一、文丘里管行业竞争分析</w:t>
      </w:r>
      <w:r>
        <w:rPr>
          <w:rFonts w:hint="eastAsia"/>
        </w:rPr>
        <w:br/>
      </w:r>
      <w:r>
        <w:rPr>
          <w:rFonts w:hint="eastAsia"/>
        </w:rPr>
        <w:t>　　　　二、中外文丘里管产品竞争分析</w:t>
      </w:r>
      <w:r>
        <w:rPr>
          <w:rFonts w:hint="eastAsia"/>
        </w:rPr>
        <w:br/>
      </w:r>
      <w:r>
        <w:rPr>
          <w:rFonts w:hint="eastAsia"/>
        </w:rPr>
        <w:t>　　　　三、国内文丘里管行业重点企业发展动向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文丘里管行业上下游产业链发展情况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文丘里管上游产业发展分析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文丘里管下游产业发展分析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文丘里管行业重点企业竞争力分析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三、企业文丘里管经营状况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文丘里管企业管理策略建议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提高文丘里管企业竞争力的策略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一、提高中国文丘里管企业核心竞争力的对策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二、文丘里管企业提升竞争力的主要方向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三、影响文丘里管企业核心竞争力的因素及提升途径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四、提高文丘里管企业竞争力的策略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对中国文丘里管品牌的战略思考</w:t>
      </w:r>
      <w:r>
        <w:rPr>
          <w:rFonts w:hint="eastAsia"/>
        </w:rPr>
        <w:br/>
      </w:r>
      <w:r>
        <w:rPr>
          <w:rFonts w:hint="eastAsia"/>
        </w:rPr>
        <w:t>　　　　一、文丘里管实施品牌战略的意义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二、文丘里管企业品牌的现状分析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三、中国文丘里管企业的品牌战略</w:t>
      </w:r>
      <w:r>
        <w:rPr>
          <w:rFonts w:hint="eastAsia"/>
        </w:rPr>
        <w:br/>
      </w:r>
      <w:r>
        <w:rPr>
          <w:rFonts w:hint="eastAsia"/>
        </w:rPr>
        <w:t>　　　　四、文丘里管品牌战略管理的策略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文丘里管行业发展趋势及投资风险预警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2025年文丘里管市场前景分析</w:t>
      </w:r>
      <w:r>
        <w:rPr>
          <w:rFonts w:hint="eastAsia"/>
        </w:rPr>
        <w:br/>
      </w:r>
      <w:r>
        <w:rPr>
          <w:rFonts w:hint="eastAsia"/>
        </w:rPr>
        <w:t>　　第二节 2025年文丘里管行业发展趋势预测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影响文丘里管行业发展的主要因素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一、2025年影响文丘里管行业运行的有利因素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二、2025年影响文丘里管行业运行的稳定因素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三、2025年影响文丘里管行业运行的不利因素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四、2025年中国文丘里管行业发展面临的挑战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五、2025年中国文丘里管行业发展面临的机遇</w:t>
      </w:r>
      <w:r>
        <w:rPr>
          <w:rFonts w:hint="eastAsia"/>
        </w:rPr>
        <w:br/>
      </w:r>
      <w:r>
        <w:rPr>
          <w:rFonts w:hint="eastAsia"/>
        </w:rPr>
        <w:t>　　第四节 文丘里管行业投资风险预警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一、2025年文丘里管行业市场风险及控制策略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二、2025年文丘里管行业政策风险及控制策略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三、2025年文丘里管行业经营风险及控制策略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四、2025年文丘里管同业竞争风险及控制策略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五、2025年文丘里管行业其他风险及控制策略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文丘里管市场研究结论</w:t>
      </w:r>
      <w:r>
        <w:rPr>
          <w:rFonts w:hint="eastAsia"/>
        </w:rPr>
        <w:br/>
      </w:r>
      <w:r>
        <w:rPr>
          <w:rFonts w:hint="eastAsia"/>
        </w:rPr>
        <w:t>　　第二节 文丘里管子行业研究结论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中⋅智⋅林⋅－文丘里管市场发展建议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文丘里管行业类别</w:t>
      </w:r>
      <w:r>
        <w:rPr>
          <w:rFonts w:hint="eastAsia"/>
        </w:rPr>
        <w:br/>
      </w:r>
      <w:r>
        <w:rPr>
          <w:rFonts w:hint="eastAsia"/>
        </w:rPr>
        <w:t>　　图表 文丘里管行业产业链调研</w:t>
      </w:r>
      <w:r>
        <w:rPr>
          <w:rFonts w:hint="eastAsia"/>
        </w:rPr>
        <w:br/>
      </w:r>
      <w:r>
        <w:rPr>
          <w:rFonts w:hint="eastAsia"/>
        </w:rPr>
        <w:t>　　图表 文丘里管行业现状</w:t>
      </w:r>
      <w:r>
        <w:rPr>
          <w:rFonts w:hint="eastAsia"/>
        </w:rPr>
        <w:br/>
      </w:r>
      <w:r>
        <w:rPr>
          <w:rFonts w:hint="eastAsia"/>
        </w:rPr>
        <w:t>　　图表 文丘里管行业标准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2019-2024年中国文丘里管行业市场规模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2024年中国文丘里管行业产能</w:t>
      </w:r>
      <w:r>
        <w:rPr>
          <w:rFonts w:hint="eastAsia"/>
        </w:rPr>
        <w:br/>
      </w:r>
      <w:r>
        <w:rPr>
          <w:rFonts w:hint="eastAsia"/>
        </w:rPr>
        <w:t>　　图表 2019-2024年中国文丘里管行业产量统计</w:t>
      </w:r>
      <w:r>
        <w:rPr>
          <w:rFonts w:hint="eastAsia"/>
        </w:rPr>
        <w:br/>
      </w:r>
      <w:r>
        <w:rPr>
          <w:rFonts w:hint="eastAsia"/>
        </w:rPr>
        <w:t>　　图表 文丘里管行业动态</w:t>
      </w:r>
      <w:r>
        <w:rPr>
          <w:rFonts w:hint="eastAsia"/>
        </w:rPr>
        <w:br/>
      </w:r>
      <w:r>
        <w:rPr>
          <w:rFonts w:hint="eastAsia"/>
        </w:rPr>
        <w:t>　　图表 2019-2024年中国文丘里管市场需求量</w:t>
      </w:r>
      <w:r>
        <w:rPr>
          <w:rFonts w:hint="eastAsia"/>
        </w:rPr>
        <w:br/>
      </w:r>
      <w:r>
        <w:rPr>
          <w:rFonts w:hint="eastAsia"/>
        </w:rPr>
        <w:t>　　图表 2024年中国文丘里管行业需求区域调研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2019-2024年中国文丘里管行情</w:t>
      </w:r>
      <w:r>
        <w:rPr>
          <w:rFonts w:hint="eastAsia"/>
        </w:rPr>
        <w:br/>
      </w:r>
      <w:r>
        <w:rPr>
          <w:rFonts w:hint="eastAsia"/>
        </w:rPr>
        <w:t>　　图表 2019-2024年中国文丘里管价格走势图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2019-2024年中国文丘里管行业销售收入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2019-2024年中国文丘里管行业盈利情况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2019-2024年中国文丘里管行业利润总额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2019-2024年中国文丘里管进口统计</w:t>
      </w:r>
      <w:r>
        <w:rPr>
          <w:rFonts w:hint="eastAsia"/>
        </w:rPr>
        <w:br/>
      </w:r>
      <w:r>
        <w:rPr>
          <w:rFonts w:hint="eastAsia"/>
        </w:rPr>
        <w:t>　　图表 2019-2024年中国文丘里管出口统计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2019-2024年中国文丘里管行业企业数量统计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**地区文丘里管市场规模</w:t>
      </w:r>
      <w:r>
        <w:rPr>
          <w:rFonts w:hint="eastAsia"/>
        </w:rPr>
        <w:br/>
      </w:r>
      <w:r>
        <w:rPr>
          <w:rFonts w:hint="eastAsia"/>
        </w:rPr>
        <w:t>　　图表 **地区文丘里管行业市场需求</w:t>
      </w:r>
      <w:r>
        <w:rPr>
          <w:rFonts w:hint="eastAsia"/>
        </w:rPr>
        <w:br/>
      </w:r>
      <w:r>
        <w:rPr>
          <w:rFonts w:hint="eastAsia"/>
        </w:rPr>
        <w:t>　　图表 **地区文丘里管市场调研</w:t>
      </w:r>
      <w:r>
        <w:rPr>
          <w:rFonts w:hint="eastAsia"/>
        </w:rPr>
        <w:br/>
      </w:r>
      <w:r>
        <w:rPr>
          <w:rFonts w:hint="eastAsia"/>
        </w:rPr>
        <w:t>　　图表 **地区文丘里管行业市场需求分析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**地区文丘里管市场规模</w:t>
      </w:r>
      <w:r>
        <w:rPr>
          <w:rFonts w:hint="eastAsia"/>
        </w:rPr>
        <w:br/>
      </w:r>
      <w:r>
        <w:rPr>
          <w:rFonts w:hint="eastAsia"/>
        </w:rPr>
        <w:t>　　图表 **地区文丘里管行业市场需求</w:t>
      </w:r>
      <w:r>
        <w:rPr>
          <w:rFonts w:hint="eastAsia"/>
        </w:rPr>
        <w:br/>
      </w:r>
      <w:r>
        <w:rPr>
          <w:rFonts w:hint="eastAsia"/>
        </w:rPr>
        <w:t>　　图表 **地区文丘里管市场调研</w:t>
      </w:r>
      <w:r>
        <w:rPr>
          <w:rFonts w:hint="eastAsia"/>
        </w:rPr>
        <w:br/>
      </w:r>
      <w:r>
        <w:rPr>
          <w:rFonts w:hint="eastAsia"/>
        </w:rPr>
        <w:t>　　图表 **地区文丘里管行业市场需求分析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文丘里管行业竞争对手分析</w:t>
      </w:r>
      <w:r>
        <w:rPr>
          <w:rFonts w:hint="eastAsia"/>
        </w:rPr>
        <w:br/>
      </w:r>
      <w:r>
        <w:rPr>
          <w:rFonts w:hint="eastAsia"/>
        </w:rPr>
        <w:t>　　图表 文丘里管重点企业（一）基本信息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文丘里管重点企业（一）经营情况分析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文丘里管重点企业（一）主要经济指标情况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文丘里管重点企业（一）盈利能力情况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文丘里管重点企业（一）偿债能力情况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文丘里管重点企业（一）运营能力情况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文丘里管重点企业（一）成长能力情况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文丘里管重点企业（二）基本信息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文丘里管重点企业（二）经营情况分析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文丘里管重点企业（二）主要经济指标情况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文丘里管重点企业（二）盈利能力情况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文丘里管重点企业（二）偿债能力情况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文丘里管重点企业（二）运营能力情况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文丘里管重点企业（二）成长能力情况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文丘里管重点企业（三）基本信息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文丘里管重点企业（三）经营情况分析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文丘里管重点企业（三）主要经济指标情况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文丘里管重点企业（三）盈利能力情况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文丘里管重点企业（三）偿债能力情况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文丘里管重点企业（三）运营能力情况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文丘里管重点企业（三）成长能力情况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2025-2031年中国文丘里管行业产能预测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2025-2031年中国文丘里管行业产量预测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2025-2031年中国文丘里管市场需求预测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2025-2031年中国文丘里管行业市场规模预测</w:t>
      </w:r>
      <w:r>
        <w:rPr>
          <w:rFonts w:hint="eastAsia"/>
        </w:rPr>
        <w:br/>
      </w:r>
      <w:r>
        <w:rPr>
          <w:rFonts w:hint="eastAsia"/>
        </w:rPr>
        <w:t>　　图表 文丘里管行业准入条件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2025-2031年中国文丘里管行业信息化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2025-2031年中国文丘里管市场前景</w:t>
      </w:r>
      <w:r>
        <w:rPr>
          <w:rFonts w:hint="eastAsia"/>
        </w:rPr>
        <w:br/>
      </w:r>
      <w:r>
        <w:rPr>
          <w:rFonts w:hint="eastAsia"/>
        </w:rPr>
        <w:t>　　图表 2025-2031年中国文丘里管行业风险分析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2025-2031年中国文丘里管行业发展趋势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02761f8cf40de" w:history="1">
        <w:r>
          <w:rPr>
            <w:rStyle w:val="Hyperlink"/>
          </w:rPr>
          <w:t>2025-2031年中国文丘里管市场现状调研与发展前景趋势分析报告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02761f8cf40de" w:history="1">
        <w:r>
          <w:rPr>
            <w:rStyle w:val="Hyperlink"/>
          </w:rPr>
          <w:t>https://www.20087.com/6/73/WenQiuLiGuanDeXianZhuangYuFaZhanQianJing.html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热点：文丘里射流器、文丘里管流量计、文丘里喷嘴原理图解、文丘里管工作原理、文丘里阀工作原理、文丘里管结构图、文丘里管工作原理动画、文丘里管会吸气原理图、絮凝池的原理和作用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338911a514f3c" w:history="1">
      <w:r>
        <w:rPr>
          <w:rStyle w:val="Hyperlink"/>
        </w:rPr>
        <w:t>2025-2031年中国文丘里管市场现状调研与发展前景趋势分析报告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WenQiuLiGuanDeXianZhuangYuFaZhanQianJing.html" TargetMode="External" Id="Reb602761f8cf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WenQiuLiGuanDeXianZhuangYuFaZhanQianJing.html" TargetMode="External" Id="R8e9338911a51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2024-10-12T00:26:00Z</dcterms:created>
  <dcterms:modified xsi:type="dcterms:W3CDTF">2024-10-12T01:26:00Z</dcterms:modified>
  <dc:subject>2025-2031年中国文丘里管市场现状调研与发展前景趋势分析报告</dc:subject>
  <dc:title>2025-2031年中国文丘里管市场现状调研与发展前景趋势分析报告</dc:title>
  <cp:keywords>2025-2031年中国文丘里管市场现状调研与发展前景趋势分析报告</cp:keywords>
  <dc:description>2025-2031年中国文丘里管市场现状调研与发展前景趋势分析报告</dc:description>
</cp:coreProperties>
</file>