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d24eb0d8c46cc" w:history="1">
              <w:r>
                <w:rPr>
                  <w:rStyle w:val="Hyperlink"/>
                </w:rPr>
                <w:t>2025-2031年中国方石英砂行业调研与发展趋势报告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d24eb0d8c46cc" w:history="1">
              <w:r>
                <w:rPr>
                  <w:rStyle w:val="Hyperlink"/>
                </w:rPr>
                <w:t>2025-2031年中国方石英砂行业调研与发展趋势报告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d24eb0d8c46cc" w:history="1">
                <w:r>
                  <w:rPr>
                    <w:rStyle w:val="Hyperlink"/>
                  </w:rPr>
                  <w:t>https://www.20087.com/6/93/FangShiYingShaHangYeQianJingQuShi.html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石英砂是一种用于玻璃制造和个人使用的原材料，近年来随着玻璃技术和材料科学的发展，市场需求持续增长。目前，方石英砂不仅在纯度和粒度方面实现了优化，还在设计上更加注重环保和可持续性。此外，随着新材料技术的应用，方石英砂的性能得到了进一步提升，如提高了熔点并降低了环境污染。</w:t>
      </w:r>
      <w:r>
        <w:rPr>
          <w:rFonts w:hint="eastAsia"/>
        </w:rPr>
        <w:br/>
      </w:r>
      <w:r>
        <w:rPr>
          <w:rFonts w:hint="eastAsia"/>
        </w:rPr>
        <w:t>　　未来，方石英砂市场将朝着更加高效和环保化的方向发展。一方面，随着玻璃技术和材料科学的要求提高，方石英砂将更加注重提高纯度和粒度，以适应不同应用场景的需求。另一方面，为了提高环保和可持续性，方石英砂的设计将更加注重节能减排，采用更高效的生产工艺和环保材料。此外，随着新材料技术的进步，方石英砂将探索更多新型应用领域，如智能玻璃制造系统集成、特殊用途原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d24eb0d8c46cc" w:history="1">
        <w:r>
          <w:rPr>
            <w:rStyle w:val="Hyperlink"/>
          </w:rPr>
          <w:t>2025-2031年中国方石英砂行业调研与发展趋势报告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方石英砂行业的发展现状、市场规模、供需动态及进出口情况。报告详细解读了方石英砂产业链上下游、重点区域市场、竞争格局及领先企业的表现，同时评估了方石英砂行业风险与投资机会。通过对方石英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方石英砂市场概述</w:t>
      </w:r>
      <w:r>
        <w:rPr>
          <w:rFonts w:hint="eastAsia"/>
        </w:rPr>
        <w:br/>
      </w:r>
      <w:r>
        <w:rPr>
          <w:rFonts w:hint="eastAsia"/>
        </w:rPr>
        <w:t>　　第一节 方石英砂产品定义及统计范围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按照不同产品类型，方石英砂主要可以分为如下几个类别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一、不同产品类型方石英砂增长趋势2024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从不同应用，方石英砂主要包括如下几个方面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全球与中国方石英砂发展现状对比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一、2020-2031年全球方石英砂发展现状及未来趋势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二、2020-2031年中国方石英砂生产发展现状及未来趋势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2020-2031年全球方石英砂供需现状及预测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一、2020-2031年全球方石英砂产能、产量、产能利用率及发展趋势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二、2020-2031年全球方石英砂产量、表观消费量及发展趋势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2020-2031年中国方石英砂供需现状及预测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一、2020-2031年中国方石英砂产能、产量、产能利用率及发展趋势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二、2020-2031年中国方石英砂产量、表观消费量及发展趋势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三、2020-2031年中国方石英砂产量、市场需求量及发展趋势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全球与中国主要方石英砂厂商发展分析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2020-2025年全球方石英砂主要厂商列表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一、2020-2025年全球方石英砂主要厂商产量列表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二、2020-2025年全球方石英砂主要厂商产值列表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三、2025年全球主要生产商方石英砂收入排名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四、2020-2025年全球方石英砂主要厂商产品价格列表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中国市场方石英砂主要厂商发展分析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一、2020-2025年中国方石英砂主要厂商产量列表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二、2020-2025年中国方石英砂主要厂商产值列表</w:t>
      </w:r>
      <w:r>
        <w:rPr>
          <w:rFonts w:hint="eastAsia"/>
        </w:rPr>
        <w:br/>
      </w:r>
      <w:r>
        <w:rPr>
          <w:rFonts w:hint="eastAsia"/>
        </w:rPr>
        <w:t>　　第三节 方石英砂厂商产地分布及商业化日期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方石英砂行业集中度、竞争程度分析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一、方石英砂行业集中度分析：全球Top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二、全球方石英砂第一梯队、第二梯队和第三梯队生产商（品牌）及市场份额（2024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方石英砂全球领先企业SWOT分析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全球主要方石英砂企业采访及观点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全球方石英砂主要生产地区发展分析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全球主要地区方石英砂市场规模分析：2020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一、2020-2031年全球主要地区方石英砂产量及市场份额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二、2020-2031年全球主要地区方石英砂产量及市场份额预测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三、2020-2031年全球主要地区方石英砂产值及市场份额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四、2020-2031年全球主要地区方石英砂产值及市场份额预测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2020-2031年北美市场方石英砂产量、产值及增长率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2020-2031年欧洲市场方石英砂产量、产值及增长率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2020-2031年中国市场方石英砂产量、产值及增长率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2020-2031年日本市场方石英砂产量、产值及增长率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2020-2031年东南亚市场方石英砂产量、产值及增长率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2020-2031年印度市场方石英砂产量、产值及增长率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全球方石英砂消费主要地区发展分析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全球主要地区方石英砂消费展望2020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2020-2025年全球主要地区方石英砂消费量及增长率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2025-2031年全球主要地区方石英砂消费量预测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全球方石英砂重点厂商概况分析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一、重点企业（一）基本信息、方石英砂生产基地、销售区域、竞争对手及市场地位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一、重点企业（二）基本信息、方石英砂生产基地、销售区域、竞争对手及市场地位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一、重点企业（三）基本信息、方石英砂生产基地、销售区域、竞争对手及市场地位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一、重点企业（四）基本信息、方石英砂生产基地、销售区域、竞争对手及市场地位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一、重点企业（五）基本信息、方石英砂生产基地、销售区域、竞争对手及市场地位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一、重点企业（六）基本信息、方石英砂生产基地、销售区域、竞争对手及市场地位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一、重点企业（七）基本信息、方石英砂生产基地、销售区域、竞争对手及市场地位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一、重点企业（八）基本信息、方石英砂生产基地、销售区域、竞争对手及市场地位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不同类型方石英砂产品发展分析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2020-2031年全球不同类型方石英砂产量</w:t>
      </w:r>
      <w:r>
        <w:rPr>
          <w:rFonts w:hint="eastAsia"/>
        </w:rPr>
        <w:br/>
      </w:r>
      <w:r>
        <w:rPr>
          <w:rFonts w:hint="eastAsia"/>
        </w:rPr>
        <w:t>　　　　一、2020-2025年全球方石英砂不同类型方石英砂产量及市场份额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二、2025-2031年全球不同类型方石英砂产量预测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2020-2031年全球不同类型方石英砂产值</w:t>
      </w:r>
      <w:r>
        <w:rPr>
          <w:rFonts w:hint="eastAsia"/>
        </w:rPr>
        <w:br/>
      </w:r>
      <w:r>
        <w:rPr>
          <w:rFonts w:hint="eastAsia"/>
        </w:rPr>
        <w:t>　　　　一、2020-2025年全球方石英砂不同类型方石英砂产值及市场份额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二、2025-2031年全球不同类型方石英砂产值预测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2020-2031年全球不同类型方石英砂价格走势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2020-2025年不同价格区间方石英砂市场份额对比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2020-2031年中国不同类型方石英砂产量</w:t>
      </w:r>
      <w:r>
        <w:rPr>
          <w:rFonts w:hint="eastAsia"/>
        </w:rPr>
        <w:br/>
      </w:r>
      <w:r>
        <w:rPr>
          <w:rFonts w:hint="eastAsia"/>
        </w:rPr>
        <w:t>　　　　一、2020-2025年中国方石英砂不同类型方石英砂产量及市场份额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二、2025-2031年中国不同类型方石英砂产量预测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2020-2031年中国不同类型方石英砂产值</w:t>
      </w:r>
      <w:r>
        <w:rPr>
          <w:rFonts w:hint="eastAsia"/>
        </w:rPr>
        <w:br/>
      </w:r>
      <w:r>
        <w:rPr>
          <w:rFonts w:hint="eastAsia"/>
        </w:rPr>
        <w:t>　　　　一、2020-2025年中国方石英砂不同类型方石英砂产值及市场份额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二、2025-2031年中国不同类型方石英砂产值预测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方石英砂上游原料及下游主要应用发展分析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方石英砂产业链分析</w:t>
      </w:r>
      <w:r>
        <w:rPr>
          <w:rFonts w:hint="eastAsia"/>
        </w:rPr>
        <w:br/>
      </w:r>
      <w:r>
        <w:rPr>
          <w:rFonts w:hint="eastAsia"/>
        </w:rPr>
        <w:t>　　第二节 方石英砂产业上游供应分析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2020-2031年全球不同应用方石英砂消费量、市场份额及增长率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一、2020-2025年全球不同应用方石英砂消费量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二、2025-2031年全球不同应用方石英砂消费量预测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2020-2031年中国不同应用方石英砂消费量、市场份额及增长率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一、2020-2025年中国不同应用方石英砂消费量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二、2025-2031年中国不同应用方石英砂消费量预测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中国方石英砂产量、消费量、进出口分析及未来趋势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2020-2031年中国方石英砂产量、消费量、进出口分析及未来趋势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中国方石英砂进出口贸易趋势</w:t>
      </w:r>
      <w:r>
        <w:rPr>
          <w:rFonts w:hint="eastAsia"/>
        </w:rPr>
        <w:br/>
      </w:r>
      <w:r>
        <w:rPr>
          <w:rFonts w:hint="eastAsia"/>
        </w:rPr>
        <w:t>　　第三节 中国方石英砂主要进口来源</w:t>
      </w:r>
      <w:r>
        <w:rPr>
          <w:rFonts w:hint="eastAsia"/>
        </w:rPr>
        <w:br/>
      </w:r>
      <w:r>
        <w:rPr>
          <w:rFonts w:hint="eastAsia"/>
        </w:rPr>
        <w:t>　　第四节 中国方石英砂主要出口目的地</w:t>
      </w:r>
      <w:r>
        <w:rPr>
          <w:rFonts w:hint="eastAsia"/>
        </w:rPr>
        <w:br/>
      </w:r>
      <w:r>
        <w:rPr>
          <w:rFonts w:hint="eastAsia"/>
        </w:rPr>
        <w:t>　　第五节 中国方石英砂行业未来发展的有利因素、不利因素分析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中国方石英砂主要地区分布</w:t>
      </w:r>
      <w:r>
        <w:rPr>
          <w:rFonts w:hint="eastAsia"/>
        </w:rPr>
        <w:br/>
      </w:r>
      <w:r>
        <w:rPr>
          <w:rFonts w:hint="eastAsia"/>
        </w:rPr>
        <w:t>　　第一节 中国方石英砂生产地区分布</w:t>
      </w:r>
      <w:r>
        <w:rPr>
          <w:rFonts w:hint="eastAsia"/>
        </w:rPr>
        <w:br/>
      </w:r>
      <w:r>
        <w:rPr>
          <w:rFonts w:hint="eastAsia"/>
        </w:rPr>
        <w:t>　　第二节 中国方石英砂消费地区分布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方石英砂技术及相关行业技术发展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未来方石英砂行业、产品及技术发展趋势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方石英砂行业及市场环境发展趋势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方石英砂产品及技术发展趋势</w:t>
      </w:r>
      <w:r>
        <w:rPr>
          <w:rFonts w:hint="eastAsia"/>
        </w:rPr>
        <w:br/>
      </w:r>
      <w:r>
        <w:rPr>
          <w:rFonts w:hint="eastAsia"/>
        </w:rPr>
        <w:t>　　第三节 方石英砂产品价格走势</w:t>
      </w:r>
      <w:r>
        <w:rPr>
          <w:rFonts w:hint="eastAsia"/>
        </w:rPr>
        <w:br/>
      </w:r>
      <w:r>
        <w:rPr>
          <w:rFonts w:hint="eastAsia"/>
        </w:rPr>
        <w:t>　　第四节 未来方石英砂市场消费形态、消费者偏好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方石英砂销售渠道分析及建议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国内市场方石英砂销售渠道</w:t>
      </w:r>
      <w:r>
        <w:rPr>
          <w:rFonts w:hint="eastAsia"/>
        </w:rPr>
        <w:br/>
      </w:r>
      <w:r>
        <w:rPr>
          <w:rFonts w:hint="eastAsia"/>
        </w:rPr>
        <w:t>　　第二节 企业海外方石英砂销售渠道</w:t>
      </w:r>
      <w:r>
        <w:rPr>
          <w:rFonts w:hint="eastAsia"/>
        </w:rPr>
        <w:br/>
      </w:r>
      <w:r>
        <w:rPr>
          <w:rFonts w:hint="eastAsia"/>
        </w:rPr>
        <w:t>　　第三节 方石英砂销售/营销策略建议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方石英砂行业研究成果及结论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按照不同产品类型，方石英砂主要可以分为如下几个类别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不同种类方石英砂增长趋势2024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从不同应用，方石英砂主要包括如下几个方面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不同应用方石英砂消费量增长趋势2024 VS 2025</w:t>
      </w:r>
      <w:r>
        <w:rPr>
          <w:rFonts w:hint="eastAsia"/>
        </w:rPr>
        <w:br/>
      </w:r>
      <w:r>
        <w:rPr>
          <w:rFonts w:hint="eastAsia"/>
        </w:rPr>
        <w:t>　　表 方石英砂中国及欧美日等地区政策分析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方石英砂潜在市场机会、挑战及风险分析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2020-2025年全球方石英砂主要厂商产量列表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2020-2025年全球方石英砂主要厂商产量市场份额列表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2020-2025年全球方石英砂主要厂商产值列表</w:t>
      </w:r>
      <w:r>
        <w:rPr>
          <w:rFonts w:hint="eastAsia"/>
        </w:rPr>
        <w:br/>
      </w:r>
      <w:r>
        <w:rPr>
          <w:rFonts w:hint="eastAsia"/>
        </w:rPr>
        <w:t>　　表 全球方石英砂主要厂商产值市场份额列表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2025年全球主要生产商方石英砂收入排名</w:t>
      </w:r>
      <w:r>
        <w:rPr>
          <w:rFonts w:hint="eastAsia"/>
        </w:rPr>
        <w:br/>
      </w:r>
      <w:r>
        <w:rPr>
          <w:rFonts w:hint="eastAsia"/>
        </w:rPr>
        <w:t>　　表 2020-2025年全球方石英砂主要厂商产品价格列表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2020-2025年中国市场方石英砂主要厂商产品产量列表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2020-2025年中国方石英砂主要厂商产量市场份额列表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2020-2025年中国方石英砂主要厂商产值列表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2020-2025年中国方石英砂主要厂商产值市场份额列表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全球主要厂商方石英砂厂商产地分布及商业化日期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全球主要方石英砂企业采访及观点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全球主要地区方石英砂产值：2020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2020-2025年全球主要地区方石英砂产量市场份额列表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2025-2031年全球主要地区方石英砂产量列表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2025-2031年全球主要地区方石英砂产量份额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2020-2025年全球主要地区方石英砂产值列表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2020-2025年全球主要地区方石英砂产值份额列表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2020-2025年全球主要地区方石英砂消费量列表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2020-2025年全球主要地区方石英砂消费量市场份额列表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重点企业（一）方石英砂产品规格及价格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重点企业（二）方石英砂产品规格及价格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重点企业（三）方石英砂产品规格及价格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重点企业（四）方石英砂产品规格及价格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重点企业（五）方石英砂产品规格及价格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重点企业（六）方石英砂产品规格及价格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重点企业（七）方石英砂产品规格及价格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重点企业（八）方石英砂产品规格、参数及市场应用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2020-2025年重点企业（八）方石英砂产能、产量、产值、价格及毛利率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重点企业（八）方石英砂产品规格及价格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2020-2025年全球不同产品类型方石英砂产量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2020-2025年全球不同产品类型方石英砂产量市场份额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全球不同产品类型方石英砂产量预测（2025-2031）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2020-2025年全球不同产品类型方石英砂产量市场份额预测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2020-2025年全球不同类型方石英砂产值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2020-2025年全球不同类型方石英砂产值市场份额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全球不同类型方石英砂产值预测（2025-2031）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全球不同类型方石英砂产值市场预测份额（2025-2031）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2020-2025年全球不同价格区间方石英砂市场份额对比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2020-2025年中国不同产品类型方石英砂产量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2020-2025年中国不同产品类型方石英砂产量市场份额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中国不同产品类型方石英砂产量预测（2025-2031）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中国不同产品类型方石英砂产量市场份额预测（2025-2031）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2020-2025年中国不同产品类型方石英砂产值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2020-2025年中国不同产品类型方石英砂产值市场份额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中国不同产品类型方石英砂产值预测（2025-2031）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中国不同产品类型方石英砂产值市场份额预测（2025-2031）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方石英砂上游原料供应商及联系方式列表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2020-2025年全球不同应用方石英砂消费量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2020-2025年全球不同应用方石英砂消费量市场份额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全球不同应用方石英砂消费量预测（2025-2031）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全球不同应用方石英砂消费量市场份额预测（2025-2031）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2020-2025年中国不同应用方石英砂消费量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2020-2025年中国不同应用方石英砂消费量市场份额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中国不同应用方石英砂消费量预测（2025-2031）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中国不同应用方石英砂消费量市场份额预测（2025-2031）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2020-2025年中国方石英砂产量、消费量、进出口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中国方石英砂产量、消费量、进出口预测（2025-2031）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中国市场方石英砂进出口贸易趋势</w:t>
      </w:r>
      <w:r>
        <w:rPr>
          <w:rFonts w:hint="eastAsia"/>
        </w:rPr>
        <w:br/>
      </w:r>
      <w:r>
        <w:rPr>
          <w:rFonts w:hint="eastAsia"/>
        </w:rPr>
        <w:t>　　表 中国市场方石英砂主要进口来源</w:t>
      </w:r>
      <w:r>
        <w:rPr>
          <w:rFonts w:hint="eastAsia"/>
        </w:rPr>
        <w:br/>
      </w:r>
      <w:r>
        <w:rPr>
          <w:rFonts w:hint="eastAsia"/>
        </w:rPr>
        <w:t>　　表 中国市场方石英砂主要出口目的地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中国方石英砂生产地区分布</w:t>
      </w:r>
      <w:r>
        <w:rPr>
          <w:rFonts w:hint="eastAsia"/>
        </w:rPr>
        <w:br/>
      </w:r>
      <w:r>
        <w:rPr>
          <w:rFonts w:hint="eastAsia"/>
        </w:rPr>
        <w:t>　　表 中国方石英砂消费地区分布</w:t>
      </w:r>
      <w:r>
        <w:rPr>
          <w:rFonts w:hint="eastAsia"/>
        </w:rPr>
        <w:br/>
      </w:r>
      <w:r>
        <w:rPr>
          <w:rFonts w:hint="eastAsia"/>
        </w:rPr>
        <w:t>　　表 方石英砂行业及市场环境发展趋势</w:t>
      </w:r>
      <w:r>
        <w:rPr>
          <w:rFonts w:hint="eastAsia"/>
        </w:rPr>
        <w:br/>
      </w:r>
      <w:r>
        <w:rPr>
          <w:rFonts w:hint="eastAsia"/>
        </w:rPr>
        <w:t>　　表 方石英砂产品及技术发展趋势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国内当前及未来方石英砂主要销售模式及销售渠道趋势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欧美日等地区当前及未来方石英砂主要销售模式及销售渠道趋势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方石英砂产品市场定位及目标消费者分析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方石英砂产品图片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2025年全球不同产品类型方石英砂产量市场份额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全球产品类型方石英砂消费量市场份额2024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2020-2031年全球方石英砂产量及增长率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2020-2031年全球方石英砂产值及增长率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2020-2031年中国方石英砂产量及发展趋势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2020-2031年中国方石英砂产值及未来发展趋势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2020-2031年全球方石英砂产能、产量、产能利用率及发展趋势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2020-2031年全球方石英砂产量、市场需求量及发展趋势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2020-2031年中国方石英砂产能、产量、产能利用率及发展趋势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2020-2031年中国方石英砂产量、市场需求量及发展趋势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全球方石英砂主要厂商2025年产量市场份额列表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全球方石英砂主要厂商2025年产值市场份额列表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2020-2025年中国市场方石英砂主要厂商2025年产量市场份额列表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中国方石英砂主要厂商2025年产量市场份额列表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中国方石英砂主要厂商2025年产值市场份额列表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2025年全球前五及前十大生产商方石英砂市场份额</w:t>
      </w:r>
      <w:r>
        <w:rPr>
          <w:rFonts w:hint="eastAsia"/>
        </w:rPr>
        <w:br/>
      </w:r>
      <w:r>
        <w:rPr>
          <w:rFonts w:hint="eastAsia"/>
        </w:rPr>
        <w:t>　　图 全球方石英砂第一梯队、第二梯队和第三梯队生产商（品牌）及市场份额（2024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方石英砂全球领先企业SWOT分析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全球主要地区方石英砂消费量市场份额（2024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2020-2031年北美市场方石英砂产量及增长率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2020-2031年北美市场方石英砂产值及增长率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2020-2031年欧洲市场方石英砂产量及增长率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2020-2031年欧洲市场方石英砂产值及增长率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2020-2031年中国市场方石英砂产量及增长率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2020-2031年中国市场方石英砂产值及增长率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2020-2031年日本市场方石英砂产量及增长率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2020-2031年日本市场方石英砂产值及增长率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2020-2031年东南亚市场方石英砂产量及增长率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2020-2031年东南亚市场方石英砂产值及增长率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2020-2031年印度市场方石英砂产量及增长率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2020-2031年印度市场方石英砂产值及增长率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全球主要地区方石英砂消费量市场份额（2024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全球主要地区方石英砂消费量市场份额（2024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2020-2031年印度市场方石英砂消费量、增长率及发展预测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方石英砂产业链图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方石英砂产品价格走势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d24eb0d8c46cc" w:history="1">
        <w:r>
          <w:rPr>
            <w:rStyle w:val="Hyperlink"/>
          </w:rPr>
          <w:t>2025-2031年中国方石英砂行业调研与发展趋势报告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d24eb0d8c46cc" w:history="1">
        <w:r>
          <w:rPr>
            <w:rStyle w:val="Hyperlink"/>
          </w:rPr>
          <w:t>https://www.20087.com/6/93/FangShiYingShaHangYeQianJingQuShi.html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英砂交易网、方石英砂怎么制造出来的、高纯石英砂国内唯一供应商、方石英砂怎么做出来的、石英砂化验室化验标准、方石英砂煅烧回转窑、石英砂的十大用途、高纯石英砂价格行情、好看的石英砂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dae3643154dcf" w:history="1">
      <w:r>
        <w:rPr>
          <w:rStyle w:val="Hyperlink"/>
        </w:rPr>
        <w:t>2025-2031年中国方石英砂行业调研与发展趋势报告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angShiYingShaHangYeQianJingQuShi.html" TargetMode="External" Id="R59fd24eb0d8c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angShiYingShaHangYeQianJingQuShi.html" TargetMode="External" Id="Rf74dae364315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2025-04-21T08:17:00Z</dcterms:created>
  <dcterms:modified xsi:type="dcterms:W3CDTF">2025-04-21T09:17:00Z</dcterms:modified>
  <dc:subject>2025-2031年中国方石英砂行业调研与发展趋势报告</dc:subject>
  <dc:title>2025-2031年中国方石英砂行业调研与发展趋势报告</dc:title>
  <cp:keywords>2025-2031年中国方石英砂行业调研与发展趋势报告</cp:keywords>
  <dc:description>2025-2031年中国方石英砂行业调研与发展趋势报告</dc:description>
</cp:coreProperties>
</file>